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A75F7B">
        <w:rPr>
          <w:sz w:val="24"/>
          <w:szCs w:val="24"/>
        </w:rPr>
        <w:t>2</w:t>
      </w:r>
      <w:r w:rsidR="001F5BAD">
        <w:rPr>
          <w:sz w:val="24"/>
          <w:szCs w:val="24"/>
        </w:rPr>
        <w:t>7</w:t>
      </w:r>
      <w:r w:rsidR="00A75F7B">
        <w:rPr>
          <w:sz w:val="24"/>
          <w:szCs w:val="24"/>
        </w:rPr>
        <w:t>4</w:t>
      </w:r>
      <w:r w:rsidR="00CA2A4D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86346A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r w:rsidR="00FD7887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1F5BAD">
        <w:t>vinte</w:t>
      </w:r>
      <w:r>
        <w:t xml:space="preserve"> (</w:t>
      </w:r>
      <w:r w:rsidR="001F5BAD">
        <w:t>20</w:t>
      </w:r>
      <w:r>
        <w:t>) dias de férias regulamentares, a</w:t>
      </w:r>
      <w:r w:rsidR="00C81545">
        <w:t xml:space="preserve"> Servidor</w:t>
      </w:r>
      <w:r w:rsidR="001652B4">
        <w:t>a Pública</w:t>
      </w:r>
      <w:r>
        <w:t xml:space="preserve"> Municipal </w:t>
      </w:r>
      <w:r w:rsidR="001F5BAD">
        <w:t>MARIA DE FÁTIMA DA ROSA</w:t>
      </w:r>
      <w:r w:rsidR="00A75F7B">
        <w:t xml:space="preserve"> </w:t>
      </w:r>
      <w:r>
        <w:t xml:space="preserve">referente ao período aquisitivo </w:t>
      </w:r>
      <w:r w:rsidR="001F5BAD">
        <w:t>15/06/2021</w:t>
      </w:r>
      <w:r>
        <w:t xml:space="preserve"> a</w:t>
      </w:r>
      <w:r w:rsidR="00BB761E">
        <w:t xml:space="preserve"> </w:t>
      </w:r>
      <w:r w:rsidR="001F5BAD">
        <w:t>14</w:t>
      </w:r>
      <w:r w:rsidR="003E62A6">
        <w:t>/0</w:t>
      </w:r>
      <w:r w:rsidR="001F5BAD">
        <w:t>6/2022</w:t>
      </w:r>
      <w:r w:rsidR="009C5A5F">
        <w:t xml:space="preserve">, durante o período de </w:t>
      </w:r>
      <w:r w:rsidR="00AB444A">
        <w:t>1</w:t>
      </w:r>
      <w:r w:rsidR="00A75F7B">
        <w:t>2</w:t>
      </w:r>
      <w:r w:rsidR="00AB444A">
        <w:t>/06</w:t>
      </w:r>
      <w:r>
        <w:t>/2023 a</w:t>
      </w:r>
      <w:r w:rsidR="004D08BC">
        <w:t xml:space="preserve"> </w:t>
      </w:r>
      <w:r w:rsidR="004C3C4D">
        <w:t>01</w:t>
      </w:r>
      <w:r w:rsidR="002C2200">
        <w:t>/</w:t>
      </w:r>
      <w:r w:rsidR="004C3C4D">
        <w:t>07</w:t>
      </w:r>
      <w:r w:rsidR="00E72EF1">
        <w:t>/</w:t>
      </w:r>
      <w:r>
        <w:t>2023, conforme art.10</w:t>
      </w:r>
      <w:r w:rsidR="004C3861">
        <w:t>2 da Lei Municipal n</w:t>
      </w:r>
      <w:r w:rsidR="00E136EB">
        <w:t>º 13</w:t>
      </w:r>
      <w:r w:rsidR="00045DD0">
        <w:t>50/2001</w:t>
      </w:r>
      <w:r w:rsidR="001F5BAD">
        <w:t xml:space="preserve"> e Portaria 727/2022.</w:t>
      </w:r>
    </w:p>
    <w:p w:rsidR="001F5BAD" w:rsidRDefault="001F5BAD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6346A">
        <w:rPr>
          <w:sz w:val="24"/>
          <w:szCs w:val="24"/>
        </w:rPr>
        <w:t xml:space="preserve">GABINETE DO SENHOR PREFEITO MUNICIPAL DE FAXINAL DO SOTURNO, AOS </w:t>
      </w:r>
      <w:r w:rsidR="00B716A6">
        <w:rPr>
          <w:sz w:val="24"/>
          <w:szCs w:val="24"/>
        </w:rPr>
        <w:t>DEZESSEIS</w:t>
      </w:r>
      <w:r w:rsidR="00D102A5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B716A6">
        <w:rPr>
          <w:sz w:val="24"/>
          <w:szCs w:val="24"/>
        </w:rPr>
        <w:t>16</w:t>
      </w:r>
      <w:r w:rsidR="00AB444A">
        <w:rPr>
          <w:sz w:val="24"/>
          <w:szCs w:val="24"/>
        </w:rPr>
        <w:t xml:space="preserve">) DIAS DO MÊS DE </w:t>
      </w:r>
      <w:r w:rsidR="00766D3A">
        <w:rPr>
          <w:sz w:val="24"/>
          <w:szCs w:val="24"/>
        </w:rPr>
        <w:t>MAIO</w:t>
      </w:r>
      <w:r w:rsidR="0080121B">
        <w:rPr>
          <w:sz w:val="24"/>
          <w:szCs w:val="24"/>
        </w:rPr>
        <w:t xml:space="preserve"> DO ANO 2023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0121B" w:rsidRPr="000C5204" w:rsidRDefault="0086346A" w:rsidP="0080121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FD7887" w:rsidRPr="00FD7887">
        <w:rPr>
          <w:sz w:val="24"/>
        </w:rPr>
        <w:t>CLOVIS ALBERTO MONTAGNER</w:t>
      </w:r>
      <w:r w:rsidR="0080121B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0121B" w:rsidP="0080121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FD7887">
        <w:rPr>
          <w:sz w:val="24"/>
          <w:szCs w:val="24"/>
        </w:rPr>
        <w:t xml:space="preserve">         </w:t>
      </w:r>
      <w:r w:rsidRPr="00F832C4">
        <w:rPr>
          <w:sz w:val="24"/>
          <w:szCs w:val="24"/>
        </w:rPr>
        <w:t>Prefeito Municipal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B716A6">
        <w:rPr>
          <w:sz w:val="24"/>
          <w:szCs w:val="24"/>
        </w:rPr>
        <w:t>16</w:t>
      </w:r>
      <w:r w:rsidR="00766D3A">
        <w:rPr>
          <w:sz w:val="24"/>
          <w:szCs w:val="24"/>
        </w:rPr>
        <w:t>-05</w:t>
      </w:r>
      <w:r w:rsidR="0080121B">
        <w:rPr>
          <w:sz w:val="24"/>
          <w:szCs w:val="24"/>
        </w:rPr>
        <w:t>-2023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B716A6">
        <w:rPr>
          <w:sz w:val="24"/>
          <w:szCs w:val="24"/>
        </w:rPr>
        <w:t>16</w:t>
      </w:r>
      <w:bookmarkStart w:id="0" w:name="_GoBack"/>
      <w:bookmarkEnd w:id="0"/>
      <w:r w:rsidR="00766D3A">
        <w:rPr>
          <w:sz w:val="24"/>
          <w:szCs w:val="24"/>
        </w:rPr>
        <w:t>/05</w:t>
      </w:r>
      <w:r w:rsidR="0080121B">
        <w:rPr>
          <w:sz w:val="24"/>
          <w:szCs w:val="24"/>
        </w:rPr>
        <w:t>/2023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575992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5F7B" w:rsidRDefault="008C26E1">
    <w:pPr>
      <w:pStyle w:val="Cabealho"/>
    </w:pPr>
    <w:r>
      <w:rPr>
        <w:noProof/>
        <w:lang w:eastAsia="pt-BR"/>
      </w:rPr>
      <w:drawing>
        <wp:inline distT="0" distB="0" distL="0" distR="0" wp14:anchorId="381380D4" wp14:editId="5F42159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9526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37B44"/>
    <w:rsid w:val="00045DD0"/>
    <w:rsid w:val="000514EE"/>
    <w:rsid w:val="000568E7"/>
    <w:rsid w:val="0007080F"/>
    <w:rsid w:val="000863A3"/>
    <w:rsid w:val="00092C93"/>
    <w:rsid w:val="000B7ACC"/>
    <w:rsid w:val="000C0459"/>
    <w:rsid w:val="000C2579"/>
    <w:rsid w:val="000C2B04"/>
    <w:rsid w:val="000C5204"/>
    <w:rsid w:val="000D1406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A692B"/>
    <w:rsid w:val="001A7872"/>
    <w:rsid w:val="001B7A11"/>
    <w:rsid w:val="001C3729"/>
    <w:rsid w:val="001C5849"/>
    <w:rsid w:val="001D0C72"/>
    <w:rsid w:val="001E6ED8"/>
    <w:rsid w:val="001F1347"/>
    <w:rsid w:val="001F3504"/>
    <w:rsid w:val="001F427E"/>
    <w:rsid w:val="001F5BAD"/>
    <w:rsid w:val="00201861"/>
    <w:rsid w:val="002022B0"/>
    <w:rsid w:val="00202595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B71B5"/>
    <w:rsid w:val="002C2200"/>
    <w:rsid w:val="002F4E47"/>
    <w:rsid w:val="002F7559"/>
    <w:rsid w:val="0030419C"/>
    <w:rsid w:val="0030744D"/>
    <w:rsid w:val="003131A9"/>
    <w:rsid w:val="00316B4A"/>
    <w:rsid w:val="00317A54"/>
    <w:rsid w:val="003201EC"/>
    <w:rsid w:val="00320366"/>
    <w:rsid w:val="003278F9"/>
    <w:rsid w:val="003502EA"/>
    <w:rsid w:val="00360607"/>
    <w:rsid w:val="00381292"/>
    <w:rsid w:val="00383043"/>
    <w:rsid w:val="00386491"/>
    <w:rsid w:val="003A36EF"/>
    <w:rsid w:val="003C66C5"/>
    <w:rsid w:val="003D0AA8"/>
    <w:rsid w:val="003D2177"/>
    <w:rsid w:val="003D3FAF"/>
    <w:rsid w:val="003D6251"/>
    <w:rsid w:val="003E62A6"/>
    <w:rsid w:val="0040521E"/>
    <w:rsid w:val="00422F7D"/>
    <w:rsid w:val="00423D16"/>
    <w:rsid w:val="00427442"/>
    <w:rsid w:val="004435E9"/>
    <w:rsid w:val="00474A38"/>
    <w:rsid w:val="004754DC"/>
    <w:rsid w:val="00495B72"/>
    <w:rsid w:val="004974D8"/>
    <w:rsid w:val="00497A37"/>
    <w:rsid w:val="004A24DC"/>
    <w:rsid w:val="004C3861"/>
    <w:rsid w:val="004C3C4D"/>
    <w:rsid w:val="004C73DA"/>
    <w:rsid w:val="004D08BC"/>
    <w:rsid w:val="004D6397"/>
    <w:rsid w:val="004E27F6"/>
    <w:rsid w:val="004E3F7E"/>
    <w:rsid w:val="004E555B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505F0"/>
    <w:rsid w:val="00551C0C"/>
    <w:rsid w:val="00553A2B"/>
    <w:rsid w:val="00560960"/>
    <w:rsid w:val="0057192D"/>
    <w:rsid w:val="00583428"/>
    <w:rsid w:val="00585D10"/>
    <w:rsid w:val="00586FDA"/>
    <w:rsid w:val="0059218E"/>
    <w:rsid w:val="00593990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51997"/>
    <w:rsid w:val="00655672"/>
    <w:rsid w:val="00666277"/>
    <w:rsid w:val="00670C0B"/>
    <w:rsid w:val="00680CB7"/>
    <w:rsid w:val="0069162E"/>
    <w:rsid w:val="00693307"/>
    <w:rsid w:val="0069530B"/>
    <w:rsid w:val="006976ED"/>
    <w:rsid w:val="006A6AD9"/>
    <w:rsid w:val="006A7E70"/>
    <w:rsid w:val="006B3B66"/>
    <w:rsid w:val="006B3E0A"/>
    <w:rsid w:val="006D0BC1"/>
    <w:rsid w:val="006E68A6"/>
    <w:rsid w:val="006F02B6"/>
    <w:rsid w:val="006F0ADE"/>
    <w:rsid w:val="00705037"/>
    <w:rsid w:val="007117CE"/>
    <w:rsid w:val="00724F24"/>
    <w:rsid w:val="00733272"/>
    <w:rsid w:val="00765424"/>
    <w:rsid w:val="00766D3A"/>
    <w:rsid w:val="00772FAB"/>
    <w:rsid w:val="007817A9"/>
    <w:rsid w:val="00782620"/>
    <w:rsid w:val="0079614B"/>
    <w:rsid w:val="007C78B4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405E"/>
    <w:rsid w:val="00894D11"/>
    <w:rsid w:val="008C26E1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B6114"/>
    <w:rsid w:val="009C38A6"/>
    <w:rsid w:val="009C5A5F"/>
    <w:rsid w:val="009D5FB6"/>
    <w:rsid w:val="009E13DA"/>
    <w:rsid w:val="009E644F"/>
    <w:rsid w:val="009F2F9B"/>
    <w:rsid w:val="00A020A1"/>
    <w:rsid w:val="00A219D7"/>
    <w:rsid w:val="00A47FFE"/>
    <w:rsid w:val="00A51B3C"/>
    <w:rsid w:val="00A72654"/>
    <w:rsid w:val="00A75F7B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6A6"/>
    <w:rsid w:val="00B8071C"/>
    <w:rsid w:val="00B8264B"/>
    <w:rsid w:val="00B92338"/>
    <w:rsid w:val="00BB219E"/>
    <w:rsid w:val="00BB59AF"/>
    <w:rsid w:val="00BB761E"/>
    <w:rsid w:val="00BD6726"/>
    <w:rsid w:val="00BE083C"/>
    <w:rsid w:val="00C078AE"/>
    <w:rsid w:val="00C16D16"/>
    <w:rsid w:val="00C4343F"/>
    <w:rsid w:val="00C554EC"/>
    <w:rsid w:val="00C678E7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6143E"/>
    <w:rsid w:val="00D7141B"/>
    <w:rsid w:val="00D82075"/>
    <w:rsid w:val="00D84728"/>
    <w:rsid w:val="00D97470"/>
    <w:rsid w:val="00DC1396"/>
    <w:rsid w:val="00DD141A"/>
    <w:rsid w:val="00DE448C"/>
    <w:rsid w:val="00DF6439"/>
    <w:rsid w:val="00E06939"/>
    <w:rsid w:val="00E07181"/>
    <w:rsid w:val="00E136EB"/>
    <w:rsid w:val="00E224F7"/>
    <w:rsid w:val="00E46077"/>
    <w:rsid w:val="00E60DDE"/>
    <w:rsid w:val="00E70C1B"/>
    <w:rsid w:val="00E72EF1"/>
    <w:rsid w:val="00EC2CFF"/>
    <w:rsid w:val="00EC5BAD"/>
    <w:rsid w:val="00EC772C"/>
    <w:rsid w:val="00EF3DDD"/>
    <w:rsid w:val="00F05647"/>
    <w:rsid w:val="00F248D3"/>
    <w:rsid w:val="00F454AF"/>
    <w:rsid w:val="00F51F93"/>
    <w:rsid w:val="00F629B6"/>
    <w:rsid w:val="00F64BFE"/>
    <w:rsid w:val="00F70252"/>
    <w:rsid w:val="00F73585"/>
    <w:rsid w:val="00F73D7B"/>
    <w:rsid w:val="00F76082"/>
    <w:rsid w:val="00F832C4"/>
    <w:rsid w:val="00F90FDB"/>
    <w:rsid w:val="00FA4077"/>
    <w:rsid w:val="00FB215E"/>
    <w:rsid w:val="00FC2CD3"/>
    <w:rsid w:val="00FC6654"/>
    <w:rsid w:val="00FD0827"/>
    <w:rsid w:val="00FD0C50"/>
    <w:rsid w:val="00FD2486"/>
    <w:rsid w:val="00FD788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5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7F5199-5FFC-40BD-ABB8-AF18BF126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2023-05-10T13:42:00Z</cp:lastPrinted>
  <dcterms:created xsi:type="dcterms:W3CDTF">2023-05-16T12:11:00Z</dcterms:created>
  <dcterms:modified xsi:type="dcterms:W3CDTF">2023-05-16T19:32:00Z</dcterms:modified>
</cp:coreProperties>
</file>