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B4603">
        <w:rPr>
          <w:sz w:val="24"/>
          <w:szCs w:val="24"/>
        </w:rPr>
        <w:t>1</w:t>
      </w:r>
      <w:r w:rsidR="003E10E4">
        <w:rPr>
          <w:sz w:val="24"/>
          <w:szCs w:val="24"/>
        </w:rPr>
        <w:t>0</w:t>
      </w:r>
      <w:r w:rsidR="002D75C6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B4603">
        <w:t>cinco</w:t>
      </w:r>
      <w:r w:rsidR="002E30A6">
        <w:t xml:space="preserve"> </w:t>
      </w:r>
      <w:r>
        <w:t>(</w:t>
      </w:r>
      <w:r w:rsidR="004D2462">
        <w:t>0</w:t>
      </w:r>
      <w:r w:rsidR="007B4603">
        <w:t>5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7B4603" w:rsidRPr="001A220D">
        <w:rPr>
          <w:color w:val="000000"/>
        </w:rPr>
        <w:t>IRAMIR JOSE ZANELLA</w:t>
      </w:r>
      <w:bookmarkEnd w:id="0"/>
      <w:r w:rsidR="003A6870">
        <w:t xml:space="preserve"> </w:t>
      </w:r>
      <w:r>
        <w:t xml:space="preserve">referente ao período aquisitivo </w:t>
      </w:r>
      <w:r w:rsidR="007B4603">
        <w:rPr>
          <w:color w:val="000000"/>
        </w:rPr>
        <w:t>02/01/2022 a 01/01/2023</w:t>
      </w:r>
      <w:r w:rsidR="009C5A5F">
        <w:t xml:space="preserve">, durante o período de </w:t>
      </w:r>
      <w:r w:rsidR="007B4603">
        <w:t>0</w:t>
      </w:r>
      <w:r w:rsidR="004D2462">
        <w:t>1</w:t>
      </w:r>
      <w:r w:rsidR="00A802DA">
        <w:t>/</w:t>
      </w:r>
      <w:r w:rsidR="007B4603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7B4603">
        <w:t>05</w:t>
      </w:r>
      <w:r w:rsidR="002C2200">
        <w:t>/</w:t>
      </w:r>
      <w:r w:rsidR="00F75F27">
        <w:t>0</w:t>
      </w:r>
      <w:r w:rsidR="002D020C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E30A6">
        <w:t xml:space="preserve"> e Portaria </w:t>
      </w:r>
      <w:r w:rsidR="007B4603">
        <w:t>549</w:t>
      </w:r>
      <w:r w:rsidR="002E30A6">
        <w:t>/2023</w:t>
      </w:r>
      <w:r w:rsidR="007B4603">
        <w:t>, sendo que o 1/3 referente as férias já foram pago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7B4603" w:rsidRPr="000C5204" w:rsidRDefault="0089405E" w:rsidP="007B460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B4603" w:rsidRPr="000C5204">
        <w:rPr>
          <w:sz w:val="24"/>
          <w:szCs w:val="24"/>
        </w:rPr>
        <w:t>GABINETE DO SENHOR PREFEITO MUNICIPAL DE FAXI</w:t>
      </w:r>
      <w:r w:rsidR="007B4603">
        <w:rPr>
          <w:sz w:val="24"/>
          <w:szCs w:val="24"/>
        </w:rPr>
        <w:t>NAL DO SOTURNO, AOS TRINTA (30) DIAS DO MÊS DE JANEIRO</w:t>
      </w:r>
      <w:r w:rsidR="007B4603" w:rsidRPr="000C5204">
        <w:rPr>
          <w:sz w:val="24"/>
          <w:szCs w:val="24"/>
        </w:rPr>
        <w:t xml:space="preserve"> DO ANO</w:t>
      </w:r>
      <w:r w:rsidR="007B4603">
        <w:rPr>
          <w:sz w:val="24"/>
          <w:szCs w:val="24"/>
        </w:rPr>
        <w:t xml:space="preserve"> 2024</w:t>
      </w:r>
      <w:r w:rsidR="007B4603" w:rsidRPr="000C5204">
        <w:rPr>
          <w:sz w:val="24"/>
          <w:szCs w:val="24"/>
        </w:rPr>
        <w:t>.</w:t>
      </w:r>
    </w:p>
    <w:p w:rsidR="007B4603" w:rsidRPr="000C5204" w:rsidRDefault="007B4603" w:rsidP="007B4603">
      <w:pPr>
        <w:jc w:val="both"/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</w:p>
    <w:p w:rsidR="007B4603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7B4603" w:rsidRPr="000C5204" w:rsidRDefault="007B4603" w:rsidP="007B4603">
      <w:pPr>
        <w:rPr>
          <w:sz w:val="24"/>
          <w:szCs w:val="24"/>
        </w:rPr>
      </w:pPr>
      <w:r>
        <w:rPr>
          <w:sz w:val="24"/>
          <w:szCs w:val="24"/>
        </w:rPr>
        <w:t>Em 30-01-2024</w:t>
      </w: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7B4603" w:rsidRPr="000C5204" w:rsidRDefault="007B4603" w:rsidP="007B4603">
      <w:pPr>
        <w:rPr>
          <w:sz w:val="24"/>
          <w:szCs w:val="24"/>
        </w:rPr>
      </w:pPr>
    </w:p>
    <w:p w:rsidR="007B4603" w:rsidRPr="000C5204" w:rsidRDefault="007B4603" w:rsidP="007B4603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7B4603" w:rsidRPr="000C5204" w:rsidRDefault="007B4603" w:rsidP="007B460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30/01/2024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7B4603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4603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923C4-BB73-42D2-9C14-2C4208E9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2024-01-29T19:50:00Z</dcterms:created>
  <dcterms:modified xsi:type="dcterms:W3CDTF">2024-01-29T19:50:00Z</dcterms:modified>
</cp:coreProperties>
</file>