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887">
        <w:rPr>
          <w:sz w:val="24"/>
          <w:szCs w:val="24"/>
        </w:rPr>
        <w:t>2</w:t>
      </w:r>
      <w:r w:rsidR="007940BE">
        <w:rPr>
          <w:sz w:val="24"/>
          <w:szCs w:val="24"/>
        </w:rPr>
        <w:t>23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224533" w:rsidRDefault="00224533" w:rsidP="00224533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="007940BE">
        <w:t>CLOVIS ALBERTO MONTAGNER, Prefeito Municipal 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</w:t>
      </w:r>
      <w:r w:rsidR="00DB71E5" w:rsidRPr="00571287">
        <w:t xml:space="preserve">CONCEDE, </w:t>
      </w:r>
      <w:r w:rsidR="00DB71E5">
        <w:t xml:space="preserve">Licença por motivo de doença em pessoa da família, pelo período de </w:t>
      </w:r>
      <w:r w:rsidR="00184887">
        <w:t>cinco (</w:t>
      </w:r>
      <w:r w:rsidR="00DB71E5">
        <w:t>0</w:t>
      </w:r>
      <w:r w:rsidR="00184887">
        <w:t>5</w:t>
      </w:r>
      <w:r w:rsidR="00DB71E5">
        <w:t>) dias</w:t>
      </w:r>
      <w:r w:rsidR="006643A6">
        <w:t>,</w:t>
      </w:r>
      <w:r w:rsidR="00DB71E5">
        <w:t xml:space="preserve"> </w:t>
      </w:r>
      <w:r w:rsidR="00184887">
        <w:t>a contar</w:t>
      </w:r>
      <w:r w:rsidR="007940BE">
        <w:t xml:space="preserve"> retroativamente de quatro (04) de Março</w:t>
      </w:r>
      <w:r w:rsidR="00DB71E5">
        <w:t xml:space="preserve"> de 2024</w:t>
      </w:r>
      <w:r w:rsidR="00DB71E5" w:rsidRPr="00571287">
        <w:t>,</w:t>
      </w:r>
      <w:r w:rsidR="006643A6">
        <w:t xml:space="preserve"> para a</w:t>
      </w:r>
      <w:r w:rsidR="00994478">
        <w:t xml:space="preserve"> Servidor</w:t>
      </w:r>
      <w:r w:rsidR="007940BE">
        <w:t>a Pública</w:t>
      </w:r>
      <w:r w:rsidR="00571287" w:rsidRPr="00571287">
        <w:t xml:space="preserve"> Municipal, </w:t>
      </w:r>
      <w:bookmarkStart w:id="0" w:name="_GoBack"/>
      <w:r w:rsidR="007940BE">
        <w:t>TATIANA PEDROSO NUNES</w:t>
      </w:r>
      <w:bookmarkEnd w:id="0"/>
      <w:r w:rsidR="00571287">
        <w:t xml:space="preserve">, </w:t>
      </w:r>
      <w:r w:rsidR="00184887">
        <w:t>para cuidar de s</w:t>
      </w:r>
      <w:r w:rsidR="00DB71E5">
        <w:t>u</w:t>
      </w:r>
      <w:r w:rsidR="00184887">
        <w:t xml:space="preserve">a filha </w:t>
      </w:r>
      <w:r w:rsidR="007940BE">
        <w:t>Maria Luiza de BETINA NUNES DE SOUZA</w:t>
      </w:r>
      <w:r w:rsidR="00184887">
        <w:t>,</w:t>
      </w:r>
      <w:r w:rsidR="00DB71E5">
        <w:t xml:space="preserve"> </w:t>
      </w:r>
      <w:r w:rsidR="00DB71E5" w:rsidRPr="00571287">
        <w:t>conforme atestado médico em anexo</w:t>
      </w:r>
      <w:r w:rsidR="00571287" w:rsidRPr="00571287">
        <w:t xml:space="preserve">, e de acordo com o art. </w:t>
      </w:r>
      <w:r w:rsidR="00DB71E5">
        <w:t>91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4533" w:rsidRPr="000C5204" w:rsidRDefault="003B02F3" w:rsidP="0022453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4533" w:rsidRPr="000C5204">
        <w:rPr>
          <w:sz w:val="24"/>
          <w:szCs w:val="24"/>
        </w:rPr>
        <w:t>GABINETE DO SENHOR PREFEITO MUNICIPAL DE FAXI</w:t>
      </w:r>
      <w:r w:rsidR="00224533">
        <w:rPr>
          <w:sz w:val="24"/>
          <w:szCs w:val="24"/>
        </w:rPr>
        <w:t>NAL DO SOTURNO, AO</w:t>
      </w:r>
      <w:r w:rsidR="007940BE">
        <w:rPr>
          <w:sz w:val="24"/>
          <w:szCs w:val="24"/>
        </w:rPr>
        <w:t>S CINCO (05</w:t>
      </w:r>
      <w:r w:rsidR="00224533">
        <w:rPr>
          <w:sz w:val="24"/>
          <w:szCs w:val="24"/>
        </w:rPr>
        <w:t>) DIA</w:t>
      </w:r>
      <w:r w:rsidR="007940BE">
        <w:rPr>
          <w:sz w:val="24"/>
          <w:szCs w:val="24"/>
        </w:rPr>
        <w:t>S</w:t>
      </w:r>
      <w:r w:rsidR="00224533">
        <w:rPr>
          <w:sz w:val="24"/>
          <w:szCs w:val="24"/>
        </w:rPr>
        <w:t xml:space="preserve"> DO MÊS DE MARÇO DO ANO 2024</w:t>
      </w:r>
      <w:r w:rsidR="00224533" w:rsidRPr="000C5204">
        <w:rPr>
          <w:sz w:val="24"/>
          <w:szCs w:val="24"/>
        </w:rPr>
        <w:t>.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7940BE">
        <w:rPr>
          <w:sz w:val="24"/>
          <w:szCs w:val="24"/>
        </w:rPr>
        <w:t xml:space="preserve">                      </w:t>
      </w:r>
      <w:r w:rsidR="007940BE" w:rsidRPr="007940BE">
        <w:rPr>
          <w:sz w:val="24"/>
        </w:rPr>
        <w:t>CLOVIS ALBERTO MONTAGNER</w:t>
      </w:r>
    </w:p>
    <w:p w:rsidR="00224533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="007940BE">
        <w:rPr>
          <w:sz w:val="24"/>
          <w:szCs w:val="24"/>
        </w:rPr>
        <w:t xml:space="preserve">         Prefeito Municipal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224533" w:rsidRPr="000C5204" w:rsidRDefault="00224533" w:rsidP="00224533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7940BE">
        <w:rPr>
          <w:sz w:val="24"/>
          <w:szCs w:val="24"/>
        </w:rPr>
        <w:t>5</w:t>
      </w:r>
      <w:r>
        <w:rPr>
          <w:sz w:val="24"/>
          <w:szCs w:val="24"/>
        </w:rPr>
        <w:t>-03-2024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224533" w:rsidRPr="000C5204" w:rsidRDefault="00224533" w:rsidP="00224533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7940BE">
        <w:rPr>
          <w:sz w:val="24"/>
          <w:szCs w:val="24"/>
        </w:rPr>
        <w:t>5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22453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84887"/>
    <w:rsid w:val="001A692B"/>
    <w:rsid w:val="001B7A11"/>
    <w:rsid w:val="001C3729"/>
    <w:rsid w:val="001D5C76"/>
    <w:rsid w:val="001F1347"/>
    <w:rsid w:val="001F3504"/>
    <w:rsid w:val="00201861"/>
    <w:rsid w:val="00216F4E"/>
    <w:rsid w:val="00224533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940BE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B71E5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42A0-FA34-4751-A311-8585A059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2024-03-05T16:55:00Z</dcterms:created>
  <dcterms:modified xsi:type="dcterms:W3CDTF">2024-03-05T16:55:00Z</dcterms:modified>
</cp:coreProperties>
</file>