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</w:t>
      </w:r>
      <w:r w:rsidR="003E4041">
        <w:rPr>
          <w:color w:val="000000"/>
          <w:sz w:val="24"/>
          <w:szCs w:val="24"/>
          <w:lang w:eastAsia="zh-CN"/>
        </w:rPr>
        <w:t>2</w:t>
      </w:r>
      <w:r w:rsidR="00726F7F">
        <w:rPr>
          <w:color w:val="000000"/>
          <w:sz w:val="24"/>
          <w:szCs w:val="24"/>
          <w:lang w:eastAsia="zh-CN"/>
        </w:rPr>
        <w:t>4</w:t>
      </w:r>
      <w:bookmarkStart w:id="0" w:name="_GoBack"/>
      <w:bookmarkEnd w:id="0"/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</w:t>
      </w:r>
      <w:r w:rsidR="008D030B">
        <w:t>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8D030B">
        <w:t>LUCELIA FAGAN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3E4041">
        <w:t>1</w:t>
      </w:r>
      <w:r w:rsidR="008D030B">
        <w:t>98</w:t>
      </w:r>
      <w:r w:rsidR="00E11747">
        <w:t>/2024</w:t>
      </w:r>
      <w:r w:rsidR="002C3905">
        <w:t xml:space="preserve"> em </w:t>
      </w:r>
      <w:r w:rsidR="00D5438B">
        <w:t>vinte e seis</w:t>
      </w:r>
      <w:r w:rsidR="00485DE6">
        <w:t xml:space="preserve"> </w:t>
      </w:r>
      <w:r w:rsidR="0005785C">
        <w:t>(</w:t>
      </w:r>
      <w:r w:rsidR="00D5438B">
        <w:t>26</w:t>
      </w:r>
      <w:r w:rsidR="0012237E">
        <w:t xml:space="preserve">) de </w:t>
      </w:r>
      <w:r w:rsidR="00AE7268">
        <w:t>Fever</w:t>
      </w:r>
      <w:r w:rsidR="00E11747">
        <w:t>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D5438B">
        <w:t>sete (07</w:t>
      </w:r>
      <w:r w:rsidR="0012237E">
        <w:t xml:space="preserve">) de </w:t>
      </w:r>
      <w:r w:rsidR="00D5438B">
        <w:t>Março</w:t>
      </w:r>
      <w:r w:rsidR="00E11747">
        <w:t xml:space="preserve">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>NAL DO SOTURNO, AOS CINCO (05) DIAS DO MÊS DE MARÇO DO ANO 2024</w:t>
      </w:r>
      <w:r w:rsidR="008D030B" w:rsidRPr="000C5204">
        <w:rPr>
          <w:sz w:val="24"/>
          <w:szCs w:val="24"/>
        </w:rPr>
        <w:t>.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>Em 05-03-2024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8D030B" w:rsidRPr="000C5204" w:rsidRDefault="008D030B" w:rsidP="008D030B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05/03/2024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82620"/>
    <w:rsid w:val="007E7DB4"/>
    <w:rsid w:val="008A3B5D"/>
    <w:rsid w:val="008B2DF9"/>
    <w:rsid w:val="008D030B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22B55-581E-45E4-BDC8-B6363EAE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2024-03-05T17:07:00Z</dcterms:created>
  <dcterms:modified xsi:type="dcterms:W3CDTF">2024-03-05T17:07:00Z</dcterms:modified>
</cp:coreProperties>
</file>