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64CF" w14:textId="77777777" w:rsidR="005505F0" w:rsidRDefault="005505F0" w:rsidP="000C5204">
      <w:pPr>
        <w:jc w:val="center"/>
        <w:rPr>
          <w:sz w:val="24"/>
          <w:szCs w:val="24"/>
        </w:rPr>
      </w:pPr>
    </w:p>
    <w:p w14:paraId="31175D73" w14:textId="77777777" w:rsidR="00FD6338" w:rsidRDefault="00FD6338" w:rsidP="000C5204">
      <w:pPr>
        <w:jc w:val="center"/>
        <w:rPr>
          <w:sz w:val="24"/>
          <w:szCs w:val="24"/>
        </w:rPr>
      </w:pPr>
    </w:p>
    <w:p w14:paraId="6868CF2E" w14:textId="035A9798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D36AAF">
        <w:rPr>
          <w:color w:val="000000"/>
          <w:sz w:val="24"/>
          <w:szCs w:val="24"/>
          <w:lang w:eastAsia="zh-CN"/>
        </w:rPr>
        <w:t>16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17E0FFB7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2DBEC774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0AF67AEB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CD651AE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5083E8D" w14:textId="3183C3A8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7A4488">
        <w:t>o</w:t>
      </w:r>
      <w:r w:rsidR="002C3905">
        <w:t xml:space="preserve"> Senhor</w:t>
      </w:r>
      <w:r w:rsidRPr="001754A7">
        <w:t>,</w:t>
      </w:r>
      <w:r w:rsidR="007A4488">
        <w:t xml:space="preserve"> </w:t>
      </w:r>
      <w:r w:rsidR="00D36AAF">
        <w:t>WILLIAN CANZIAN BARICHELLO</w:t>
      </w:r>
      <w:r w:rsidR="008B2DF9">
        <w:t xml:space="preserve">, </w:t>
      </w:r>
      <w:r w:rsidR="007A4488">
        <w:t>nomeado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</w:t>
      </w:r>
      <w:r w:rsidR="00580927">
        <w:t>8</w:t>
      </w:r>
      <w:r w:rsidR="00D36AAF">
        <w:t>5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85485DC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7DA00C34" w14:textId="2E397466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7A2813">
        <w:rPr>
          <w:sz w:val="24"/>
          <w:szCs w:val="24"/>
        </w:rPr>
        <w:t>CINCO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7A2813">
        <w:rPr>
          <w:sz w:val="24"/>
          <w:szCs w:val="24"/>
        </w:rPr>
        <w:t>5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00012B71" w14:textId="77777777" w:rsidR="008D030B" w:rsidRPr="000C5204" w:rsidRDefault="008D030B" w:rsidP="008D030B">
      <w:pPr>
        <w:rPr>
          <w:sz w:val="24"/>
          <w:szCs w:val="24"/>
        </w:rPr>
      </w:pPr>
    </w:p>
    <w:p w14:paraId="47EC4DF7" w14:textId="77777777" w:rsidR="008D030B" w:rsidRPr="000C5204" w:rsidRDefault="008D030B" w:rsidP="008D030B">
      <w:pPr>
        <w:rPr>
          <w:sz w:val="24"/>
          <w:szCs w:val="24"/>
        </w:rPr>
      </w:pPr>
    </w:p>
    <w:p w14:paraId="4F77D43F" w14:textId="77777777" w:rsidR="008D030B" w:rsidRDefault="008D030B" w:rsidP="008D030B">
      <w:pPr>
        <w:rPr>
          <w:sz w:val="24"/>
          <w:szCs w:val="24"/>
        </w:rPr>
      </w:pPr>
    </w:p>
    <w:p w14:paraId="43166295" w14:textId="77777777" w:rsidR="008D030B" w:rsidRPr="000C5204" w:rsidRDefault="008D030B" w:rsidP="008D030B">
      <w:pPr>
        <w:rPr>
          <w:sz w:val="24"/>
          <w:szCs w:val="24"/>
        </w:rPr>
      </w:pPr>
    </w:p>
    <w:p w14:paraId="4CD0C4F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00214BF1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186B1AF8" w14:textId="77777777" w:rsidR="008D030B" w:rsidRPr="000C5204" w:rsidRDefault="008D030B" w:rsidP="008D030B">
      <w:pPr>
        <w:rPr>
          <w:sz w:val="24"/>
          <w:szCs w:val="24"/>
        </w:rPr>
      </w:pPr>
    </w:p>
    <w:p w14:paraId="5FF65B55" w14:textId="77777777" w:rsidR="008D030B" w:rsidRPr="000C5204" w:rsidRDefault="008D030B" w:rsidP="008D030B">
      <w:pPr>
        <w:rPr>
          <w:sz w:val="24"/>
          <w:szCs w:val="24"/>
        </w:rPr>
      </w:pPr>
    </w:p>
    <w:p w14:paraId="091ABFC7" w14:textId="77777777" w:rsidR="008D030B" w:rsidRPr="000C5204" w:rsidRDefault="008D030B" w:rsidP="008D030B">
      <w:pPr>
        <w:rPr>
          <w:sz w:val="24"/>
          <w:szCs w:val="24"/>
        </w:rPr>
      </w:pPr>
    </w:p>
    <w:p w14:paraId="623BF08F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8891CA" w14:textId="373E5DF1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2813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024DC52F" w14:textId="77777777" w:rsidR="008D030B" w:rsidRPr="000C5204" w:rsidRDefault="008D030B" w:rsidP="008D030B">
      <w:pPr>
        <w:rPr>
          <w:sz w:val="24"/>
          <w:szCs w:val="24"/>
        </w:rPr>
      </w:pPr>
    </w:p>
    <w:p w14:paraId="7C924488" w14:textId="77777777" w:rsidR="008D030B" w:rsidRPr="000C5204" w:rsidRDefault="008D030B" w:rsidP="008D030B">
      <w:pPr>
        <w:rPr>
          <w:sz w:val="24"/>
          <w:szCs w:val="24"/>
        </w:rPr>
      </w:pPr>
    </w:p>
    <w:p w14:paraId="125C18E9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723464A7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F065BD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1FE4D01" w14:textId="77777777" w:rsidR="008D030B" w:rsidRPr="000C5204" w:rsidRDefault="008D030B" w:rsidP="008D030B">
      <w:pPr>
        <w:rPr>
          <w:sz w:val="24"/>
          <w:szCs w:val="24"/>
        </w:rPr>
      </w:pPr>
    </w:p>
    <w:p w14:paraId="63DCE98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CF84C98" w14:textId="599E9141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7A2813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4C9F278E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C262" w14:textId="77777777" w:rsidR="004C73DA" w:rsidRDefault="004C73DA" w:rsidP="003D2177">
      <w:r>
        <w:separator/>
      </w:r>
    </w:p>
  </w:endnote>
  <w:endnote w:type="continuationSeparator" w:id="0">
    <w:p w14:paraId="34C632E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3E5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DA08" w14:textId="77777777" w:rsidR="004C73DA" w:rsidRDefault="004C73DA" w:rsidP="003D2177">
      <w:r>
        <w:separator/>
      </w:r>
    </w:p>
  </w:footnote>
  <w:footnote w:type="continuationSeparator" w:id="0">
    <w:p w14:paraId="62F4BE0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CA39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3A1526" wp14:editId="5E4A3662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87AD3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2C70C4"/>
    <w:rsid w:val="0030744D"/>
    <w:rsid w:val="003131A9"/>
    <w:rsid w:val="003D2177"/>
    <w:rsid w:val="003E4041"/>
    <w:rsid w:val="003F050A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26332"/>
    <w:rsid w:val="00535ABA"/>
    <w:rsid w:val="00540B80"/>
    <w:rsid w:val="005505F0"/>
    <w:rsid w:val="00560960"/>
    <w:rsid w:val="0056529E"/>
    <w:rsid w:val="00580927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86EF7"/>
    <w:rsid w:val="007A2813"/>
    <w:rsid w:val="007A4488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36AAF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28E43136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2024-04-05T17:30:00Z</dcterms:created>
  <dcterms:modified xsi:type="dcterms:W3CDTF">2024-04-05T17:31:00Z</dcterms:modified>
</cp:coreProperties>
</file>