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1142F0B6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84232F">
        <w:rPr>
          <w:rFonts w:ascii="Times New Roman" w:eastAsia="Times New Roman" w:hAnsi="Times New Roman" w:cs="Times New Roman"/>
          <w:sz w:val="24"/>
          <w:szCs w:val="20"/>
          <w:lang w:eastAsia="pt-BR"/>
        </w:rPr>
        <w:t>3</w:t>
      </w:r>
      <w:r w:rsidR="0098717B">
        <w:rPr>
          <w:rFonts w:ascii="Times New Roman" w:eastAsia="Times New Roman" w:hAnsi="Times New Roman" w:cs="Times New Roman"/>
          <w:sz w:val="24"/>
          <w:szCs w:val="20"/>
          <w:lang w:eastAsia="pt-BR"/>
        </w:rPr>
        <w:t>33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02B6D384" w14:textId="704416B0" w:rsidR="002E6C5E" w:rsidRDefault="00721935" w:rsidP="002E6C5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>274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>a MILENA BELLO DA SILVA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Fisioterapeuta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pelo motivo de desistência.</w:t>
      </w:r>
    </w:p>
    <w:p w14:paraId="6D853243" w14:textId="77777777" w:rsidR="00A23424" w:rsidRPr="002E6C5E" w:rsidRDefault="00A23424" w:rsidP="00A23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871BBD" w14:textId="38774E1D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IPAL DE FAXINAL DO SOTURNO, AO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>DOZE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) DIA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MÊS DE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3FF02F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E22B2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60EE3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65D6A3" w14:textId="765E6128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CLOVIS ALBERTO MONTAGNER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</w:t>
      </w:r>
    </w:p>
    <w:p w14:paraId="50E7D938" w14:textId="0C7FCE7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69852769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5E0D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CEFE41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FCEA4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33B406D9" w14:textId="2A55C29B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-2024</w:t>
      </w:r>
    </w:p>
    <w:p w14:paraId="1C778C00" w14:textId="77777777" w:rsid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1CA7D8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735FF896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7FDE80D" w14:textId="43D07AB8" w:rsidR="000B193E" w:rsidRPr="002E6C5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40A72615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6CC3A6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529AB735" w14:textId="2E692D74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473486B" w14:textId="77777777" w:rsidR="002E6C5E" w:rsidRPr="002E6C5E" w:rsidRDefault="002E6C5E" w:rsidP="002E6C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333B9" w14:textId="4D99C9CC" w:rsidR="00E10AA6" w:rsidRDefault="007B70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FDF7140" wp14:editId="2AB3185C">
          <wp:simplePos x="0" y="0"/>
          <wp:positionH relativeFrom="page">
            <wp:posOffset>16510</wp:posOffset>
          </wp:positionH>
          <wp:positionV relativeFrom="paragraph">
            <wp:posOffset>-430530</wp:posOffset>
          </wp:positionV>
          <wp:extent cx="7524464" cy="10639425"/>
          <wp:effectExtent l="0" t="0" r="63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64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B193E"/>
    <w:rsid w:val="002E6C5E"/>
    <w:rsid w:val="00315D78"/>
    <w:rsid w:val="00346A1E"/>
    <w:rsid w:val="004851D3"/>
    <w:rsid w:val="005603BD"/>
    <w:rsid w:val="006370DC"/>
    <w:rsid w:val="00721935"/>
    <w:rsid w:val="007B692B"/>
    <w:rsid w:val="007B7019"/>
    <w:rsid w:val="0084232F"/>
    <w:rsid w:val="00846585"/>
    <w:rsid w:val="00896983"/>
    <w:rsid w:val="00896EF3"/>
    <w:rsid w:val="0098717B"/>
    <w:rsid w:val="00A23424"/>
    <w:rsid w:val="00A672F9"/>
    <w:rsid w:val="00AA0A72"/>
    <w:rsid w:val="00B47915"/>
    <w:rsid w:val="00B9302C"/>
    <w:rsid w:val="00D0529D"/>
    <w:rsid w:val="00D07529"/>
    <w:rsid w:val="00DE72F0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3</cp:revision>
  <cp:lastPrinted>2023-09-05T18:16:00Z</cp:lastPrinted>
  <dcterms:created xsi:type="dcterms:W3CDTF">2024-04-15T14:25:00Z</dcterms:created>
  <dcterms:modified xsi:type="dcterms:W3CDTF">2024-04-15T14:27:00Z</dcterms:modified>
</cp:coreProperties>
</file>