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5B26CFD4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4300C0">
        <w:rPr>
          <w:sz w:val="24"/>
          <w:szCs w:val="24"/>
        </w:rPr>
        <w:t>3</w:t>
      </w:r>
      <w:r w:rsidR="001C2E9D">
        <w:rPr>
          <w:sz w:val="24"/>
          <w:szCs w:val="24"/>
        </w:rPr>
        <w:t>55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154F4E50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proofErr w:type="gramEnd"/>
      <w:r w:rsidR="004300C0">
        <w:t xml:space="preserve"> </w:t>
      </w:r>
      <w:bookmarkStart w:id="0" w:name="_GoBack"/>
      <w:r w:rsidR="001C2E9D">
        <w:t>CRISTIAN MICHEL TAGLIAPIETRA</w:t>
      </w:r>
      <w:bookmarkEnd w:id="0"/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1C2E9D">
        <w:t>19</w:t>
      </w:r>
      <w:r w:rsidR="004300C0">
        <w:t>/0</w:t>
      </w:r>
      <w:r w:rsidR="001C2E9D">
        <w:t>3</w:t>
      </w:r>
      <w:r w:rsidR="004300C0">
        <w:t>/202</w:t>
      </w:r>
      <w:r w:rsidR="001C2E9D">
        <w:t>3</w:t>
      </w:r>
      <w:r w:rsidR="007704E7">
        <w:t xml:space="preserve"> a</w:t>
      </w:r>
      <w:r w:rsidR="005F67F7">
        <w:t xml:space="preserve"> </w:t>
      </w:r>
      <w:r w:rsidR="001C2E9D">
        <w:t>18</w:t>
      </w:r>
      <w:r w:rsidR="004300C0">
        <w:t>/0</w:t>
      </w:r>
      <w:r w:rsidR="001C2E9D">
        <w:t>3</w:t>
      </w:r>
      <w:r w:rsidR="004300C0">
        <w:t>/202</w:t>
      </w:r>
      <w:r w:rsidR="001C2E9D">
        <w:t>4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44F3FFBA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1C2E9D">
        <w:rPr>
          <w:sz w:val="24"/>
          <w:szCs w:val="24"/>
        </w:rPr>
        <w:t>VINTE E DOIS</w:t>
      </w:r>
      <w:r w:rsidR="008A1278" w:rsidRPr="002E6C5E">
        <w:rPr>
          <w:sz w:val="24"/>
          <w:szCs w:val="24"/>
        </w:rPr>
        <w:t xml:space="preserve"> (</w:t>
      </w:r>
      <w:r w:rsidR="001C2E9D">
        <w:rPr>
          <w:sz w:val="24"/>
          <w:szCs w:val="24"/>
        </w:rPr>
        <w:t>22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4300C0">
        <w:rPr>
          <w:sz w:val="24"/>
          <w:szCs w:val="24"/>
        </w:rPr>
        <w:t>ABRIL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72054331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1C2E9D">
        <w:rPr>
          <w:sz w:val="24"/>
          <w:szCs w:val="24"/>
        </w:rPr>
        <w:t>22</w:t>
      </w:r>
      <w:r>
        <w:rPr>
          <w:sz w:val="24"/>
          <w:szCs w:val="24"/>
        </w:rPr>
        <w:t>-0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7E89FAFB" w:rsidR="008A1278" w:rsidRPr="002E6C5E" w:rsidRDefault="008A1278" w:rsidP="008A1278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1C2E9D">
        <w:rPr>
          <w:sz w:val="24"/>
          <w:szCs w:val="24"/>
        </w:rPr>
        <w:t>22</w:t>
      </w:r>
      <w:r w:rsidRPr="002E6C5E">
        <w:rPr>
          <w:sz w:val="24"/>
          <w:szCs w:val="24"/>
        </w:rPr>
        <w:t>/0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841E1" w14:textId="77777777" w:rsidR="00806751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72E48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20F04-6958-4E49-B20B-2DC30E90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2024-03-19T18:58:00Z</cp:lastPrinted>
  <dcterms:created xsi:type="dcterms:W3CDTF">2024-04-23T14:14:00Z</dcterms:created>
  <dcterms:modified xsi:type="dcterms:W3CDTF">2024-04-23T14:14:00Z</dcterms:modified>
</cp:coreProperties>
</file>