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4EF240DD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5064CA">
        <w:rPr>
          <w:sz w:val="24"/>
          <w:szCs w:val="24"/>
        </w:rPr>
        <w:t>4</w:t>
      </w:r>
      <w:r w:rsidR="00B95726">
        <w:rPr>
          <w:sz w:val="24"/>
          <w:szCs w:val="24"/>
        </w:rPr>
        <w:t>7</w:t>
      </w:r>
      <w:r w:rsidR="009D62EA">
        <w:rPr>
          <w:sz w:val="24"/>
          <w:szCs w:val="24"/>
        </w:rPr>
        <w:t>2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386BAA16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04794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04794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6DC5E82C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4300C0">
        <w:t xml:space="preserve">dez </w:t>
      </w:r>
      <w:r w:rsidR="005E37A4">
        <w:t>(</w:t>
      </w:r>
      <w:r w:rsidR="004300C0">
        <w:t>10</w:t>
      </w:r>
      <w:r w:rsidR="007704E7" w:rsidRPr="007704E7">
        <w:t>) d</w:t>
      </w:r>
      <w:r w:rsidR="00787C46">
        <w:t>ias de férias regulamentares d</w:t>
      </w:r>
      <w:r w:rsidR="0004794D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04794D">
        <w:t>o</w:t>
      </w:r>
      <w:r w:rsidR="007704E7" w:rsidRPr="007704E7">
        <w:t xml:space="preserve"> Municipal</w:t>
      </w:r>
      <w:r w:rsidR="004300C0">
        <w:t xml:space="preserve"> </w:t>
      </w:r>
      <w:r w:rsidR="009D62EA">
        <w:t>ELAN SFALCIN QUADROS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bookmarkStart w:id="0" w:name="_Hlk169701690"/>
      <w:r w:rsidR="009D62EA">
        <w:t>03</w:t>
      </w:r>
      <w:r w:rsidR="00B95726">
        <w:t>/0</w:t>
      </w:r>
      <w:r w:rsidR="009D62EA">
        <w:t>5</w:t>
      </w:r>
      <w:r w:rsidR="00B95726">
        <w:t>/202</w:t>
      </w:r>
      <w:r w:rsidR="009D62EA">
        <w:t>1</w:t>
      </w:r>
      <w:r w:rsidR="00B95726">
        <w:t xml:space="preserve"> a </w:t>
      </w:r>
      <w:r w:rsidR="009D62EA">
        <w:t>02</w:t>
      </w:r>
      <w:r w:rsidR="00B95726">
        <w:t>/0</w:t>
      </w:r>
      <w:r w:rsidR="009D62EA">
        <w:t>5</w:t>
      </w:r>
      <w:r w:rsidR="00B95726">
        <w:t>/202</w:t>
      </w:r>
      <w:bookmarkEnd w:id="0"/>
      <w:r w:rsidR="009D62EA">
        <w:t>2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5F070EC8" w14:textId="5918A289" w:rsidR="009D62EA" w:rsidRPr="002E6C5E" w:rsidRDefault="004D48FA" w:rsidP="009D62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D62EA">
        <w:rPr>
          <w:sz w:val="24"/>
          <w:szCs w:val="24"/>
        </w:rPr>
        <w:t xml:space="preserve">             </w:t>
      </w:r>
      <w:r w:rsidR="009D62EA" w:rsidRPr="002E6C5E">
        <w:rPr>
          <w:sz w:val="24"/>
          <w:szCs w:val="24"/>
        </w:rPr>
        <w:t>GABINETE DO SENHOR PREFEITO MUNIC</w:t>
      </w:r>
      <w:r w:rsidR="009D62EA">
        <w:rPr>
          <w:sz w:val="24"/>
          <w:szCs w:val="24"/>
        </w:rPr>
        <w:t>IPAL DE FAXINAL DO SOTURNO, AOS VINTE</w:t>
      </w:r>
      <w:r w:rsidR="009D62EA" w:rsidRPr="002E6C5E">
        <w:rPr>
          <w:sz w:val="24"/>
          <w:szCs w:val="24"/>
        </w:rPr>
        <w:t xml:space="preserve"> (</w:t>
      </w:r>
      <w:r w:rsidR="009D62EA">
        <w:rPr>
          <w:sz w:val="24"/>
          <w:szCs w:val="24"/>
        </w:rPr>
        <w:t>20) DIAS</w:t>
      </w:r>
      <w:r w:rsidR="009D62EA" w:rsidRPr="002E6C5E">
        <w:rPr>
          <w:sz w:val="24"/>
          <w:szCs w:val="24"/>
        </w:rPr>
        <w:t xml:space="preserve"> DO MÊS DE </w:t>
      </w:r>
      <w:r w:rsidR="009D62EA">
        <w:rPr>
          <w:sz w:val="24"/>
          <w:szCs w:val="24"/>
        </w:rPr>
        <w:t>JUNHO DO ANO 2024</w:t>
      </w:r>
      <w:r w:rsidR="009D62EA" w:rsidRPr="002E6C5E">
        <w:rPr>
          <w:sz w:val="24"/>
          <w:szCs w:val="24"/>
        </w:rPr>
        <w:t>.</w:t>
      </w:r>
    </w:p>
    <w:p w14:paraId="2CCEFC34" w14:textId="77777777" w:rsidR="009D62EA" w:rsidRPr="002E6C5E" w:rsidRDefault="009D62EA" w:rsidP="009D62EA">
      <w:pPr>
        <w:rPr>
          <w:sz w:val="24"/>
          <w:szCs w:val="24"/>
        </w:rPr>
      </w:pPr>
    </w:p>
    <w:p w14:paraId="1BAE1FCC" w14:textId="77777777" w:rsidR="009D62EA" w:rsidRPr="002E6C5E" w:rsidRDefault="009D62EA" w:rsidP="009D62EA">
      <w:pPr>
        <w:rPr>
          <w:sz w:val="24"/>
          <w:szCs w:val="24"/>
        </w:rPr>
      </w:pPr>
    </w:p>
    <w:p w14:paraId="0206A4D6" w14:textId="77777777" w:rsidR="009D62EA" w:rsidRPr="002E6C5E" w:rsidRDefault="009D62EA" w:rsidP="009D62EA">
      <w:pPr>
        <w:rPr>
          <w:sz w:val="24"/>
          <w:szCs w:val="24"/>
        </w:rPr>
      </w:pPr>
    </w:p>
    <w:p w14:paraId="53EE6368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7B68796D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720749F9" w14:textId="77777777" w:rsidR="009D62EA" w:rsidRPr="002E6C5E" w:rsidRDefault="009D62EA" w:rsidP="009D62EA">
      <w:pPr>
        <w:rPr>
          <w:sz w:val="24"/>
          <w:szCs w:val="24"/>
        </w:rPr>
      </w:pPr>
    </w:p>
    <w:p w14:paraId="1CADCD92" w14:textId="77777777" w:rsidR="009D62EA" w:rsidRPr="002E6C5E" w:rsidRDefault="009D62EA" w:rsidP="009D62EA">
      <w:pPr>
        <w:rPr>
          <w:sz w:val="24"/>
          <w:szCs w:val="24"/>
        </w:rPr>
      </w:pPr>
    </w:p>
    <w:p w14:paraId="52B4141C" w14:textId="77777777" w:rsidR="009D62EA" w:rsidRPr="002E6C5E" w:rsidRDefault="009D62EA" w:rsidP="009D62EA">
      <w:pPr>
        <w:rPr>
          <w:sz w:val="24"/>
          <w:szCs w:val="24"/>
        </w:rPr>
      </w:pPr>
    </w:p>
    <w:p w14:paraId="6174473E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44DE03E5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20-06-2024</w:t>
      </w:r>
    </w:p>
    <w:p w14:paraId="14483106" w14:textId="77777777" w:rsidR="009D62EA" w:rsidRDefault="009D62EA" w:rsidP="009D62EA">
      <w:pPr>
        <w:rPr>
          <w:sz w:val="24"/>
          <w:szCs w:val="24"/>
        </w:rPr>
      </w:pPr>
    </w:p>
    <w:p w14:paraId="308D7BF0" w14:textId="77777777" w:rsidR="009D62EA" w:rsidRPr="000B193E" w:rsidRDefault="009D62EA" w:rsidP="009D62EA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3ED867FA" w14:textId="77777777" w:rsidR="009D62EA" w:rsidRPr="000B193E" w:rsidRDefault="009D62EA" w:rsidP="009D62EA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F19A7BB" w14:textId="77777777" w:rsidR="009D62EA" w:rsidRPr="002E6C5E" w:rsidRDefault="009D62EA" w:rsidP="009D62EA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66447677" w14:textId="77777777" w:rsidR="009D62EA" w:rsidRPr="002E6C5E" w:rsidRDefault="009D62EA" w:rsidP="009D62EA">
      <w:pPr>
        <w:rPr>
          <w:sz w:val="24"/>
          <w:szCs w:val="24"/>
        </w:rPr>
      </w:pPr>
    </w:p>
    <w:p w14:paraId="6B81A2A6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674997F7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20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6/2024</w:t>
      </w:r>
      <w:r w:rsidRPr="002E6C5E">
        <w:rPr>
          <w:sz w:val="24"/>
          <w:szCs w:val="24"/>
        </w:rPr>
        <w:t>.</w:t>
      </w:r>
    </w:p>
    <w:p w14:paraId="5DADE434" w14:textId="0D57BAAC" w:rsidR="00422F7D" w:rsidRPr="000C5204" w:rsidRDefault="00422F7D" w:rsidP="009D62E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A4FC0" w14:textId="40422F26" w:rsidR="00B95726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4794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424A4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B44E9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064CA"/>
    <w:rsid w:val="00525AB4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0360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95C49"/>
    <w:rsid w:val="008A1278"/>
    <w:rsid w:val="008B4A26"/>
    <w:rsid w:val="008C640C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D62EA"/>
    <w:rsid w:val="009E1570"/>
    <w:rsid w:val="009E5E59"/>
    <w:rsid w:val="00A3188F"/>
    <w:rsid w:val="00A33898"/>
    <w:rsid w:val="00A408CD"/>
    <w:rsid w:val="00A4278E"/>
    <w:rsid w:val="00A51B3C"/>
    <w:rsid w:val="00A72654"/>
    <w:rsid w:val="00A80000"/>
    <w:rsid w:val="00A90134"/>
    <w:rsid w:val="00A91585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184C"/>
    <w:rsid w:val="00B951CE"/>
    <w:rsid w:val="00B95726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83612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408D4"/>
    <w:rsid w:val="00E42FC4"/>
    <w:rsid w:val="00E70C1B"/>
    <w:rsid w:val="00EB639F"/>
    <w:rsid w:val="00EC2CFF"/>
    <w:rsid w:val="00F04052"/>
    <w:rsid w:val="00F22189"/>
    <w:rsid w:val="00F35AC0"/>
    <w:rsid w:val="00F3629B"/>
    <w:rsid w:val="00F82257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72E48C8E"/>
  <w15:docId w15:val="{866E6600-24C8-472D-9057-72BC65B4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5FEE4-FE98-473D-9794-F3128292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2024-06-19T18:07:00Z</cp:lastPrinted>
  <dcterms:created xsi:type="dcterms:W3CDTF">2024-06-20T17:08:00Z</dcterms:created>
  <dcterms:modified xsi:type="dcterms:W3CDTF">2024-06-20T17:08:00Z</dcterms:modified>
</cp:coreProperties>
</file>