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8CBB0C" w14:textId="7E0D9110" w:rsidR="008D4EB9" w:rsidRDefault="008D4EB9" w:rsidP="00EB65B0"/>
    <w:p w14:paraId="25BF7D6A" w14:textId="77777777" w:rsidR="00C44242" w:rsidRPr="00C44242" w:rsidRDefault="00C44242" w:rsidP="00C44242">
      <w:pPr>
        <w:jc w:val="center"/>
        <w:rPr>
          <w:rFonts w:ascii="Times New Roman" w:eastAsia="Aptos" w:hAnsi="Times New Roman" w:cs="Times New Roman"/>
          <w:b/>
          <w:bCs/>
          <w:sz w:val="28"/>
          <w:szCs w:val="28"/>
          <w14:ligatures w14:val="none"/>
        </w:rPr>
      </w:pPr>
      <w:r w:rsidRPr="00C44242">
        <w:rPr>
          <w:rFonts w:ascii="Times New Roman" w:eastAsia="Aptos" w:hAnsi="Times New Roman" w:cs="Times New Roman"/>
          <w:b/>
          <w:bCs/>
          <w:sz w:val="28"/>
          <w:szCs w:val="28"/>
          <w14:ligatures w14:val="none"/>
        </w:rPr>
        <w:t>ANEXO I</w:t>
      </w:r>
    </w:p>
    <w:p w14:paraId="3E3B05E1" w14:textId="591AF044" w:rsidR="00C44242" w:rsidRDefault="008D5968" w:rsidP="00C44242">
      <w:pPr>
        <w:jc w:val="center"/>
        <w:rPr>
          <w:rFonts w:ascii="Times New Roman" w:eastAsia="Aptos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sz w:val="28"/>
          <w:szCs w:val="28"/>
          <w14:ligatures w14:val="none"/>
        </w:rPr>
        <w:t xml:space="preserve">          </w:t>
      </w:r>
      <w:r w:rsidR="00C44242" w:rsidRPr="00C44242">
        <w:rPr>
          <w:rFonts w:ascii="Times New Roman" w:eastAsia="Aptos" w:hAnsi="Times New Roman" w:cs="Times New Roman"/>
          <w:b/>
          <w:bCs/>
          <w:sz w:val="28"/>
          <w:szCs w:val="28"/>
          <w14:ligatures w14:val="none"/>
        </w:rPr>
        <w:t xml:space="preserve"> FORMULÁRIO DE INSCRIÇÃO / PLANO DE TRABALHO</w:t>
      </w:r>
    </w:p>
    <w:tbl>
      <w:tblPr>
        <w:tblW w:w="10410" w:type="dxa"/>
        <w:tblLayout w:type="fixed"/>
        <w:tblLook w:val="0600" w:firstRow="0" w:lastRow="0" w:firstColumn="0" w:lastColumn="0" w:noHBand="1" w:noVBand="1"/>
      </w:tblPr>
      <w:tblGrid>
        <w:gridCol w:w="10410"/>
      </w:tblGrid>
      <w:tr w:rsidR="00C44242" w:rsidRPr="00C44242" w14:paraId="4DA9E940" w14:textId="77777777" w:rsidTr="00DD77C4">
        <w:trPr>
          <w:trHeight w:val="105"/>
        </w:trPr>
        <w:tc>
          <w:tcPr>
            <w:tcW w:w="104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B8DAAE" w14:textId="7DE1239D" w:rsidR="00C44242" w:rsidRPr="008D5968" w:rsidRDefault="008D5968" w:rsidP="00F52D47">
            <w:pPr>
              <w:widowControl w:val="0"/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eastAsia="Aptos" w:hAnsi="Times New Roman" w:cs="Times New Roman"/>
                <w:b/>
                <w:sz w:val="28"/>
                <w:szCs w:val="28"/>
                <w14:ligatures w14:val="none"/>
              </w:rPr>
              <w:t xml:space="preserve">               </w:t>
            </w:r>
            <w:r w:rsidR="00F52D47">
              <w:rPr>
                <w:rFonts w:ascii="Times New Roman" w:eastAsia="Aptos" w:hAnsi="Times New Roman" w:cs="Times New Roman"/>
                <w:b/>
                <w:sz w:val="28"/>
                <w:szCs w:val="28"/>
                <w14:ligatures w14:val="none"/>
              </w:rPr>
              <w:t>Contribuição</w:t>
            </w:r>
            <w:r w:rsidR="00C44242" w:rsidRPr="008D5968">
              <w:rPr>
                <w:rFonts w:ascii="Times New Roman" w:eastAsia="Aptos" w:hAnsi="Times New Roman" w:cs="Times New Roman"/>
                <w:b/>
                <w:sz w:val="28"/>
                <w:szCs w:val="28"/>
                <w14:ligatures w14:val="none"/>
              </w:rPr>
              <w:t xml:space="preserve"> a Entidades Culturais de Faxinal do Soturno</w:t>
            </w:r>
          </w:p>
        </w:tc>
      </w:tr>
    </w:tbl>
    <w:p w14:paraId="0A662441" w14:textId="77777777" w:rsidR="00C44242" w:rsidRPr="00C44242" w:rsidRDefault="00C44242" w:rsidP="00C44242">
      <w:pPr>
        <w:spacing w:after="120" w:line="240" w:lineRule="auto"/>
        <w:rPr>
          <w:rFonts w:ascii="Times New Roman" w:eastAsia="Aptos" w:hAnsi="Times New Roman" w:cs="Times New Roman"/>
          <w:b/>
          <w:sz w:val="20"/>
          <w:szCs w:val="20"/>
          <w14:ligatures w14:val="none"/>
        </w:rPr>
      </w:pPr>
    </w:p>
    <w:p w14:paraId="0B898997" w14:textId="77777777" w:rsidR="00C44242" w:rsidRPr="008D5968" w:rsidRDefault="00C44242" w:rsidP="00D86FC2">
      <w:pPr>
        <w:spacing w:after="120" w:line="360" w:lineRule="auto"/>
        <w:rPr>
          <w:rFonts w:ascii="Times New Roman" w:eastAsia="Aptos" w:hAnsi="Times New Roman" w:cs="Times New Roman"/>
          <w:b/>
          <w:szCs w:val="28"/>
          <w14:ligatures w14:val="none"/>
        </w:rPr>
      </w:pPr>
      <w:r w:rsidRPr="008D5968">
        <w:rPr>
          <w:rFonts w:ascii="Times New Roman" w:eastAsia="Aptos" w:hAnsi="Times New Roman" w:cs="Times New Roman"/>
          <w:b/>
          <w:szCs w:val="28"/>
          <w14:ligatures w14:val="none"/>
        </w:rPr>
        <w:t>1.  PESSOA JURÍDICA:</w:t>
      </w:r>
    </w:p>
    <w:p w14:paraId="36700D45" w14:textId="77777777" w:rsidR="00C44242" w:rsidRPr="008D5968" w:rsidRDefault="00C44242" w:rsidP="00D86FC2">
      <w:pPr>
        <w:spacing w:after="120" w:line="360" w:lineRule="auto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Razão Social:</w:t>
      </w:r>
    </w:p>
    <w:p w14:paraId="03B9D860" w14:textId="77777777" w:rsidR="00C44242" w:rsidRPr="008D5968" w:rsidRDefault="00C44242" w:rsidP="00D86FC2">
      <w:pPr>
        <w:spacing w:after="120" w:line="360" w:lineRule="auto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Nome fantasia:</w:t>
      </w:r>
    </w:p>
    <w:p w14:paraId="0BAE9938" w14:textId="77777777" w:rsidR="00C44242" w:rsidRPr="008D5968" w:rsidRDefault="00C44242" w:rsidP="00D86FC2">
      <w:pPr>
        <w:spacing w:after="120" w:line="360" w:lineRule="auto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CNPJ:</w:t>
      </w:r>
    </w:p>
    <w:p w14:paraId="4438B19D" w14:textId="77777777" w:rsidR="00C44242" w:rsidRPr="008D5968" w:rsidRDefault="00C44242" w:rsidP="00D86FC2">
      <w:pPr>
        <w:spacing w:after="120" w:line="360" w:lineRule="auto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Endereço da sede:</w:t>
      </w:r>
    </w:p>
    <w:p w14:paraId="79804D45" w14:textId="77777777" w:rsidR="008D5968" w:rsidRDefault="00C44242" w:rsidP="00D86FC2">
      <w:pPr>
        <w:spacing w:after="120" w:line="360" w:lineRule="auto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Cidade:</w:t>
      </w:r>
    </w:p>
    <w:p w14:paraId="4E02BDAF" w14:textId="4A2157D6" w:rsidR="00C44242" w:rsidRPr="008D5968" w:rsidRDefault="00C44242" w:rsidP="00D86FC2">
      <w:pPr>
        <w:spacing w:after="120" w:line="360" w:lineRule="auto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Estado:</w:t>
      </w:r>
    </w:p>
    <w:p w14:paraId="5A33C0C2" w14:textId="77777777" w:rsidR="00C44242" w:rsidRPr="008D5968" w:rsidRDefault="00C44242" w:rsidP="00D86FC2">
      <w:pPr>
        <w:spacing w:after="120" w:line="360" w:lineRule="auto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Nome completo e CPF dos Dirigentes:</w:t>
      </w:r>
    </w:p>
    <w:p w14:paraId="0E76B8AF" w14:textId="77777777" w:rsidR="00C44242" w:rsidRPr="008D5968" w:rsidRDefault="00C44242" w:rsidP="00D86FC2">
      <w:pPr>
        <w:spacing w:after="120" w:line="360" w:lineRule="auto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Nome do representante legal:</w:t>
      </w:r>
    </w:p>
    <w:p w14:paraId="7B97BBC1" w14:textId="77777777" w:rsidR="00C44242" w:rsidRPr="008D5968" w:rsidRDefault="00C44242" w:rsidP="00D86FC2">
      <w:pPr>
        <w:spacing w:after="120" w:line="360" w:lineRule="auto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CPF do representante legal:</w:t>
      </w:r>
    </w:p>
    <w:p w14:paraId="070AE56F" w14:textId="77777777" w:rsidR="00C44242" w:rsidRPr="008D5968" w:rsidRDefault="00C44242" w:rsidP="00D86FC2">
      <w:pPr>
        <w:spacing w:after="120" w:line="360" w:lineRule="auto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E-mail do representante legal:</w:t>
      </w:r>
    </w:p>
    <w:p w14:paraId="481092CA" w14:textId="77777777" w:rsidR="00C44242" w:rsidRPr="008D5968" w:rsidRDefault="00C44242" w:rsidP="00D86FC2">
      <w:pPr>
        <w:spacing w:after="120" w:line="360" w:lineRule="auto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Telefone do representante legal:</w:t>
      </w:r>
    </w:p>
    <w:p w14:paraId="3EDC2374" w14:textId="77777777" w:rsidR="00C44242" w:rsidRPr="008D5968" w:rsidRDefault="00C44242" w:rsidP="00D86FC2">
      <w:pPr>
        <w:spacing w:after="120" w:line="360" w:lineRule="auto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Gênero do representante legal:</w:t>
      </w:r>
    </w:p>
    <w:p w14:paraId="1E48EB57" w14:textId="77777777" w:rsidR="00C44242" w:rsidRPr="008D5968" w:rsidRDefault="00C44242" w:rsidP="00C44242">
      <w:pPr>
        <w:spacing w:after="120" w:line="240" w:lineRule="auto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10"/>
        <w:gridCol w:w="3010"/>
        <w:gridCol w:w="3010"/>
      </w:tblGrid>
      <w:tr w:rsidR="00C44242" w:rsidRPr="008D5968" w14:paraId="7472BAD9" w14:textId="77777777" w:rsidTr="00DD77C4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79260B" w14:textId="77777777" w:rsidR="00C44242" w:rsidRPr="008D5968" w:rsidRDefault="00C44242" w:rsidP="00C44242">
            <w:pPr>
              <w:spacing w:after="120" w:line="240" w:lineRule="auto"/>
              <w:rPr>
                <w:rFonts w:ascii="Times New Roman" w:eastAsia="Aptos" w:hAnsi="Times New Roman" w:cs="Times New Roman"/>
                <w:b/>
                <w:sz w:val="24"/>
                <w:szCs w:val="24"/>
                <w14:ligatures w14:val="none"/>
              </w:rPr>
            </w:pPr>
            <w:proofErr w:type="gramStart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>(  )</w:t>
            </w:r>
            <w:proofErr w:type="gramEnd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 xml:space="preserve"> Mulher </w:t>
            </w:r>
            <w:proofErr w:type="spellStart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>cisgênero</w:t>
            </w:r>
            <w:proofErr w:type="spellEnd"/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B5721A" w14:textId="77777777" w:rsidR="00C44242" w:rsidRPr="008D5968" w:rsidRDefault="00C44242" w:rsidP="00C44242">
            <w:pPr>
              <w:spacing w:after="120" w:line="240" w:lineRule="auto"/>
              <w:rPr>
                <w:rFonts w:ascii="Times New Roman" w:eastAsia="Aptos" w:hAnsi="Times New Roman" w:cs="Times New Roman"/>
                <w:b/>
                <w:sz w:val="24"/>
                <w:szCs w:val="24"/>
                <w14:ligatures w14:val="none"/>
              </w:rPr>
            </w:pPr>
            <w:proofErr w:type="gramStart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>(  )</w:t>
            </w:r>
            <w:proofErr w:type="gramEnd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 xml:space="preserve"> Mulher </w:t>
            </w:r>
            <w:proofErr w:type="spellStart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>Transgênero</w:t>
            </w:r>
            <w:proofErr w:type="spellEnd"/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71DE6" w14:textId="77777777" w:rsidR="00C44242" w:rsidRPr="008D5968" w:rsidRDefault="00C44242" w:rsidP="00C44242">
            <w:pPr>
              <w:spacing w:after="120" w:line="240" w:lineRule="auto"/>
              <w:rPr>
                <w:rFonts w:ascii="Times New Roman" w:eastAsia="Aptos" w:hAnsi="Times New Roman" w:cs="Times New Roman"/>
                <w:b/>
                <w:sz w:val="24"/>
                <w:szCs w:val="24"/>
                <w14:ligatures w14:val="none"/>
              </w:rPr>
            </w:pPr>
            <w:proofErr w:type="gramStart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>(  )</w:t>
            </w:r>
            <w:proofErr w:type="gramEnd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 xml:space="preserve"> Pessoa não binária</w:t>
            </w:r>
          </w:p>
        </w:tc>
      </w:tr>
      <w:tr w:rsidR="00C44242" w:rsidRPr="008D5968" w14:paraId="66DE5991" w14:textId="77777777" w:rsidTr="00DD77C4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76FCCF" w14:textId="77777777" w:rsidR="00C44242" w:rsidRPr="008D5968" w:rsidRDefault="00C44242" w:rsidP="00C44242">
            <w:pPr>
              <w:spacing w:after="120" w:line="240" w:lineRule="auto"/>
              <w:rPr>
                <w:rFonts w:ascii="Times New Roman" w:eastAsia="Aptos" w:hAnsi="Times New Roman" w:cs="Times New Roman"/>
                <w:b/>
                <w:sz w:val="24"/>
                <w:szCs w:val="24"/>
                <w14:ligatures w14:val="none"/>
              </w:rPr>
            </w:pPr>
            <w:proofErr w:type="gramStart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>(  )</w:t>
            </w:r>
            <w:proofErr w:type="gramEnd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 xml:space="preserve"> Homem </w:t>
            </w:r>
            <w:proofErr w:type="spellStart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>cisgênero</w:t>
            </w:r>
            <w:proofErr w:type="spellEnd"/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CD7348" w14:textId="77777777" w:rsidR="00C44242" w:rsidRPr="008D5968" w:rsidRDefault="00C44242" w:rsidP="00C44242">
            <w:pPr>
              <w:spacing w:after="120" w:line="240" w:lineRule="auto"/>
              <w:rPr>
                <w:rFonts w:ascii="Times New Roman" w:eastAsia="Aptos" w:hAnsi="Times New Roman" w:cs="Times New Roman"/>
                <w:b/>
                <w:sz w:val="24"/>
                <w:szCs w:val="24"/>
                <w14:ligatures w14:val="none"/>
              </w:rPr>
            </w:pPr>
            <w:proofErr w:type="gramStart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>(  )</w:t>
            </w:r>
            <w:proofErr w:type="gramEnd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 xml:space="preserve"> Homem </w:t>
            </w:r>
            <w:proofErr w:type="spellStart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>Transgênero</w:t>
            </w:r>
            <w:proofErr w:type="spellEnd"/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CC6228" w14:textId="77777777" w:rsidR="00C44242" w:rsidRPr="008D5968" w:rsidRDefault="00C44242" w:rsidP="00C44242">
            <w:pPr>
              <w:spacing w:after="120" w:line="240" w:lineRule="auto"/>
              <w:rPr>
                <w:rFonts w:ascii="Times New Roman" w:eastAsia="Aptos" w:hAnsi="Times New Roman" w:cs="Times New Roman"/>
                <w:b/>
                <w:sz w:val="24"/>
                <w:szCs w:val="24"/>
                <w14:ligatures w14:val="none"/>
              </w:rPr>
            </w:pPr>
            <w:proofErr w:type="gramStart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>(  )</w:t>
            </w:r>
            <w:proofErr w:type="gramEnd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 xml:space="preserve"> Não informar</w:t>
            </w:r>
          </w:p>
        </w:tc>
      </w:tr>
    </w:tbl>
    <w:p w14:paraId="3AF8DB4F" w14:textId="77777777" w:rsidR="00D86FC2" w:rsidRDefault="00D86FC2" w:rsidP="00C44242">
      <w:pPr>
        <w:spacing w:after="120" w:line="240" w:lineRule="auto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</w:p>
    <w:p w14:paraId="7B1F02FD" w14:textId="77777777" w:rsidR="00C44242" w:rsidRPr="008D5968" w:rsidRDefault="00C44242" w:rsidP="00C44242">
      <w:pPr>
        <w:spacing w:after="120" w:line="240" w:lineRule="auto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Raça/cor/etnia do representante legal:</w:t>
      </w: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10"/>
        <w:gridCol w:w="3010"/>
        <w:gridCol w:w="3010"/>
      </w:tblGrid>
      <w:tr w:rsidR="00C44242" w:rsidRPr="008D5968" w14:paraId="1132CC94" w14:textId="77777777" w:rsidTr="00DD77C4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C292A7" w14:textId="77777777" w:rsidR="00C44242" w:rsidRPr="008D5968" w:rsidRDefault="00C44242" w:rsidP="00C44242">
            <w:pPr>
              <w:spacing w:after="120" w:line="240" w:lineRule="auto"/>
              <w:rPr>
                <w:rFonts w:ascii="Times New Roman" w:eastAsia="Aptos" w:hAnsi="Times New Roman" w:cs="Times New Roman"/>
                <w:b/>
                <w:sz w:val="24"/>
                <w:szCs w:val="24"/>
                <w14:ligatures w14:val="none"/>
              </w:rPr>
            </w:pPr>
            <w:proofErr w:type="gramStart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>(  )</w:t>
            </w:r>
            <w:proofErr w:type="gramEnd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 xml:space="preserve"> Branca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80FC7E" w14:textId="77777777" w:rsidR="00C44242" w:rsidRPr="008D5968" w:rsidRDefault="00C44242" w:rsidP="00C44242">
            <w:pPr>
              <w:spacing w:after="120" w:line="240" w:lineRule="auto"/>
              <w:rPr>
                <w:rFonts w:ascii="Times New Roman" w:eastAsia="Aptos" w:hAnsi="Times New Roman" w:cs="Times New Roman"/>
                <w:b/>
                <w:sz w:val="24"/>
                <w:szCs w:val="24"/>
                <w14:ligatures w14:val="none"/>
              </w:rPr>
            </w:pPr>
            <w:proofErr w:type="gramStart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>(  )</w:t>
            </w:r>
            <w:proofErr w:type="gramEnd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 xml:space="preserve"> Parda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632FEF" w14:textId="7C338BAC" w:rsidR="00C44242" w:rsidRPr="008D5968" w:rsidRDefault="00C44242" w:rsidP="00C44242">
            <w:pPr>
              <w:spacing w:after="120" w:line="240" w:lineRule="auto"/>
              <w:rPr>
                <w:rFonts w:ascii="Times New Roman" w:eastAsia="Aptos" w:hAnsi="Times New Roman" w:cs="Times New Roman"/>
                <w:b/>
                <w:sz w:val="24"/>
                <w:szCs w:val="24"/>
                <w14:ligatures w14:val="none"/>
              </w:rPr>
            </w:pPr>
            <w:proofErr w:type="gramStart"/>
            <w:r w:rsidRPr="008D5968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(  )</w:t>
            </w:r>
            <w:proofErr w:type="gramEnd"/>
            <w:r w:rsidR="008D5968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 xml:space="preserve"> </w:t>
            </w:r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>Amarela</w:t>
            </w:r>
          </w:p>
        </w:tc>
      </w:tr>
      <w:tr w:rsidR="00C44242" w:rsidRPr="008D5968" w14:paraId="3CF09753" w14:textId="77777777" w:rsidTr="00DD77C4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DEFAD7" w14:textId="77777777" w:rsidR="00C44242" w:rsidRPr="008D5968" w:rsidRDefault="00C44242" w:rsidP="00C44242">
            <w:pPr>
              <w:spacing w:after="120" w:line="240" w:lineRule="auto"/>
              <w:rPr>
                <w:rFonts w:ascii="Times New Roman" w:eastAsia="Aptos" w:hAnsi="Times New Roman" w:cs="Times New Roman"/>
                <w:b/>
                <w:sz w:val="24"/>
                <w:szCs w:val="24"/>
                <w14:ligatures w14:val="none"/>
              </w:rPr>
            </w:pPr>
            <w:proofErr w:type="gramStart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>(  )</w:t>
            </w:r>
            <w:proofErr w:type="gramEnd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 xml:space="preserve"> Preta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4A0955" w14:textId="77777777" w:rsidR="00C44242" w:rsidRPr="008D5968" w:rsidRDefault="00C44242" w:rsidP="00C44242">
            <w:pPr>
              <w:spacing w:after="120" w:line="240" w:lineRule="auto"/>
              <w:rPr>
                <w:rFonts w:ascii="Times New Roman" w:eastAsia="Aptos" w:hAnsi="Times New Roman" w:cs="Times New Roman"/>
                <w:b/>
                <w:sz w:val="24"/>
                <w:szCs w:val="24"/>
                <w14:ligatures w14:val="none"/>
              </w:rPr>
            </w:pPr>
            <w:proofErr w:type="gramStart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>(  )</w:t>
            </w:r>
            <w:proofErr w:type="gramEnd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 xml:space="preserve"> Indígena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54EC0E" w14:textId="77777777" w:rsidR="00C44242" w:rsidRPr="008D5968" w:rsidRDefault="00C44242" w:rsidP="00C44242">
            <w:pPr>
              <w:spacing w:after="120" w:line="240" w:lineRule="auto"/>
              <w:rPr>
                <w:rFonts w:ascii="Times New Roman" w:eastAsia="Aptos" w:hAnsi="Times New Roman" w:cs="Times New Roman"/>
                <w:b/>
                <w:sz w:val="24"/>
                <w:szCs w:val="24"/>
                <w14:ligatures w14:val="none"/>
              </w:rPr>
            </w:pPr>
            <w:proofErr w:type="gramStart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>(  )</w:t>
            </w:r>
            <w:proofErr w:type="gramEnd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 xml:space="preserve"> Não informar</w:t>
            </w:r>
          </w:p>
        </w:tc>
      </w:tr>
    </w:tbl>
    <w:p w14:paraId="4FA2A27D" w14:textId="77777777" w:rsidR="00D86FC2" w:rsidRDefault="00D86FC2" w:rsidP="00C44242">
      <w:pPr>
        <w:spacing w:after="120" w:line="240" w:lineRule="auto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</w:p>
    <w:p w14:paraId="74EA1481" w14:textId="77777777" w:rsidR="00C44242" w:rsidRPr="008D5968" w:rsidRDefault="00C44242" w:rsidP="00C44242">
      <w:pPr>
        <w:spacing w:after="120" w:line="240" w:lineRule="auto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Representante legal é pessoa com deficiência?</w:t>
      </w: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5"/>
        <w:gridCol w:w="4515"/>
      </w:tblGrid>
      <w:tr w:rsidR="00C44242" w:rsidRPr="008D5968" w14:paraId="1B7137B2" w14:textId="77777777" w:rsidTr="00DD77C4"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219265" w14:textId="60824B01" w:rsidR="00C44242" w:rsidRPr="008D5968" w:rsidRDefault="00C44242" w:rsidP="008D5968">
            <w:pPr>
              <w:spacing w:after="120" w:line="240" w:lineRule="auto"/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</w:pPr>
            <w:proofErr w:type="gramStart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 xml:space="preserve">(  </w:t>
            </w:r>
            <w:proofErr w:type="gramEnd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 xml:space="preserve"> ) Sim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FA1E82" w14:textId="4D6D520A" w:rsidR="00C44242" w:rsidRPr="008D5968" w:rsidRDefault="008D5968" w:rsidP="00C44242">
            <w:pPr>
              <w:spacing w:after="120" w:line="240" w:lineRule="auto"/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</w:pPr>
            <w:proofErr w:type="gramStart"/>
            <w:r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 xml:space="preserve">(  </w:t>
            </w:r>
            <w:proofErr w:type="gramEnd"/>
            <w:r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 xml:space="preserve"> </w:t>
            </w:r>
            <w:r w:rsidR="00C44242"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>) Não</w:t>
            </w:r>
          </w:p>
        </w:tc>
      </w:tr>
    </w:tbl>
    <w:p w14:paraId="617272AA" w14:textId="77777777" w:rsidR="00C44242" w:rsidRPr="008D5968" w:rsidRDefault="00C44242" w:rsidP="00C44242">
      <w:pPr>
        <w:spacing w:after="120" w:line="240" w:lineRule="auto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</w:p>
    <w:p w14:paraId="7EA5DD23" w14:textId="77777777" w:rsidR="00C44242" w:rsidRPr="008D5968" w:rsidRDefault="00C44242" w:rsidP="00C44242">
      <w:pPr>
        <w:spacing w:after="120" w:line="240" w:lineRule="auto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Caso tenha marcado "sim” qual tipo da deficiência?</w:t>
      </w: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10"/>
        <w:gridCol w:w="3010"/>
        <w:gridCol w:w="3010"/>
      </w:tblGrid>
      <w:tr w:rsidR="00C44242" w:rsidRPr="008D5968" w14:paraId="61553FFE" w14:textId="77777777" w:rsidTr="00DD77C4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2191CF" w14:textId="77777777" w:rsidR="00C44242" w:rsidRPr="008D5968" w:rsidRDefault="00C44242" w:rsidP="00C44242">
            <w:pPr>
              <w:spacing w:after="120" w:line="240" w:lineRule="auto"/>
              <w:rPr>
                <w:rFonts w:ascii="Times New Roman" w:eastAsia="Aptos" w:hAnsi="Times New Roman" w:cs="Times New Roman"/>
                <w:b/>
                <w:sz w:val="24"/>
                <w:szCs w:val="24"/>
                <w14:ligatures w14:val="none"/>
              </w:rPr>
            </w:pPr>
            <w:proofErr w:type="gramStart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>(  )</w:t>
            </w:r>
            <w:proofErr w:type="gramEnd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 xml:space="preserve"> Auditiva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E3830B" w14:textId="77777777" w:rsidR="00C44242" w:rsidRPr="008D5968" w:rsidRDefault="00C44242" w:rsidP="00C44242">
            <w:pPr>
              <w:spacing w:after="120" w:line="240" w:lineRule="auto"/>
              <w:rPr>
                <w:rFonts w:ascii="Times New Roman" w:eastAsia="Aptos" w:hAnsi="Times New Roman" w:cs="Times New Roman"/>
                <w:b/>
                <w:sz w:val="24"/>
                <w:szCs w:val="24"/>
                <w14:ligatures w14:val="none"/>
              </w:rPr>
            </w:pPr>
            <w:proofErr w:type="gramStart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>(  )</w:t>
            </w:r>
            <w:proofErr w:type="gramEnd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 xml:space="preserve"> Intelectual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273CD3" w14:textId="77777777" w:rsidR="00C44242" w:rsidRPr="008D5968" w:rsidRDefault="00C44242" w:rsidP="00C44242">
            <w:pPr>
              <w:spacing w:after="120" w:line="240" w:lineRule="auto"/>
              <w:rPr>
                <w:rFonts w:ascii="Times New Roman" w:eastAsia="Aptos" w:hAnsi="Times New Roman" w:cs="Times New Roman"/>
                <w:b/>
                <w:sz w:val="24"/>
                <w:szCs w:val="24"/>
                <w14:ligatures w14:val="none"/>
              </w:rPr>
            </w:pPr>
            <w:proofErr w:type="gramStart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>(  )</w:t>
            </w:r>
            <w:proofErr w:type="gramEnd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 xml:space="preserve"> Visual</w:t>
            </w:r>
          </w:p>
        </w:tc>
      </w:tr>
      <w:tr w:rsidR="00C44242" w:rsidRPr="008D5968" w14:paraId="768D716C" w14:textId="77777777" w:rsidTr="00DD77C4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84EF35" w14:textId="77777777" w:rsidR="00C44242" w:rsidRPr="008D5968" w:rsidRDefault="00C44242" w:rsidP="00C44242">
            <w:pPr>
              <w:spacing w:after="120" w:line="240" w:lineRule="auto"/>
              <w:rPr>
                <w:rFonts w:ascii="Times New Roman" w:eastAsia="Aptos" w:hAnsi="Times New Roman" w:cs="Times New Roman"/>
                <w:b/>
                <w:sz w:val="24"/>
                <w:szCs w:val="24"/>
                <w14:ligatures w14:val="none"/>
              </w:rPr>
            </w:pPr>
            <w:proofErr w:type="gramStart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>(  )</w:t>
            </w:r>
            <w:proofErr w:type="gramEnd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 xml:space="preserve"> Física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D9885C" w14:textId="77777777" w:rsidR="00C44242" w:rsidRPr="008D5968" w:rsidRDefault="00C44242" w:rsidP="00C44242">
            <w:pPr>
              <w:spacing w:after="120" w:line="240" w:lineRule="auto"/>
              <w:rPr>
                <w:rFonts w:ascii="Times New Roman" w:eastAsia="Aptos" w:hAnsi="Times New Roman" w:cs="Times New Roman"/>
                <w:b/>
                <w:sz w:val="24"/>
                <w:szCs w:val="24"/>
                <w14:ligatures w14:val="none"/>
              </w:rPr>
            </w:pPr>
            <w:proofErr w:type="gramStart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>(  )</w:t>
            </w:r>
            <w:proofErr w:type="gramEnd"/>
            <w:r w:rsidRPr="008D5968">
              <w:rPr>
                <w:rFonts w:ascii="Times New Roman" w:eastAsia="Aptos" w:hAnsi="Times New Roman" w:cs="Times New Roman"/>
                <w:sz w:val="24"/>
                <w:szCs w:val="24"/>
                <w14:ligatures w14:val="none"/>
              </w:rPr>
              <w:t xml:space="preserve"> Múltipla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135E4" w14:textId="77777777" w:rsidR="00C44242" w:rsidRPr="008D5968" w:rsidRDefault="00C44242" w:rsidP="00C44242">
            <w:pPr>
              <w:spacing w:after="120" w:line="240" w:lineRule="auto"/>
              <w:rPr>
                <w:rFonts w:ascii="Times New Roman" w:eastAsia="Aptos" w:hAnsi="Times New Roman" w:cs="Times New Roman"/>
                <w:b/>
                <w:sz w:val="24"/>
                <w:szCs w:val="24"/>
                <w14:ligatures w14:val="none"/>
              </w:rPr>
            </w:pPr>
          </w:p>
        </w:tc>
      </w:tr>
    </w:tbl>
    <w:p w14:paraId="75F12A37" w14:textId="77777777" w:rsidR="008D5968" w:rsidRDefault="008D5968" w:rsidP="00C44242">
      <w:pPr>
        <w:spacing w:after="120" w:line="240" w:lineRule="auto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</w:p>
    <w:p w14:paraId="2B453758" w14:textId="1EDE5A8F" w:rsidR="00C44242" w:rsidRPr="008D5968" w:rsidRDefault="00D86FC2" w:rsidP="00C44242">
      <w:pPr>
        <w:spacing w:after="120" w:line="240" w:lineRule="auto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  <w:r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2</w:t>
      </w:r>
      <w:r w:rsidR="00C44242" w:rsidRPr="008D5968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. INFORMAÇÕES SOBRE TRAJETÓRIA CULTURAL</w:t>
      </w:r>
    </w:p>
    <w:p w14:paraId="1968EF3B" w14:textId="34CAEF26" w:rsidR="00C44242" w:rsidRPr="008D5968" w:rsidRDefault="00D86FC2" w:rsidP="00C44242">
      <w:pPr>
        <w:spacing w:after="12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proofErr w:type="gramStart"/>
      <w:r>
        <w:rPr>
          <w:rFonts w:ascii="Times New Roman" w:eastAsia="Aptos" w:hAnsi="Times New Roman" w:cs="Times New Roman"/>
          <w:sz w:val="24"/>
          <w:szCs w:val="24"/>
          <w14:ligatures w14:val="none"/>
        </w:rPr>
        <w:t>2</w:t>
      </w:r>
      <w:r w:rsidR="008D5968">
        <w:rPr>
          <w:rFonts w:ascii="Times New Roman" w:eastAsia="Aptos" w:hAnsi="Times New Roman" w:cs="Times New Roman"/>
          <w:sz w:val="24"/>
          <w:szCs w:val="24"/>
          <w14:ligatures w14:val="none"/>
        </w:rPr>
        <w:t>.1 Descreva</w:t>
      </w:r>
      <w:proofErr w:type="gramEnd"/>
      <w:r w:rsidR="008D5968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 a </w:t>
      </w:r>
      <w:r w:rsidR="00C44242"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>sua trajetória cultural:</w:t>
      </w:r>
    </w:p>
    <w:p w14:paraId="69AE701D" w14:textId="67D2D39A" w:rsidR="00C44242" w:rsidRPr="008D5968" w:rsidRDefault="00C44242" w:rsidP="00C44242">
      <w:pPr>
        <w:spacing w:after="12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D7A8A">
        <w:rPr>
          <w:rFonts w:ascii="Times New Roman" w:eastAsia="Aptos" w:hAnsi="Times New Roman" w:cs="Times New Roman"/>
          <w:sz w:val="24"/>
          <w:szCs w:val="24"/>
          <w14:ligatures w14:val="none"/>
        </w:rPr>
        <w:t>____________________</w:t>
      </w:r>
    </w:p>
    <w:p w14:paraId="5344DDEA" w14:textId="77777777" w:rsidR="00D86FC2" w:rsidRDefault="00D86FC2" w:rsidP="00C44242">
      <w:pPr>
        <w:spacing w:after="12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</w:p>
    <w:p w14:paraId="641005E3" w14:textId="48AB8D58" w:rsidR="00C44242" w:rsidRDefault="00D86FC2" w:rsidP="00D86FC2">
      <w:pPr>
        <w:spacing w:after="120" w:line="276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proofErr w:type="gramStart"/>
      <w:r>
        <w:rPr>
          <w:rFonts w:ascii="Times New Roman" w:eastAsia="Aptos" w:hAnsi="Times New Roman" w:cs="Times New Roman"/>
          <w:sz w:val="24"/>
          <w:szCs w:val="24"/>
          <w14:ligatures w14:val="none"/>
        </w:rPr>
        <w:t>2</w:t>
      </w:r>
      <w:r w:rsidR="00C44242"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>.2 Você</w:t>
      </w:r>
      <w:proofErr w:type="gramEnd"/>
      <w:r w:rsidR="00C44242"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 realiza iniciativas inovadoras? Se sim, quais? </w:t>
      </w:r>
    </w:p>
    <w:p w14:paraId="6649D6F2" w14:textId="77777777" w:rsidR="00DD7A8A" w:rsidRDefault="00DD7A8A" w:rsidP="00D86FC2">
      <w:pPr>
        <w:spacing w:after="120" w:line="276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</w:p>
    <w:p w14:paraId="39C7E68B" w14:textId="77777777" w:rsidR="00DD7A8A" w:rsidRPr="008D5968" w:rsidRDefault="00DD7A8A" w:rsidP="00D86FC2">
      <w:pPr>
        <w:spacing w:after="120" w:line="276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</w:p>
    <w:p w14:paraId="55BED13F" w14:textId="656D3F8A" w:rsidR="00C44242" w:rsidRDefault="00D86FC2" w:rsidP="00D86FC2">
      <w:pPr>
        <w:spacing w:after="120" w:line="27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proofErr w:type="gramStart"/>
      <w:r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2.3 </w:t>
      </w:r>
      <w:r w:rsidR="00C44242"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>Você</w:t>
      </w:r>
      <w:proofErr w:type="gramEnd"/>
      <w:r w:rsidR="00C44242"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 desenvolve ações voltadas para o público:</w:t>
      </w:r>
    </w:p>
    <w:p w14:paraId="1E0CA605" w14:textId="77777777" w:rsidR="00DD7A8A" w:rsidRPr="008D5968" w:rsidRDefault="00DD7A8A" w:rsidP="00D86FC2">
      <w:pPr>
        <w:spacing w:after="120" w:line="27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</w:p>
    <w:p w14:paraId="146E3A6D" w14:textId="77777777" w:rsidR="00C44242" w:rsidRPr="008D5968" w:rsidRDefault="00C44242" w:rsidP="00D86FC2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120" w:line="276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Estudantes da Rede Pública de ensino? </w:t>
      </w:r>
      <w:proofErr w:type="gramStart"/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(  </w:t>
      </w:r>
      <w:proofErr w:type="gramEnd"/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 ) Sim   (   ) Não</w:t>
      </w:r>
    </w:p>
    <w:p w14:paraId="63C42796" w14:textId="77777777" w:rsidR="00C44242" w:rsidRPr="008D5968" w:rsidRDefault="00C44242" w:rsidP="00D86FC2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120" w:line="276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Primeira Infância (crianças de 0 a 6 anos)? </w:t>
      </w:r>
      <w:proofErr w:type="gramStart"/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(  </w:t>
      </w:r>
      <w:proofErr w:type="gramEnd"/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 ) Sim   (   ) Não</w:t>
      </w:r>
    </w:p>
    <w:p w14:paraId="772F83F9" w14:textId="2798F4DF" w:rsidR="00C44242" w:rsidRPr="008D5968" w:rsidRDefault="00C44242" w:rsidP="00D86FC2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120" w:line="276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>População de baixa renda, habitando áreas com precária oferta de serviços</w:t>
      </w:r>
      <w:r w:rsidR="00D86FC2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 </w:t>
      </w:r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públicos e de cultura, incluindo a área rural? </w:t>
      </w:r>
      <w:proofErr w:type="gramStart"/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(  </w:t>
      </w:r>
      <w:proofErr w:type="gramEnd"/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 ) Sim   (   ) Não</w:t>
      </w:r>
    </w:p>
    <w:p w14:paraId="74E6E988" w14:textId="77777777" w:rsidR="00C44242" w:rsidRPr="008D5968" w:rsidRDefault="00C44242" w:rsidP="00D86FC2">
      <w:pPr>
        <w:numPr>
          <w:ilvl w:val="0"/>
          <w:numId w:val="1"/>
        </w:numPr>
        <w:tabs>
          <w:tab w:val="left" w:pos="284"/>
        </w:tabs>
        <w:spacing w:after="120" w:line="276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Pessoas com deficiência e/ou mobilidade reduzida? </w:t>
      </w:r>
      <w:proofErr w:type="gramStart"/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(  </w:t>
      </w:r>
      <w:proofErr w:type="gramEnd"/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 ) Sim   (   ) Não</w:t>
      </w:r>
    </w:p>
    <w:p w14:paraId="5999ECD5" w14:textId="11346C10" w:rsidR="00C44242" w:rsidRPr="008D5968" w:rsidRDefault="00C44242" w:rsidP="00D86FC2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120" w:line="276" w:lineRule="auto"/>
        <w:jc w:val="both"/>
        <w:rPr>
          <w:rFonts w:ascii="Times New Roman" w:eastAsia="Aptos" w:hAnsi="Times New Roman" w:cs="Times New Roman"/>
          <w:sz w:val="24"/>
          <w:szCs w:val="24"/>
          <w:highlight w:val="white"/>
          <w14:ligatures w14:val="none"/>
        </w:rPr>
      </w:pPr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Povos Indígenas e Comunidades Tradicionais de Matriz Africana? </w:t>
      </w:r>
      <w:proofErr w:type="gramStart"/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( </w:t>
      </w:r>
      <w:r w:rsidR="00D86FC2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 </w:t>
      </w:r>
      <w:proofErr w:type="gramEnd"/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 ) Sim  ( </w:t>
      </w:r>
      <w:r w:rsidR="00D86FC2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 </w:t>
      </w:r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 ) Não</w:t>
      </w:r>
    </w:p>
    <w:p w14:paraId="011F8CE9" w14:textId="77777777" w:rsidR="00C44242" w:rsidRPr="008D5968" w:rsidRDefault="00C44242" w:rsidP="00D86FC2">
      <w:pPr>
        <w:shd w:val="clear" w:color="auto" w:fill="FFFFFF"/>
        <w:tabs>
          <w:tab w:val="left" w:pos="284"/>
        </w:tabs>
        <w:spacing w:after="120" w:line="240" w:lineRule="auto"/>
        <w:ind w:left="720"/>
        <w:jc w:val="both"/>
        <w:rPr>
          <w:rFonts w:ascii="Times New Roman" w:eastAsia="Aptos" w:hAnsi="Times New Roman" w:cs="Times New Roman"/>
          <w:sz w:val="24"/>
          <w:szCs w:val="24"/>
          <w:highlight w:val="white"/>
          <w14:ligatures w14:val="none"/>
        </w:rPr>
      </w:pPr>
    </w:p>
    <w:p w14:paraId="326D7ED8" w14:textId="79D52B08" w:rsidR="00C44242" w:rsidRPr="008D5968" w:rsidRDefault="00D86FC2" w:rsidP="00C44242">
      <w:pPr>
        <w:shd w:val="clear" w:color="auto" w:fill="FFFFFF"/>
        <w:spacing w:after="120" w:line="240" w:lineRule="auto"/>
        <w:jc w:val="both"/>
        <w:rPr>
          <w:rFonts w:ascii="Times New Roman" w:eastAsia="Aptos" w:hAnsi="Times New Roman" w:cs="Times New Roman"/>
          <w:b/>
          <w:color w:val="FF0000"/>
          <w:sz w:val="24"/>
          <w:szCs w:val="24"/>
          <w14:ligatures w14:val="none"/>
        </w:rPr>
      </w:pPr>
      <w:r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3</w:t>
      </w:r>
      <w:r w:rsidR="00C44242" w:rsidRPr="008D5968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. DESCRIÇÃO DAS ATIVIDADES A SEREM DESENVOLVIDAS</w:t>
      </w:r>
    </w:p>
    <w:p w14:paraId="2DA7E0CA" w14:textId="6BB2CBD3" w:rsidR="00C44242" w:rsidRDefault="00C44242" w:rsidP="00C44242">
      <w:pPr>
        <w:shd w:val="clear" w:color="auto" w:fill="FFFFFF"/>
        <w:spacing w:after="120" w:line="240" w:lineRule="auto"/>
        <w:jc w:val="both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D7A8A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______________</w:t>
      </w:r>
    </w:p>
    <w:p w14:paraId="01E0C42D" w14:textId="77777777" w:rsidR="00D86FC2" w:rsidRPr="008D5968" w:rsidRDefault="00D86FC2" w:rsidP="00C44242">
      <w:pPr>
        <w:shd w:val="clear" w:color="auto" w:fill="FFFFFF"/>
        <w:spacing w:after="120" w:line="240" w:lineRule="auto"/>
        <w:jc w:val="both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</w:p>
    <w:p w14:paraId="4A9DFFDF" w14:textId="32462B03" w:rsidR="00D86FC2" w:rsidRDefault="00D86FC2" w:rsidP="00DD7A8A">
      <w:pPr>
        <w:shd w:val="clear" w:color="auto" w:fill="FFFFFF"/>
        <w:spacing w:after="120" w:line="276" w:lineRule="auto"/>
        <w:jc w:val="both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  <w:r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4</w:t>
      </w:r>
      <w:r w:rsidR="00C44242" w:rsidRPr="008D5968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.VALOR</w:t>
      </w:r>
      <w:r w:rsidR="00DD7A8A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 xml:space="preserve"> DA PROPOSTA: R$ _________________________________ (_____________________________________________________________________).</w:t>
      </w:r>
    </w:p>
    <w:p w14:paraId="46C6CF21" w14:textId="7B7810C5" w:rsidR="00C44242" w:rsidRPr="008D5968" w:rsidRDefault="00C44242" w:rsidP="00C44242">
      <w:pPr>
        <w:shd w:val="clear" w:color="auto" w:fill="FFFFFF"/>
        <w:spacing w:after="120" w:line="240" w:lineRule="auto"/>
        <w:jc w:val="both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lastRenderedPageBreak/>
        <w:t xml:space="preserve"> </w:t>
      </w:r>
    </w:p>
    <w:p w14:paraId="5404F978" w14:textId="48285133" w:rsidR="00C44242" w:rsidRPr="008D5968" w:rsidRDefault="00DD7A8A" w:rsidP="00C44242">
      <w:pPr>
        <w:shd w:val="clear" w:color="auto" w:fill="FFFFFF"/>
        <w:spacing w:after="120" w:line="240" w:lineRule="auto"/>
        <w:jc w:val="both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  <w:r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5</w:t>
      </w:r>
      <w:r w:rsidR="00C44242" w:rsidRPr="008D5968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.</w:t>
      </w:r>
      <w:r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 xml:space="preserve"> </w:t>
      </w:r>
      <w:r w:rsidR="00C44242" w:rsidRPr="008D5968">
        <w:rPr>
          <w:rFonts w:ascii="Times New Roman" w:eastAsia="Aptos" w:hAnsi="Times New Roman" w:cs="Times New Roman"/>
          <w:b/>
          <w:sz w:val="24"/>
          <w:szCs w:val="24"/>
          <w14:ligatures w14:val="none"/>
        </w:rPr>
        <w:t>DOCUMENTAÇÃO OBRIGATÓRIA</w:t>
      </w:r>
    </w:p>
    <w:p w14:paraId="5DE355E5" w14:textId="77777777" w:rsidR="00C44242" w:rsidRPr="008D5968" w:rsidRDefault="00C44242" w:rsidP="00DD7A8A">
      <w:pPr>
        <w:shd w:val="clear" w:color="auto" w:fill="FFFFFF"/>
        <w:spacing w:after="120" w:line="36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>Junte os documentos abaixo a este Formulário de inscrição para que seja possível avaliar a sua candidatura:</w:t>
      </w:r>
    </w:p>
    <w:p w14:paraId="75632235" w14:textId="3AA44D91" w:rsidR="00C44242" w:rsidRPr="008D5968" w:rsidRDefault="00C44242" w:rsidP="00DD7A8A">
      <w:pPr>
        <w:spacing w:after="120" w:line="36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a) </w:t>
      </w:r>
      <w:r w:rsidR="00DD7A8A"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>Auto declaração</w:t>
      </w:r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 étnico-racial e documentos comprobatórios pertinentes, caso o agente cultural for concorrer às cotas;</w:t>
      </w:r>
    </w:p>
    <w:p w14:paraId="77243A4B" w14:textId="77777777" w:rsidR="00C44242" w:rsidRPr="008D5968" w:rsidRDefault="00C44242" w:rsidP="00DD7A8A">
      <w:pPr>
        <w:spacing w:after="120" w:line="36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>b) Materiais que comprovem a atuação do agente cultural em Faxinal do Soturno relacionados à categoria para qual está sendo realizada a inscrição e que permitam aos avaliadores conhecer a atuação da candidatura, tais como: comprovação da atuação cultural, por meio de certificados, diplomas, cartas de recomendação ou outros documentos relevantes; cartazes,  fotografias ou material audiovisual (DVDs, CDs, fotografias, folhetos, matérias de jornal, páginas da internet, entre outros materiais); currículo atualizado, com ênfase nas atividades relacionadas à categoria inscrita;</w:t>
      </w:r>
    </w:p>
    <w:p w14:paraId="43DD56F1" w14:textId="77777777" w:rsidR="00C44242" w:rsidRPr="008D5968" w:rsidRDefault="00C44242" w:rsidP="00DD7A8A">
      <w:pPr>
        <w:spacing w:after="120" w:line="36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proofErr w:type="gramStart"/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>c) Por</w:t>
      </w:r>
      <w:proofErr w:type="gramEnd"/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 se tratar de pessoa jurídica: inscrição no Cadastro Nacional de Pessoa Jurídica - CNPJ, emitida no site da Secretaria da Receita Federal do Brasil.</w:t>
      </w:r>
    </w:p>
    <w:p w14:paraId="1D5D3398" w14:textId="77777777" w:rsidR="00C44242" w:rsidRPr="008D5968" w:rsidRDefault="00C44242" w:rsidP="00DD7A8A">
      <w:pPr>
        <w:spacing w:line="36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>d) Estatutos Sociais e Ata de Eleição da Diretoria atual;</w:t>
      </w:r>
    </w:p>
    <w:p w14:paraId="1B91121B" w14:textId="77777777" w:rsidR="00C44242" w:rsidRPr="008D5968" w:rsidRDefault="00C44242" w:rsidP="00DD7A8A">
      <w:pPr>
        <w:spacing w:line="36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>e) Documentos pessoais do Dirigente do proponente CPF e RG (se Pessoa Física); </w:t>
      </w:r>
    </w:p>
    <w:p w14:paraId="27705F04" w14:textId="77777777" w:rsidR="00C44242" w:rsidRPr="008D5968" w:rsidRDefault="00C44242" w:rsidP="00DD7A8A">
      <w:pPr>
        <w:spacing w:line="36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8D5968">
        <w:rPr>
          <w:rFonts w:ascii="Times New Roman" w:eastAsia="Aptos" w:hAnsi="Times New Roman" w:cs="Times New Roman"/>
          <w:sz w:val="24"/>
          <w:szCs w:val="24"/>
          <w14:ligatures w14:val="none"/>
        </w:rPr>
        <w:t>f) Mini currículo dos integrantes do projeto; </w:t>
      </w:r>
    </w:p>
    <w:p w14:paraId="643D8CD4" w14:textId="77777777" w:rsidR="00C44242" w:rsidRPr="008D5968" w:rsidRDefault="00C44242" w:rsidP="00C44242">
      <w:pPr>
        <w:shd w:val="clear" w:color="auto" w:fill="FFFFFF"/>
        <w:spacing w:after="12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</w:p>
    <w:p w14:paraId="28507B4E" w14:textId="77777777" w:rsidR="00C44242" w:rsidRPr="00790F8F" w:rsidRDefault="00C44242" w:rsidP="00C44242">
      <w:pPr>
        <w:widowControl w:val="0"/>
        <w:spacing w:after="120" w:line="240" w:lineRule="auto"/>
        <w:jc w:val="center"/>
        <w:rPr>
          <w:rFonts w:ascii="Times New Roman" w:eastAsia="Aptos" w:hAnsi="Times New Roman" w:cs="Times New Roman"/>
          <w:b/>
          <w:sz w:val="24"/>
          <w:szCs w:val="24"/>
          <w14:ligatures w14:val="none"/>
        </w:rPr>
      </w:pPr>
      <w:r w:rsidRPr="00790F8F">
        <w:rPr>
          <w:rFonts w:ascii="Times New Roman" w:eastAsia="Aptos" w:hAnsi="Times New Roman" w:cs="Times New Roman"/>
          <w:sz w:val="24"/>
          <w:szCs w:val="24"/>
          <w14:ligatures w14:val="none"/>
        </w:rPr>
        <w:t>(Local e data) ____________________</w:t>
      </w:r>
      <w:proofErr w:type="gramStart"/>
      <w:r w:rsidRPr="00790F8F">
        <w:rPr>
          <w:rFonts w:ascii="Times New Roman" w:eastAsia="Aptos" w:hAnsi="Times New Roman" w:cs="Times New Roman"/>
          <w:sz w:val="24"/>
          <w:szCs w:val="24"/>
          <w14:ligatures w14:val="none"/>
        </w:rPr>
        <w:t>_,_</w:t>
      </w:r>
      <w:proofErr w:type="gramEnd"/>
      <w:r w:rsidRPr="00790F8F">
        <w:rPr>
          <w:rFonts w:ascii="Times New Roman" w:eastAsia="Aptos" w:hAnsi="Times New Roman" w:cs="Times New Roman"/>
          <w:sz w:val="24"/>
          <w:szCs w:val="24"/>
          <w14:ligatures w14:val="none"/>
        </w:rPr>
        <w:t>_______/_______/ _____.</w:t>
      </w:r>
    </w:p>
    <w:p w14:paraId="32973475" w14:textId="77777777" w:rsidR="00C44242" w:rsidRPr="00790F8F" w:rsidRDefault="00C44242" w:rsidP="00C44242">
      <w:pPr>
        <w:widowControl w:val="0"/>
        <w:spacing w:after="120" w:line="240" w:lineRule="auto"/>
        <w:jc w:val="center"/>
        <w:rPr>
          <w:rFonts w:ascii="Times New Roman" w:eastAsia="Aptos" w:hAnsi="Times New Roman" w:cs="Times New Roman"/>
          <w:sz w:val="24"/>
          <w:szCs w:val="24"/>
          <w14:ligatures w14:val="none"/>
        </w:rPr>
      </w:pPr>
    </w:p>
    <w:p w14:paraId="1A059B19" w14:textId="77777777" w:rsidR="00C44242" w:rsidRPr="00790F8F" w:rsidRDefault="00C44242" w:rsidP="00C44242">
      <w:pPr>
        <w:widowControl w:val="0"/>
        <w:spacing w:after="120" w:line="240" w:lineRule="auto"/>
        <w:jc w:val="center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790F8F">
        <w:rPr>
          <w:rFonts w:ascii="Times New Roman" w:eastAsia="Aptos" w:hAnsi="Times New Roman" w:cs="Times New Roman"/>
          <w:sz w:val="24"/>
          <w:szCs w:val="24"/>
          <w14:ligatures w14:val="none"/>
        </w:rPr>
        <w:t>____________________________________________________</w:t>
      </w:r>
    </w:p>
    <w:p w14:paraId="641BC4DA" w14:textId="77777777" w:rsidR="00C44242" w:rsidRPr="00790F8F" w:rsidRDefault="00C44242" w:rsidP="00C44242">
      <w:pPr>
        <w:widowControl w:val="0"/>
        <w:spacing w:after="120" w:line="240" w:lineRule="auto"/>
        <w:jc w:val="center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790F8F">
        <w:rPr>
          <w:rFonts w:ascii="Times New Roman" w:eastAsia="Aptos" w:hAnsi="Times New Roman" w:cs="Times New Roman"/>
          <w:sz w:val="24"/>
          <w:szCs w:val="24"/>
          <w14:ligatures w14:val="none"/>
        </w:rPr>
        <w:t>Assinatura</w:t>
      </w:r>
    </w:p>
    <w:p w14:paraId="185BD6EF" w14:textId="77777777" w:rsidR="00C44242" w:rsidRPr="00790F8F" w:rsidRDefault="00C44242" w:rsidP="00C44242">
      <w:pPr>
        <w:widowControl w:val="0"/>
        <w:spacing w:after="120" w:line="240" w:lineRule="auto"/>
        <w:jc w:val="center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790F8F">
        <w:rPr>
          <w:rFonts w:ascii="Times New Roman" w:eastAsia="Aptos" w:hAnsi="Times New Roman" w:cs="Times New Roman"/>
          <w:sz w:val="24"/>
          <w:szCs w:val="24"/>
          <w14:ligatures w14:val="none"/>
        </w:rPr>
        <w:t>(Responsável pela Candidatura)</w:t>
      </w:r>
    </w:p>
    <w:p w14:paraId="33E1A03C" w14:textId="029824AB" w:rsidR="00C44242" w:rsidRPr="00790F8F" w:rsidRDefault="00C44242" w:rsidP="00DD7A8A">
      <w:pPr>
        <w:widowControl w:val="0"/>
        <w:spacing w:after="120" w:line="240" w:lineRule="auto"/>
        <w:jc w:val="center"/>
      </w:pPr>
      <w:r w:rsidRPr="00790F8F">
        <w:rPr>
          <w:rFonts w:ascii="Times New Roman" w:eastAsia="Aptos" w:hAnsi="Times New Roman" w:cs="Times New Roman"/>
          <w:sz w:val="24"/>
          <w:szCs w:val="24"/>
          <w14:ligatures w14:val="none"/>
        </w:rPr>
        <w:t>NO</w:t>
      </w:r>
      <w:bookmarkStart w:id="0" w:name="_GoBack"/>
      <w:bookmarkEnd w:id="0"/>
      <w:r w:rsidRPr="00790F8F">
        <w:rPr>
          <w:rFonts w:ascii="Times New Roman" w:eastAsia="Aptos" w:hAnsi="Times New Roman" w:cs="Times New Roman"/>
          <w:sz w:val="24"/>
          <w:szCs w:val="24"/>
          <w14:ligatures w14:val="none"/>
        </w:rPr>
        <w:t>ME COMPLETO</w:t>
      </w:r>
    </w:p>
    <w:sectPr w:rsidR="00C44242" w:rsidRPr="00790F8F" w:rsidSect="000D54D3">
      <w:headerReference w:type="default" r:id="rId8"/>
      <w:footerReference w:type="default" r:id="rId9"/>
      <w:pgSz w:w="11906" w:h="16838"/>
      <w:pgMar w:top="1417" w:right="1701" w:bottom="1417" w:left="1701" w:header="709" w:footer="25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C2B516" w14:textId="77777777" w:rsidR="00E463C4" w:rsidRDefault="00E463C4" w:rsidP="008D037B">
      <w:pPr>
        <w:spacing w:after="0" w:line="240" w:lineRule="auto"/>
      </w:pPr>
      <w:r>
        <w:separator/>
      </w:r>
    </w:p>
  </w:endnote>
  <w:endnote w:type="continuationSeparator" w:id="0">
    <w:p w14:paraId="1B4A6305" w14:textId="77777777" w:rsidR="00E463C4" w:rsidRDefault="00E463C4" w:rsidP="008D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23DC53" w14:textId="7E44C079" w:rsidR="008D037B" w:rsidRDefault="008D037B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ACAD015" wp14:editId="66246696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60945" cy="1778000"/>
          <wp:effectExtent l="0" t="0" r="1905" b="0"/>
          <wp:wrapSquare wrapText="bothSides"/>
          <wp:docPr id="4835207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77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27BA9D" w14:textId="77777777" w:rsidR="00E463C4" w:rsidRDefault="00E463C4" w:rsidP="008D037B">
      <w:pPr>
        <w:spacing w:after="0" w:line="240" w:lineRule="auto"/>
      </w:pPr>
      <w:r>
        <w:separator/>
      </w:r>
    </w:p>
  </w:footnote>
  <w:footnote w:type="continuationSeparator" w:id="0">
    <w:p w14:paraId="58003A5E" w14:textId="77777777" w:rsidR="00E463C4" w:rsidRDefault="00E463C4" w:rsidP="008D0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6B9EA4" w14:textId="6A7C2F33" w:rsidR="008D037B" w:rsidRDefault="00A82246">
    <w:pPr>
      <w:pStyle w:val="Cabealho"/>
    </w:pPr>
    <w:r>
      <w:rPr>
        <w:b/>
        <w:bCs/>
        <w:noProof/>
        <w:lang w:eastAsia="pt-BR"/>
      </w:rPr>
      <w:drawing>
        <wp:anchor distT="0" distB="0" distL="114300" distR="114300" simplePos="0" relativeHeight="251660288" behindDoc="0" locked="0" layoutInCell="1" allowOverlap="1" wp14:anchorId="1158E96D" wp14:editId="3D4BA211">
          <wp:simplePos x="0" y="0"/>
          <wp:positionH relativeFrom="column">
            <wp:posOffset>3339465</wp:posOffset>
          </wp:positionH>
          <wp:positionV relativeFrom="paragraph">
            <wp:posOffset>-221615</wp:posOffset>
          </wp:positionV>
          <wp:extent cx="2599200" cy="597600"/>
          <wp:effectExtent l="0" t="0" r="0" b="0"/>
          <wp:wrapTopAndBottom/>
          <wp:docPr id="1801115209" name="Imagem 3" descr="Interface gráfica do usuário, Aplicativ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7126575" name="Imagem 3" descr="Interface gráfica do usuário, Aplicativo&#10;&#10;Descrição gerada automaticament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163" t="42509" r="2987" b="42146"/>
                  <a:stretch/>
                </pic:blipFill>
                <pic:spPr bwMode="auto">
                  <a:xfrm>
                    <a:off x="0" y="0"/>
                    <a:ext cx="2599200" cy="597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037B"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097BF405" wp14:editId="2B0A3022">
          <wp:simplePos x="0" y="0"/>
          <wp:positionH relativeFrom="column">
            <wp:posOffset>-1057275</wp:posOffset>
          </wp:positionH>
          <wp:positionV relativeFrom="paragraph">
            <wp:posOffset>-412115</wp:posOffset>
          </wp:positionV>
          <wp:extent cx="4351020" cy="933450"/>
          <wp:effectExtent l="0" t="0" r="0" b="0"/>
          <wp:wrapThrough wrapText="bothSides">
            <wp:wrapPolygon edited="0">
              <wp:start x="0" y="0"/>
              <wp:lineTo x="0" y="21159"/>
              <wp:lineTo x="21468" y="21159"/>
              <wp:lineTo x="21468" y="0"/>
              <wp:lineTo x="0" y="0"/>
            </wp:wrapPolygon>
          </wp:wrapThrough>
          <wp:docPr id="49349890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352"/>
                  <a:stretch/>
                </pic:blipFill>
                <pic:spPr bwMode="auto">
                  <a:xfrm>
                    <a:off x="0" y="0"/>
                    <a:ext cx="435102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E42CA9"/>
    <w:multiLevelType w:val="multilevel"/>
    <w:tmpl w:val="F44207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EF95229"/>
    <w:multiLevelType w:val="multilevel"/>
    <w:tmpl w:val="7EE6B754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strike w:val="0"/>
        <w:dstrike w:val="0"/>
        <w:sz w:val="22"/>
        <w:szCs w:val="22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7B"/>
    <w:rsid w:val="00083AEF"/>
    <w:rsid w:val="000D54D3"/>
    <w:rsid w:val="00170A16"/>
    <w:rsid w:val="00364CD4"/>
    <w:rsid w:val="0067322B"/>
    <w:rsid w:val="006A2F09"/>
    <w:rsid w:val="00722747"/>
    <w:rsid w:val="00723450"/>
    <w:rsid w:val="00790F8F"/>
    <w:rsid w:val="007E07C4"/>
    <w:rsid w:val="008D037B"/>
    <w:rsid w:val="008D4EB9"/>
    <w:rsid w:val="008D5968"/>
    <w:rsid w:val="009913BA"/>
    <w:rsid w:val="009F5E7F"/>
    <w:rsid w:val="00A37B9C"/>
    <w:rsid w:val="00A6392B"/>
    <w:rsid w:val="00A82246"/>
    <w:rsid w:val="00C44242"/>
    <w:rsid w:val="00D77718"/>
    <w:rsid w:val="00D86FC2"/>
    <w:rsid w:val="00DD7A8A"/>
    <w:rsid w:val="00E463C4"/>
    <w:rsid w:val="00E75404"/>
    <w:rsid w:val="00EB65B0"/>
    <w:rsid w:val="00F01CDE"/>
    <w:rsid w:val="00F52D47"/>
    <w:rsid w:val="00F72179"/>
    <w:rsid w:val="00F9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60EF14"/>
  <w15:chartTrackingRefBased/>
  <w15:docId w15:val="{1AF496C2-AAD6-44A8-8ABC-99EBA7B84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D03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037B"/>
  </w:style>
  <w:style w:type="paragraph" w:styleId="Rodap">
    <w:name w:val="footer"/>
    <w:basedOn w:val="Normal"/>
    <w:link w:val="RodapChar"/>
    <w:uiPriority w:val="99"/>
    <w:unhideWhenUsed/>
    <w:rsid w:val="008D03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037B"/>
  </w:style>
  <w:style w:type="table" w:styleId="Tabelacomgrade">
    <w:name w:val="Table Grid"/>
    <w:basedOn w:val="Tabelanormal"/>
    <w:uiPriority w:val="39"/>
    <w:rsid w:val="008D4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717DF-687B-441B-B0CD-65CA6F309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788</Words>
  <Characters>4261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Faxinal do Soturno</dc:creator>
  <cp:keywords/>
  <dc:description/>
  <cp:lastModifiedBy>User</cp:lastModifiedBy>
  <cp:revision>10</cp:revision>
  <cp:lastPrinted>2024-04-18T14:22:00Z</cp:lastPrinted>
  <dcterms:created xsi:type="dcterms:W3CDTF">2024-07-05T16:46:00Z</dcterms:created>
  <dcterms:modified xsi:type="dcterms:W3CDTF">2024-09-26T19:29:00Z</dcterms:modified>
</cp:coreProperties>
</file>