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CBB0C" w14:textId="7E0D9110" w:rsidR="008D4EB9" w:rsidRDefault="008D4EB9" w:rsidP="00EB65B0"/>
    <w:p w14:paraId="58870A10" w14:textId="77777777" w:rsidR="00A15F2B" w:rsidRDefault="00A15F2B" w:rsidP="00A15F2B">
      <w:pPr>
        <w:suppressLineNumbers/>
        <w:tabs>
          <w:tab w:val="left" w:pos="567"/>
        </w:tabs>
        <w:autoSpaceDN w:val="0"/>
        <w:spacing w:after="120" w:line="360" w:lineRule="auto"/>
        <w:textAlignment w:val="baseline"/>
        <w:rPr>
          <w:rFonts w:ascii="Arial" w:hAnsi="Arial" w:cs="Arial"/>
        </w:rPr>
      </w:pPr>
    </w:p>
    <w:p w14:paraId="4F99FF9F" w14:textId="77777777" w:rsidR="00A15F2B" w:rsidRPr="002C7F00" w:rsidRDefault="00A15F2B" w:rsidP="00A15F2B">
      <w:pPr>
        <w:pStyle w:val="textocentralizadomaiusculas"/>
        <w:jc w:val="center"/>
        <w:rPr>
          <w:caps/>
          <w:color w:val="000000"/>
          <w:sz w:val="26"/>
          <w:szCs w:val="26"/>
        </w:rPr>
      </w:pPr>
      <w:r w:rsidRPr="002C7F00">
        <w:rPr>
          <w:rStyle w:val="Forte"/>
          <w:caps/>
          <w:color w:val="000000"/>
          <w:sz w:val="26"/>
          <w:szCs w:val="26"/>
        </w:rPr>
        <w:t>ANEXO III</w:t>
      </w:r>
    </w:p>
    <w:p w14:paraId="61F0619C" w14:textId="77777777" w:rsidR="00A15F2B" w:rsidRPr="002C7F00" w:rsidRDefault="00A15F2B" w:rsidP="00A15F2B">
      <w:pPr>
        <w:pStyle w:val="textocentralizadomaiusculas"/>
        <w:jc w:val="center"/>
        <w:rPr>
          <w:caps/>
          <w:color w:val="000000"/>
          <w:sz w:val="26"/>
          <w:szCs w:val="26"/>
        </w:rPr>
      </w:pPr>
      <w:r w:rsidRPr="002C7F00">
        <w:rPr>
          <w:rStyle w:val="Forte"/>
          <w:caps/>
          <w:color w:val="000000"/>
          <w:sz w:val="26"/>
          <w:szCs w:val="26"/>
        </w:rPr>
        <w:t>DECLARAÇÃO ÉTNICO-RACIAL</w:t>
      </w:r>
    </w:p>
    <w:p w14:paraId="5DDD7842" w14:textId="09E1EFF7" w:rsidR="00A15F2B" w:rsidRPr="002C7F00" w:rsidRDefault="00A15F2B" w:rsidP="002C7F00">
      <w:pPr>
        <w:pStyle w:val="textocentraliz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 w:rsidRPr="002C7F00">
        <w:rPr>
          <w:color w:val="000000"/>
        </w:rPr>
        <w:t>(Para agentes culturais concorrentes às cotas étnico-raciais – negros ou indígenas)</w:t>
      </w:r>
      <w:r w:rsidR="002C7F00" w:rsidRPr="002C7F00">
        <w:rPr>
          <w:color w:val="000000"/>
        </w:rPr>
        <w:t>.</w:t>
      </w:r>
    </w:p>
    <w:p w14:paraId="145B6CF9" w14:textId="77777777" w:rsidR="00A15F2B" w:rsidRPr="002C7F00" w:rsidRDefault="00A15F2B" w:rsidP="002C7F00">
      <w:pPr>
        <w:pStyle w:val="textocentraliz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 w:rsidRPr="002C7F00">
        <w:rPr>
          <w:color w:val="000000"/>
        </w:rPr>
        <w:t> </w:t>
      </w:r>
    </w:p>
    <w:p w14:paraId="12703CA4" w14:textId="4D5E09F6" w:rsidR="00A15F2B" w:rsidRPr="002C7F00" w:rsidRDefault="00A15F2B" w:rsidP="002C7F00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 w:rsidRPr="002C7F00">
        <w:rPr>
          <w:color w:val="000000"/>
        </w:rPr>
        <w:t>Eu,  _________________________________________________________, CPF nº_______________________, RG nº ______________</w:t>
      </w:r>
      <w:r w:rsidR="002C7F00">
        <w:rPr>
          <w:color w:val="000000"/>
        </w:rPr>
        <w:t>_____</w:t>
      </w:r>
      <w:r w:rsidRPr="002C7F00">
        <w:rPr>
          <w:color w:val="000000"/>
        </w:rPr>
        <w:t>_____, DECLARO para fins de participação no Edital (Nome ou número do edital) que sou ____________________</w:t>
      </w:r>
      <w:r w:rsidR="002C7F00">
        <w:rPr>
          <w:color w:val="000000"/>
        </w:rPr>
        <w:t>___________</w:t>
      </w:r>
      <w:bookmarkStart w:id="0" w:name="_GoBack"/>
      <w:bookmarkEnd w:id="0"/>
      <w:r w:rsidRPr="002C7F00">
        <w:rPr>
          <w:color w:val="000000"/>
        </w:rPr>
        <w:t>____(informar se é NEGRO OU INDÍGENA).</w:t>
      </w:r>
    </w:p>
    <w:p w14:paraId="76D30B2F" w14:textId="77777777" w:rsidR="00A15F2B" w:rsidRPr="002C7F00" w:rsidRDefault="00A15F2B" w:rsidP="002C7F00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 w:rsidRPr="002C7F00">
        <w:rPr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1960FF57" w14:textId="77777777" w:rsidR="00A15F2B" w:rsidRPr="002C7F00" w:rsidRDefault="00A15F2B" w:rsidP="002C7F00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 w:rsidRPr="002C7F00">
        <w:rPr>
          <w:color w:val="000000"/>
        </w:rPr>
        <w:t> </w:t>
      </w:r>
    </w:p>
    <w:p w14:paraId="7E5F9345" w14:textId="77777777" w:rsidR="00A15F2B" w:rsidRPr="002C7F00" w:rsidRDefault="00A15F2B" w:rsidP="00A15F2B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</w:p>
    <w:p w14:paraId="39306A6C" w14:textId="77777777" w:rsidR="00A15F2B" w:rsidRPr="002C7F00" w:rsidRDefault="00A15F2B" w:rsidP="00A15F2B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 w:rsidRPr="002C7F00">
        <w:rPr>
          <w:color w:val="000000"/>
          <w:sz w:val="27"/>
          <w:szCs w:val="27"/>
        </w:rPr>
        <w:t>NOME</w:t>
      </w:r>
    </w:p>
    <w:p w14:paraId="116F8575" w14:textId="77777777" w:rsidR="00A15F2B" w:rsidRPr="002C7F00" w:rsidRDefault="00A15F2B" w:rsidP="00A15F2B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 w:rsidRPr="002C7F00">
        <w:rPr>
          <w:color w:val="000000"/>
          <w:sz w:val="27"/>
          <w:szCs w:val="27"/>
        </w:rPr>
        <w:t>ASSINATURA DO DECLARANTE</w:t>
      </w:r>
    </w:p>
    <w:p w14:paraId="772CA363" w14:textId="77777777" w:rsidR="00D77718" w:rsidRDefault="00D77718" w:rsidP="00A15F2B">
      <w:pPr>
        <w:suppressLineNumbers/>
        <w:tabs>
          <w:tab w:val="left" w:pos="567"/>
        </w:tabs>
        <w:autoSpaceDN w:val="0"/>
        <w:spacing w:after="120" w:line="360" w:lineRule="auto"/>
        <w:textAlignment w:val="baseline"/>
        <w:rPr>
          <w:rFonts w:ascii="Arial" w:hAnsi="Arial" w:cs="Arial"/>
        </w:rPr>
      </w:pPr>
      <w:r w:rsidRPr="00AB0B58">
        <w:rPr>
          <w:rFonts w:ascii="Arial" w:hAnsi="Arial" w:cs="Arial"/>
        </w:rPr>
        <w:t xml:space="preserve">                                                             </w:t>
      </w:r>
      <w:r>
        <w:rPr>
          <w:rFonts w:ascii="Arial" w:hAnsi="Arial" w:cs="Arial"/>
        </w:rPr>
        <w:t xml:space="preserve">        </w:t>
      </w:r>
    </w:p>
    <w:sectPr w:rsidR="00D77718" w:rsidSect="000D54D3">
      <w:headerReference w:type="default" r:id="rId7"/>
      <w:footerReference w:type="default" r:id="rId8"/>
      <w:pgSz w:w="11906" w:h="16838"/>
      <w:pgMar w:top="1417" w:right="1701" w:bottom="1417" w:left="1701" w:header="709" w:footer="2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07E1F2" w14:textId="77777777" w:rsidR="00C004D5" w:rsidRDefault="00C004D5" w:rsidP="008D037B">
      <w:pPr>
        <w:spacing w:after="0" w:line="240" w:lineRule="auto"/>
      </w:pPr>
      <w:r>
        <w:separator/>
      </w:r>
    </w:p>
  </w:endnote>
  <w:endnote w:type="continuationSeparator" w:id="0">
    <w:p w14:paraId="5F05C878" w14:textId="77777777" w:rsidR="00C004D5" w:rsidRDefault="00C004D5" w:rsidP="008D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23DC53" w14:textId="7E44C079" w:rsidR="008D037B" w:rsidRDefault="008D037B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ACAD015" wp14:editId="66246696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60945" cy="1778000"/>
          <wp:effectExtent l="0" t="0" r="1905" b="0"/>
          <wp:wrapSquare wrapText="bothSides"/>
          <wp:docPr id="4835207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7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AB3D71" w14:textId="77777777" w:rsidR="00C004D5" w:rsidRDefault="00C004D5" w:rsidP="008D037B">
      <w:pPr>
        <w:spacing w:after="0" w:line="240" w:lineRule="auto"/>
      </w:pPr>
      <w:r>
        <w:separator/>
      </w:r>
    </w:p>
  </w:footnote>
  <w:footnote w:type="continuationSeparator" w:id="0">
    <w:p w14:paraId="50027080" w14:textId="77777777" w:rsidR="00C004D5" w:rsidRDefault="00C004D5" w:rsidP="008D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6B9EA4" w14:textId="54ECBC8E" w:rsidR="008D037B" w:rsidRDefault="0095685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33CB9C44" wp14:editId="51BA5F9F">
          <wp:simplePos x="0" y="0"/>
          <wp:positionH relativeFrom="column">
            <wp:posOffset>3289935</wp:posOffset>
          </wp:positionH>
          <wp:positionV relativeFrom="paragraph">
            <wp:posOffset>-250190</wp:posOffset>
          </wp:positionV>
          <wp:extent cx="2599200" cy="597600"/>
          <wp:effectExtent l="0" t="0" r="0" b="0"/>
          <wp:wrapTight wrapText="bothSides">
            <wp:wrapPolygon edited="0">
              <wp:start x="5383" y="0"/>
              <wp:lineTo x="1425" y="3443"/>
              <wp:lineTo x="792" y="4820"/>
              <wp:lineTo x="792" y="15150"/>
              <wp:lineTo x="3483" y="20659"/>
              <wp:lineTo x="5383" y="20659"/>
              <wp:lineTo x="21373" y="20659"/>
              <wp:lineTo x="21373" y="0"/>
              <wp:lineTo x="5383" y="0"/>
            </wp:wrapPolygon>
          </wp:wrapTight>
          <wp:docPr id="1801115209" name="Imagem 3" descr="Interface gráfica do usuário, Aplicativ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115209" name="Imagem 3" descr="Interface gráfica do usuário, Aplicativo&#10;&#10;Descrição gerada automa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163" t="42509" r="2987" b="42146"/>
                  <a:stretch/>
                </pic:blipFill>
                <pic:spPr bwMode="auto">
                  <a:xfrm>
                    <a:off x="0" y="0"/>
                    <a:ext cx="2599200" cy="597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D037B"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097BF405" wp14:editId="2B0A3022">
          <wp:simplePos x="0" y="0"/>
          <wp:positionH relativeFrom="column">
            <wp:posOffset>-1057275</wp:posOffset>
          </wp:positionH>
          <wp:positionV relativeFrom="paragraph">
            <wp:posOffset>-412115</wp:posOffset>
          </wp:positionV>
          <wp:extent cx="4351020" cy="933450"/>
          <wp:effectExtent l="0" t="0" r="0" b="0"/>
          <wp:wrapThrough wrapText="bothSides">
            <wp:wrapPolygon edited="0">
              <wp:start x="0" y="0"/>
              <wp:lineTo x="0" y="21159"/>
              <wp:lineTo x="21468" y="21159"/>
              <wp:lineTo x="21468" y="0"/>
              <wp:lineTo x="0" y="0"/>
            </wp:wrapPolygon>
          </wp:wrapThrough>
          <wp:docPr id="49349890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352"/>
                  <a:stretch/>
                </pic:blipFill>
                <pic:spPr bwMode="auto">
                  <a:xfrm>
                    <a:off x="0" y="0"/>
                    <a:ext cx="435102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7B"/>
    <w:rsid w:val="00083AEF"/>
    <w:rsid w:val="000D54D3"/>
    <w:rsid w:val="00170A16"/>
    <w:rsid w:val="002C7F00"/>
    <w:rsid w:val="00364CD4"/>
    <w:rsid w:val="004C137B"/>
    <w:rsid w:val="0067322B"/>
    <w:rsid w:val="00722747"/>
    <w:rsid w:val="00723450"/>
    <w:rsid w:val="008D037B"/>
    <w:rsid w:val="008D4EB9"/>
    <w:rsid w:val="00956850"/>
    <w:rsid w:val="009913BA"/>
    <w:rsid w:val="009F5E7F"/>
    <w:rsid w:val="00A15F2B"/>
    <w:rsid w:val="00A6392B"/>
    <w:rsid w:val="00C004D5"/>
    <w:rsid w:val="00D77718"/>
    <w:rsid w:val="00EB65B0"/>
    <w:rsid w:val="00F01CDE"/>
    <w:rsid w:val="00F72179"/>
    <w:rsid w:val="00F9152E"/>
    <w:rsid w:val="00FF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60EF14"/>
  <w15:chartTrackingRefBased/>
  <w15:docId w15:val="{1AF496C2-AAD6-44A8-8ABC-99EBA7B84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D03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037B"/>
  </w:style>
  <w:style w:type="paragraph" w:styleId="Rodap">
    <w:name w:val="footer"/>
    <w:basedOn w:val="Normal"/>
    <w:link w:val="RodapChar"/>
    <w:uiPriority w:val="99"/>
    <w:unhideWhenUsed/>
    <w:rsid w:val="008D03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037B"/>
  </w:style>
  <w:style w:type="table" w:styleId="Tabelacomgrade">
    <w:name w:val="Table Grid"/>
    <w:basedOn w:val="Tabelanormal"/>
    <w:uiPriority w:val="39"/>
    <w:rsid w:val="008D4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centralizadomaiusculas">
    <w:name w:val="texto_centralizado_maiusculas"/>
    <w:basedOn w:val="Normal"/>
    <w:rsid w:val="00A15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A15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A15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A15F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01D86-00BB-454A-9839-AD4D85E34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Faxinal do Soturno</dc:creator>
  <cp:keywords/>
  <dc:description/>
  <cp:lastModifiedBy>User</cp:lastModifiedBy>
  <cp:revision>8</cp:revision>
  <cp:lastPrinted>2024-04-18T14:22:00Z</cp:lastPrinted>
  <dcterms:created xsi:type="dcterms:W3CDTF">2024-07-05T16:46:00Z</dcterms:created>
  <dcterms:modified xsi:type="dcterms:W3CDTF">2024-09-11T12:58:00Z</dcterms:modified>
</cp:coreProperties>
</file>