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8ABC3C9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32891">
        <w:rPr>
          <w:sz w:val="24"/>
          <w:szCs w:val="24"/>
        </w:rPr>
        <w:t>61</w:t>
      </w:r>
      <w:r w:rsidR="00F26D26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0A86A360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27F">
        <w:t>sete</w:t>
      </w:r>
      <w:r w:rsidR="003F7F01">
        <w:t xml:space="preserve"> </w:t>
      </w:r>
      <w:r>
        <w:t>(</w:t>
      </w:r>
      <w:r w:rsidR="000F527F">
        <w:t>07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0F527F">
        <w:t>ELIANE PADILHA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0F527F">
        <w:t>11</w:t>
      </w:r>
      <w:r w:rsidR="00D02712" w:rsidRPr="00D02712">
        <w:t>/</w:t>
      </w:r>
      <w:r w:rsidR="00C96602">
        <w:t>0</w:t>
      </w:r>
      <w:r w:rsidR="000F527F">
        <w:t>4</w:t>
      </w:r>
      <w:r w:rsidR="00D02712" w:rsidRPr="00D02712">
        <w:t>/202</w:t>
      </w:r>
      <w:r w:rsidR="000F527F">
        <w:t>2</w:t>
      </w:r>
      <w:r w:rsidR="00D02712" w:rsidRPr="00D02712">
        <w:t xml:space="preserve"> a </w:t>
      </w:r>
      <w:r w:rsidR="000F527F">
        <w:t>1</w:t>
      </w:r>
      <w:r w:rsidR="00674A17">
        <w:t>0</w:t>
      </w:r>
      <w:r w:rsidR="00D02712" w:rsidRPr="00D02712">
        <w:t>/0</w:t>
      </w:r>
      <w:r w:rsidR="000F527F">
        <w:t>4</w:t>
      </w:r>
      <w:r w:rsidR="00D02712" w:rsidRPr="00D02712">
        <w:t>/202</w:t>
      </w:r>
      <w:r w:rsidR="000F527F">
        <w:t>3</w:t>
      </w:r>
      <w:r w:rsidR="009C5A5F">
        <w:t xml:space="preserve">, durante o período de </w:t>
      </w:r>
      <w:bookmarkStart w:id="0" w:name="_Hlk169701690"/>
      <w:r w:rsidR="000F527F">
        <w:t>07</w:t>
      </w:r>
      <w:r w:rsidR="00D31284">
        <w:t>/</w:t>
      </w:r>
      <w:r w:rsidR="00B54AD6">
        <w:t>1</w:t>
      </w:r>
      <w:r w:rsidR="00D31284">
        <w:t xml:space="preserve">0/2024 a </w:t>
      </w:r>
      <w:r w:rsidR="000F527F">
        <w:t>13</w:t>
      </w:r>
      <w:r w:rsidR="00D31284">
        <w:t>/</w:t>
      </w:r>
      <w:r w:rsidR="001E014F">
        <w:t>1</w:t>
      </w:r>
      <w:r w:rsidR="00C96602">
        <w:t>0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26D26">
        <w:t xml:space="preserve"> e Portaria 093/2024</w:t>
      </w:r>
      <w:r w:rsidR="000F527F">
        <w:t xml:space="preserve">, </w:t>
      </w:r>
      <w:r w:rsidR="000F527F" w:rsidRPr="000F527F">
        <w:t>sendo que 1/3 referente ao saldo já foram pagos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5F2336C7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0F527F">
        <w:rPr>
          <w:sz w:val="24"/>
          <w:szCs w:val="24"/>
        </w:rPr>
        <w:t>TRÊS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0F527F">
        <w:rPr>
          <w:sz w:val="24"/>
          <w:szCs w:val="24"/>
        </w:rPr>
        <w:t>03</w:t>
      </w:r>
      <w:r w:rsidR="003D1898">
        <w:rPr>
          <w:sz w:val="24"/>
          <w:szCs w:val="24"/>
        </w:rPr>
        <w:t xml:space="preserve">) DIAS DO MÊS DE </w:t>
      </w:r>
      <w:r w:rsidR="000F527F">
        <w:rPr>
          <w:sz w:val="24"/>
          <w:szCs w:val="24"/>
        </w:rPr>
        <w:t>OUTU</w:t>
      </w:r>
      <w:r w:rsidR="006136FA">
        <w:rPr>
          <w:sz w:val="24"/>
          <w:szCs w:val="24"/>
        </w:rPr>
        <w:t>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3D3E060E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F527F">
        <w:rPr>
          <w:sz w:val="24"/>
          <w:szCs w:val="24"/>
        </w:rPr>
        <w:t>03</w:t>
      </w:r>
      <w:r>
        <w:rPr>
          <w:sz w:val="24"/>
          <w:szCs w:val="24"/>
        </w:rPr>
        <w:t>-</w:t>
      </w:r>
      <w:r w:rsidR="000F527F">
        <w:rPr>
          <w:sz w:val="24"/>
          <w:szCs w:val="24"/>
        </w:rPr>
        <w:t>1</w:t>
      </w:r>
      <w:r>
        <w:rPr>
          <w:sz w:val="24"/>
          <w:szCs w:val="24"/>
        </w:rPr>
        <w:t>0-2024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624140E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0F527F">
        <w:rPr>
          <w:sz w:val="24"/>
          <w:szCs w:val="24"/>
        </w:rPr>
        <w:t>03</w:t>
      </w:r>
      <w:r>
        <w:rPr>
          <w:sz w:val="24"/>
          <w:szCs w:val="24"/>
        </w:rPr>
        <w:t>/</w:t>
      </w:r>
      <w:r w:rsidR="000F527F">
        <w:rPr>
          <w:sz w:val="24"/>
          <w:szCs w:val="24"/>
        </w:rPr>
        <w:t>1</w:t>
      </w:r>
      <w:r>
        <w:rPr>
          <w:sz w:val="24"/>
          <w:szCs w:val="24"/>
        </w:rPr>
        <w:t>0/2024.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06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4618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27F"/>
    <w:rsid w:val="000F5CF9"/>
    <w:rsid w:val="00106AB9"/>
    <w:rsid w:val="00110109"/>
    <w:rsid w:val="001202CC"/>
    <w:rsid w:val="00122594"/>
    <w:rsid w:val="0012521A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1F4D"/>
    <w:rsid w:val="001B3714"/>
    <w:rsid w:val="001B7A11"/>
    <w:rsid w:val="001C1B99"/>
    <w:rsid w:val="001C3729"/>
    <w:rsid w:val="001C5849"/>
    <w:rsid w:val="001D0C72"/>
    <w:rsid w:val="001D7500"/>
    <w:rsid w:val="001E014F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2817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284A"/>
    <w:rsid w:val="003278F9"/>
    <w:rsid w:val="0033184F"/>
    <w:rsid w:val="00331A28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5CFC"/>
    <w:rsid w:val="00411832"/>
    <w:rsid w:val="00422F7D"/>
    <w:rsid w:val="00423D16"/>
    <w:rsid w:val="004260B5"/>
    <w:rsid w:val="00427442"/>
    <w:rsid w:val="00432891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56B3"/>
    <w:rsid w:val="00581545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4A17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B5907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555"/>
    <w:rsid w:val="00AE7539"/>
    <w:rsid w:val="00AE768C"/>
    <w:rsid w:val="00AF001B"/>
    <w:rsid w:val="00AF0F7B"/>
    <w:rsid w:val="00AF17FB"/>
    <w:rsid w:val="00B0181D"/>
    <w:rsid w:val="00B02470"/>
    <w:rsid w:val="00B05CA5"/>
    <w:rsid w:val="00B06BF2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AD6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00EA"/>
    <w:rsid w:val="00C81545"/>
    <w:rsid w:val="00C91E8E"/>
    <w:rsid w:val="00C9212D"/>
    <w:rsid w:val="00C96602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033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2827"/>
    <w:rsid w:val="00F248D3"/>
    <w:rsid w:val="00F26D26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620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2024-09-05T19:01:00Z</cp:lastPrinted>
  <dcterms:created xsi:type="dcterms:W3CDTF">2024-10-03T19:25:00Z</dcterms:created>
  <dcterms:modified xsi:type="dcterms:W3CDTF">2024-10-03T19:29:00Z</dcterms:modified>
</cp:coreProperties>
</file>