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FF5B6" w14:textId="77777777" w:rsidR="003A7E7E" w:rsidRDefault="003A7E7E" w:rsidP="003A7E7E">
      <w:pPr>
        <w:rPr>
          <w:sz w:val="24"/>
          <w:szCs w:val="24"/>
        </w:rPr>
      </w:pPr>
    </w:p>
    <w:p w14:paraId="01C20503" w14:textId="77777777" w:rsidR="009511CC" w:rsidRDefault="009511CC" w:rsidP="003A7E7E">
      <w:pPr>
        <w:rPr>
          <w:sz w:val="24"/>
          <w:szCs w:val="24"/>
        </w:rPr>
      </w:pPr>
    </w:p>
    <w:p w14:paraId="0B46F8EB" w14:textId="77777777" w:rsidR="00970788" w:rsidRDefault="00970788" w:rsidP="003A7E7E">
      <w:pPr>
        <w:rPr>
          <w:sz w:val="24"/>
          <w:szCs w:val="24"/>
        </w:rPr>
      </w:pPr>
    </w:p>
    <w:p w14:paraId="3CC80506" w14:textId="509863E1"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95062">
        <w:rPr>
          <w:sz w:val="24"/>
          <w:szCs w:val="24"/>
        </w:rPr>
        <w:t>61</w:t>
      </w:r>
      <w:r w:rsidR="004B3B89">
        <w:rPr>
          <w:sz w:val="24"/>
          <w:szCs w:val="24"/>
        </w:rPr>
        <w:t>9</w:t>
      </w:r>
      <w:r w:rsidR="00CC659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07583BF" w14:textId="77777777" w:rsidR="000C5204" w:rsidRPr="000C5204" w:rsidRDefault="000C5204" w:rsidP="000C5204">
      <w:pPr>
        <w:rPr>
          <w:sz w:val="24"/>
          <w:szCs w:val="24"/>
        </w:rPr>
      </w:pPr>
    </w:p>
    <w:p w14:paraId="174C195F" w14:textId="77777777"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14:paraId="5D7602F7" w14:textId="77777777"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620388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14:paraId="135C9314" w14:textId="3A427902"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 </w:t>
      </w:r>
      <w:r w:rsidR="00620388">
        <w:t>a</w:t>
      </w:r>
      <w:r w:rsidR="00E14A44">
        <w:t xml:space="preserve"> Servidor</w:t>
      </w:r>
      <w:r w:rsidR="00620388">
        <w:t>a</w:t>
      </w:r>
      <w:r w:rsidR="00E14A44">
        <w:t xml:space="preserve"> Públic</w:t>
      </w:r>
      <w:r w:rsidR="00620388">
        <w:t>a</w:t>
      </w:r>
      <w:r w:rsidR="00E447B8">
        <w:t xml:space="preserve"> Municipal, </w:t>
      </w:r>
      <w:r w:rsidR="004B3B89">
        <w:t>ELAINE TERE</w:t>
      </w:r>
      <w:r w:rsidR="005E76B5">
        <w:t>S</w:t>
      </w:r>
      <w:r w:rsidR="004B3B89">
        <w:t>INHA MULLER</w:t>
      </w:r>
      <w:r w:rsidR="006D21C8">
        <w:t xml:space="preserve"> </w:t>
      </w:r>
      <w:r w:rsidR="00DD59A0">
        <w:t>pelo período de</w:t>
      </w:r>
      <w:r w:rsidR="00F95062">
        <w:t xml:space="preserve"> </w:t>
      </w:r>
      <w:r w:rsidR="004B3B89">
        <w:t>quatro</w:t>
      </w:r>
      <w:r w:rsidR="00F95062">
        <w:t xml:space="preserve"> dias</w:t>
      </w:r>
      <w:r w:rsidR="00E14A44">
        <w:t xml:space="preserve">, a contar </w:t>
      </w:r>
      <w:r w:rsidR="00CC659B">
        <w:t>de</w:t>
      </w:r>
      <w:r w:rsidR="00E14A44">
        <w:t xml:space="preserve"> </w:t>
      </w:r>
      <w:r w:rsidR="004B3B89">
        <w:t>sete</w:t>
      </w:r>
      <w:r w:rsidR="006D21C8">
        <w:t xml:space="preserve"> (</w:t>
      </w:r>
      <w:r w:rsidR="00F95062">
        <w:t>0</w:t>
      </w:r>
      <w:r w:rsidR="004B3B89">
        <w:t>7</w:t>
      </w:r>
      <w:r w:rsidR="00CC659B">
        <w:t>) de</w:t>
      </w:r>
      <w:r w:rsidR="00F95062">
        <w:t xml:space="preserve"> Outubr</w:t>
      </w:r>
      <w:r w:rsidR="00EE727C">
        <w:t>o</w:t>
      </w:r>
      <w:r w:rsidR="00CC659B">
        <w:t xml:space="preserve"> de 20</w:t>
      </w:r>
      <w:r w:rsidR="00EE727C">
        <w:t>24</w:t>
      </w:r>
      <w:r w:rsidR="00E447B8">
        <w:t>, conforme atestado médico</w:t>
      </w:r>
      <w:r w:rsidR="00EE727C">
        <w:t xml:space="preserve"> e</w:t>
      </w:r>
      <w:r w:rsidR="00F95062">
        <w:t>m anexo</w:t>
      </w:r>
      <w:r w:rsidR="00E447B8">
        <w:t xml:space="preserve">, </w:t>
      </w:r>
      <w:r w:rsidR="00E447B8" w:rsidRPr="0039029D">
        <w:t>visto que já estava de Li</w:t>
      </w:r>
      <w:r w:rsidR="00E447B8">
        <w:t xml:space="preserve">cença Saúde a contar de </w:t>
      </w:r>
      <w:r w:rsidR="004B3B89">
        <w:t xml:space="preserve">vinte e sete </w:t>
      </w:r>
      <w:r w:rsidR="00E14A44">
        <w:t>(</w:t>
      </w:r>
      <w:r w:rsidR="004B3B89">
        <w:t>27</w:t>
      </w:r>
      <w:r w:rsidR="00596B1C">
        <w:t xml:space="preserve">) de </w:t>
      </w:r>
      <w:r w:rsidR="00F95062">
        <w:t>Setembro</w:t>
      </w:r>
      <w:r w:rsidR="00E14A44">
        <w:t xml:space="preserve"> de 202</w:t>
      </w:r>
      <w:r w:rsidR="00394292">
        <w:t>4</w:t>
      </w:r>
      <w:r w:rsidR="00E447B8" w:rsidRPr="0039029D">
        <w:t>, conce</w:t>
      </w:r>
      <w:r w:rsidR="006D21C8">
        <w:t>dida pela Portaria</w:t>
      </w:r>
      <w:r w:rsidR="00903C7B">
        <w:t xml:space="preserve"> </w:t>
      </w:r>
      <w:r w:rsidR="004B3B89">
        <w:t>608</w:t>
      </w:r>
      <w:r w:rsidR="00B31E99">
        <w:t>/202</w:t>
      </w:r>
      <w:r w:rsidR="00394292">
        <w:t>4</w:t>
      </w:r>
      <w:r w:rsidR="00E447B8">
        <w:t xml:space="preserve">, </w:t>
      </w:r>
      <w:r w:rsidR="00E447B8" w:rsidRPr="0039029D">
        <w:t xml:space="preserve">e de acordo com o art. </w:t>
      </w:r>
      <w:r w:rsidR="00CC659B">
        <w:t>90</w:t>
      </w:r>
      <w:r w:rsidR="00E447B8" w:rsidRPr="0039029D">
        <w:t xml:space="preserve"> da Lei Municipal nº </w:t>
      </w:r>
      <w:r w:rsidR="00D97F0B">
        <w:t>2799/2023</w:t>
      </w:r>
      <w:r w:rsidR="00E447B8" w:rsidRPr="0039029D">
        <w:t>.</w:t>
      </w:r>
    </w:p>
    <w:p w14:paraId="61831578" w14:textId="77777777" w:rsidR="00B5276E" w:rsidRDefault="00B5276E" w:rsidP="00B5276E">
      <w:pPr>
        <w:pStyle w:val="NormalWeb"/>
        <w:spacing w:after="0"/>
        <w:jc w:val="both"/>
      </w:pPr>
    </w:p>
    <w:p w14:paraId="0BAEEF55" w14:textId="77777777" w:rsidR="004B3B89" w:rsidRPr="004B3B89" w:rsidRDefault="00AE52BC" w:rsidP="004B3B8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B3B89" w:rsidRPr="004B3B89">
        <w:rPr>
          <w:sz w:val="24"/>
          <w:szCs w:val="24"/>
        </w:rPr>
        <w:t xml:space="preserve">      GABINETE DO SENHOR PREFEITO MUNICIPAL DE FAXINAL DO SOTURNO, AOS SETE (07) DIAS DO MÊS DE OUTUBRO DO ANO 2024.</w:t>
      </w:r>
    </w:p>
    <w:p w14:paraId="51203844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5C1B5EDF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21136682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0050465F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22A86662" w14:textId="77777777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ab/>
      </w:r>
      <w:r w:rsidRPr="004B3B89">
        <w:rPr>
          <w:sz w:val="24"/>
          <w:szCs w:val="24"/>
        </w:rPr>
        <w:tab/>
      </w:r>
      <w:r w:rsidRPr="004B3B89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316C761A" w14:textId="77777777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 xml:space="preserve">        </w:t>
      </w:r>
      <w:r w:rsidRPr="004B3B89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28FB83A9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53F6B76C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3AE77996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5D3030AE" w14:textId="77777777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>Registre-se e Publique-se</w:t>
      </w:r>
    </w:p>
    <w:p w14:paraId="1CC85E1A" w14:textId="77777777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>Em 07-10-2024</w:t>
      </w:r>
    </w:p>
    <w:p w14:paraId="4DCECB95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1164FF8E" w14:textId="77777777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>IRAMIR JOSÉ ZANELLA</w:t>
      </w:r>
    </w:p>
    <w:p w14:paraId="6AAC97B1" w14:textId="77777777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 xml:space="preserve">Secretário de Administração e </w:t>
      </w:r>
    </w:p>
    <w:p w14:paraId="7A444879" w14:textId="77777777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>Gestão Financeira</w:t>
      </w:r>
    </w:p>
    <w:p w14:paraId="289D4EBB" w14:textId="77777777" w:rsidR="004B3B89" w:rsidRPr="004B3B89" w:rsidRDefault="004B3B89" w:rsidP="004B3B89">
      <w:pPr>
        <w:jc w:val="both"/>
        <w:rPr>
          <w:sz w:val="24"/>
          <w:szCs w:val="24"/>
        </w:rPr>
      </w:pPr>
    </w:p>
    <w:p w14:paraId="35E230AE" w14:textId="77777777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>Publicado na imprensa oficial</w:t>
      </w:r>
    </w:p>
    <w:p w14:paraId="41724765" w14:textId="77777777" w:rsidR="004B3B89" w:rsidRPr="004B3B89" w:rsidRDefault="004B3B89" w:rsidP="004B3B89">
      <w:pPr>
        <w:jc w:val="both"/>
        <w:rPr>
          <w:sz w:val="24"/>
          <w:szCs w:val="24"/>
        </w:rPr>
      </w:pPr>
      <w:r w:rsidRPr="004B3B89">
        <w:rPr>
          <w:sz w:val="24"/>
          <w:szCs w:val="24"/>
        </w:rPr>
        <w:t>do Município em: 07/10/2024.</w:t>
      </w:r>
    </w:p>
    <w:p w14:paraId="7E7304EA" w14:textId="5829D2C5" w:rsidR="000C5204" w:rsidRPr="000C5204" w:rsidRDefault="000C5204" w:rsidP="004B3B89">
      <w:pPr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14:paraId="1D907FD1" w14:textId="77777777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A224D" w14:textId="77777777" w:rsidR="004C73DA" w:rsidRDefault="004C73DA" w:rsidP="003D2177">
      <w:r>
        <w:separator/>
      </w:r>
    </w:p>
  </w:endnote>
  <w:endnote w:type="continuationSeparator" w:id="0">
    <w:p w14:paraId="410926D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67ECD" w14:textId="5274C0DD" w:rsidR="003D2177" w:rsidRDefault="00AD45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417B2F4" wp14:editId="787700E9">
          <wp:simplePos x="0" y="0"/>
          <wp:positionH relativeFrom="page">
            <wp:align>right</wp:align>
          </wp:positionH>
          <wp:positionV relativeFrom="page">
            <wp:posOffset>8937625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51A04" w14:textId="77777777" w:rsidR="004C73DA" w:rsidRDefault="004C73DA" w:rsidP="003D2177">
      <w:r>
        <w:separator/>
      </w:r>
    </w:p>
  </w:footnote>
  <w:footnote w:type="continuationSeparator" w:id="0">
    <w:p w14:paraId="60B9876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6F404" w14:textId="70A6E2E6" w:rsidR="00D97F0B" w:rsidRDefault="00AD451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5B7728" wp14:editId="264048B2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3F52"/>
    <w:rsid w:val="001A692B"/>
    <w:rsid w:val="001B7A11"/>
    <w:rsid w:val="001C3729"/>
    <w:rsid w:val="001F1347"/>
    <w:rsid w:val="001F3504"/>
    <w:rsid w:val="00201861"/>
    <w:rsid w:val="002159F6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94292"/>
    <w:rsid w:val="003A7E7E"/>
    <w:rsid w:val="003B1D32"/>
    <w:rsid w:val="003D2177"/>
    <w:rsid w:val="003D5F00"/>
    <w:rsid w:val="00422F1B"/>
    <w:rsid w:val="00422F7D"/>
    <w:rsid w:val="00423D16"/>
    <w:rsid w:val="004B3B89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5E1EC1"/>
    <w:rsid w:val="005E76B5"/>
    <w:rsid w:val="006143AF"/>
    <w:rsid w:val="00620388"/>
    <w:rsid w:val="006231F0"/>
    <w:rsid w:val="00623B48"/>
    <w:rsid w:val="00623B67"/>
    <w:rsid w:val="00673768"/>
    <w:rsid w:val="006976ED"/>
    <w:rsid w:val="006B3B66"/>
    <w:rsid w:val="006B3E0A"/>
    <w:rsid w:val="006D21C8"/>
    <w:rsid w:val="0072135D"/>
    <w:rsid w:val="00724F24"/>
    <w:rsid w:val="00743C42"/>
    <w:rsid w:val="007C17A8"/>
    <w:rsid w:val="007E7DB4"/>
    <w:rsid w:val="00834AE8"/>
    <w:rsid w:val="00853139"/>
    <w:rsid w:val="008B1416"/>
    <w:rsid w:val="008F0F14"/>
    <w:rsid w:val="00903C7B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12D82"/>
    <w:rsid w:val="00A32A90"/>
    <w:rsid w:val="00A51B3C"/>
    <w:rsid w:val="00A72654"/>
    <w:rsid w:val="00A80000"/>
    <w:rsid w:val="00A90134"/>
    <w:rsid w:val="00A94F51"/>
    <w:rsid w:val="00AD0192"/>
    <w:rsid w:val="00AD39B0"/>
    <w:rsid w:val="00AD451B"/>
    <w:rsid w:val="00AE52BC"/>
    <w:rsid w:val="00AF0F7B"/>
    <w:rsid w:val="00B25C30"/>
    <w:rsid w:val="00B31E99"/>
    <w:rsid w:val="00B5276E"/>
    <w:rsid w:val="00B57A44"/>
    <w:rsid w:val="00B66123"/>
    <w:rsid w:val="00B8071C"/>
    <w:rsid w:val="00BD621C"/>
    <w:rsid w:val="00C078AE"/>
    <w:rsid w:val="00C47522"/>
    <w:rsid w:val="00C603BD"/>
    <w:rsid w:val="00C678E7"/>
    <w:rsid w:val="00C9212D"/>
    <w:rsid w:val="00CC43D8"/>
    <w:rsid w:val="00CC659B"/>
    <w:rsid w:val="00CD3967"/>
    <w:rsid w:val="00D02598"/>
    <w:rsid w:val="00D06882"/>
    <w:rsid w:val="00D075CD"/>
    <w:rsid w:val="00D22EEB"/>
    <w:rsid w:val="00D45DDA"/>
    <w:rsid w:val="00D552F2"/>
    <w:rsid w:val="00D774DE"/>
    <w:rsid w:val="00D97F0B"/>
    <w:rsid w:val="00DC1396"/>
    <w:rsid w:val="00DD59A0"/>
    <w:rsid w:val="00E14A44"/>
    <w:rsid w:val="00E224F7"/>
    <w:rsid w:val="00E447B8"/>
    <w:rsid w:val="00E6300C"/>
    <w:rsid w:val="00E70C1B"/>
    <w:rsid w:val="00EC2CFF"/>
    <w:rsid w:val="00EE727C"/>
    <w:rsid w:val="00EF3726"/>
    <w:rsid w:val="00F4110B"/>
    <w:rsid w:val="00F45B5B"/>
    <w:rsid w:val="00F45BFB"/>
    <w:rsid w:val="00F76D58"/>
    <w:rsid w:val="00F832C4"/>
    <w:rsid w:val="00F95062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1A436BD0"/>
  <w15:docId w15:val="{7F537A52-FE20-4042-A117-2E4044E8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36E3-4555-4188-962A-231F4577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2024-01-24T14:54:00Z</cp:lastPrinted>
  <dcterms:created xsi:type="dcterms:W3CDTF">2024-10-08T12:04:00Z</dcterms:created>
  <dcterms:modified xsi:type="dcterms:W3CDTF">2024-10-09T11:30:00Z</dcterms:modified>
</cp:coreProperties>
</file>