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82F4B66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32891">
        <w:rPr>
          <w:sz w:val="24"/>
          <w:szCs w:val="24"/>
        </w:rPr>
        <w:t>6</w:t>
      </w:r>
      <w:r w:rsidR="00F84409">
        <w:rPr>
          <w:sz w:val="24"/>
          <w:szCs w:val="24"/>
        </w:rPr>
        <w:t>2</w:t>
      </w:r>
      <w:r w:rsidR="009D445D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739E81CA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9D445D">
        <w:t>dez</w:t>
      </w:r>
      <w:r w:rsidR="003F7F01">
        <w:t xml:space="preserve"> </w:t>
      </w:r>
      <w:r>
        <w:t>(</w:t>
      </w:r>
      <w:r w:rsidR="00F84409">
        <w:t>1</w:t>
      </w:r>
      <w:r w:rsidR="009D445D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9D445D">
        <w:t>LAUREN COLPO TAMBORENO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9D445D">
        <w:t>06</w:t>
      </w:r>
      <w:r w:rsidR="00D02712" w:rsidRPr="00D02712">
        <w:t>/</w:t>
      </w:r>
      <w:r w:rsidR="009D445D">
        <w:t>06</w:t>
      </w:r>
      <w:r w:rsidR="00D02712" w:rsidRPr="00D02712">
        <w:t>/202</w:t>
      </w:r>
      <w:r w:rsidR="00624C22">
        <w:t>3</w:t>
      </w:r>
      <w:r w:rsidR="00D02712" w:rsidRPr="00D02712">
        <w:t xml:space="preserve"> a </w:t>
      </w:r>
      <w:r w:rsidR="009D445D">
        <w:t>05</w:t>
      </w:r>
      <w:r w:rsidR="00D02712" w:rsidRPr="00D02712">
        <w:t>/0</w:t>
      </w:r>
      <w:r w:rsidR="009D445D">
        <w:t>6</w:t>
      </w:r>
      <w:r w:rsidR="00D02712" w:rsidRPr="00D02712">
        <w:t>/202</w:t>
      </w:r>
      <w:r w:rsidR="00624C22">
        <w:t>4</w:t>
      </w:r>
      <w:r w:rsidR="009C5A5F">
        <w:t xml:space="preserve">, durante o período de </w:t>
      </w:r>
      <w:bookmarkStart w:id="0" w:name="_Hlk169701690"/>
      <w:r w:rsidR="009D445D">
        <w:t>12</w:t>
      </w:r>
      <w:r w:rsidR="00D31284">
        <w:t>/</w:t>
      </w:r>
      <w:r w:rsidR="00B54AD6">
        <w:t>1</w:t>
      </w:r>
      <w:r w:rsidR="00F84409">
        <w:t>1</w:t>
      </w:r>
      <w:r w:rsidR="00D31284">
        <w:t xml:space="preserve">/2024 a </w:t>
      </w:r>
      <w:r w:rsidR="009D445D">
        <w:t>21</w:t>
      </w:r>
      <w:r w:rsidR="00D31284">
        <w:t>/</w:t>
      </w:r>
      <w:r w:rsidR="001E014F">
        <w:t>1</w:t>
      </w:r>
      <w:r w:rsidR="009D445D">
        <w:t>1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9D445D">
        <w:t xml:space="preserve"> e Portaria 540/2024.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A17FFA2" w14:textId="77777777" w:rsidR="009D445D" w:rsidRPr="00A92A85" w:rsidRDefault="0089405E" w:rsidP="009D445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9D445D" w:rsidRPr="00A92A85">
        <w:rPr>
          <w:sz w:val="24"/>
          <w:szCs w:val="24"/>
        </w:rPr>
        <w:t xml:space="preserve">GABINETE DO SENHOR PREFEITO MUNICIPAL DE FAXINAL DO SOTURNO, AOS </w:t>
      </w:r>
      <w:r w:rsidR="009D445D">
        <w:rPr>
          <w:sz w:val="24"/>
          <w:szCs w:val="24"/>
        </w:rPr>
        <w:t>DEZ</w:t>
      </w:r>
      <w:r w:rsidR="009D445D" w:rsidRPr="00A92A85">
        <w:rPr>
          <w:sz w:val="24"/>
          <w:szCs w:val="24"/>
        </w:rPr>
        <w:t xml:space="preserve"> (</w:t>
      </w:r>
      <w:r w:rsidR="009D445D">
        <w:rPr>
          <w:sz w:val="24"/>
          <w:szCs w:val="24"/>
        </w:rPr>
        <w:t>1</w:t>
      </w:r>
      <w:r w:rsidR="009D445D" w:rsidRPr="00A92A85">
        <w:rPr>
          <w:sz w:val="24"/>
          <w:szCs w:val="24"/>
        </w:rPr>
        <w:t>0) DIAS DO MÊS DE OUTUBRO DO ANO 2024.</w:t>
      </w:r>
    </w:p>
    <w:p w14:paraId="35B6DCA5" w14:textId="77777777" w:rsidR="009D445D" w:rsidRDefault="009D445D" w:rsidP="009D445D">
      <w:pPr>
        <w:jc w:val="center"/>
        <w:rPr>
          <w:sz w:val="24"/>
          <w:szCs w:val="24"/>
        </w:rPr>
      </w:pPr>
    </w:p>
    <w:p w14:paraId="433B63E8" w14:textId="77777777" w:rsidR="009D445D" w:rsidRPr="00A92A85" w:rsidRDefault="009D445D" w:rsidP="009D445D">
      <w:pPr>
        <w:jc w:val="center"/>
        <w:rPr>
          <w:sz w:val="24"/>
          <w:szCs w:val="24"/>
        </w:rPr>
      </w:pPr>
    </w:p>
    <w:p w14:paraId="58749D70" w14:textId="77777777" w:rsidR="009D445D" w:rsidRPr="00A92A85" w:rsidRDefault="009D445D" w:rsidP="009D445D">
      <w:pPr>
        <w:jc w:val="center"/>
        <w:rPr>
          <w:sz w:val="24"/>
          <w:szCs w:val="24"/>
        </w:rPr>
      </w:pPr>
    </w:p>
    <w:p w14:paraId="0CC8A995" w14:textId="77777777" w:rsidR="009D445D" w:rsidRPr="00A92A85" w:rsidRDefault="009D445D" w:rsidP="009D445D">
      <w:pPr>
        <w:jc w:val="center"/>
        <w:rPr>
          <w:sz w:val="24"/>
          <w:szCs w:val="24"/>
        </w:rPr>
      </w:pPr>
    </w:p>
    <w:p w14:paraId="091E6F15" w14:textId="77777777" w:rsidR="009D445D" w:rsidRPr="00A92A85" w:rsidRDefault="009D445D" w:rsidP="009D445D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6F9823B6" w14:textId="77777777" w:rsidR="009D445D" w:rsidRPr="00A92A85" w:rsidRDefault="009D445D" w:rsidP="009D445D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 xml:space="preserve">        </w:t>
      </w:r>
      <w:r w:rsidRPr="00A92A85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3A9EE7F7" w14:textId="77777777" w:rsidR="009D445D" w:rsidRPr="00A92A85" w:rsidRDefault="009D445D" w:rsidP="009D445D">
      <w:pPr>
        <w:jc w:val="center"/>
        <w:rPr>
          <w:sz w:val="24"/>
          <w:szCs w:val="24"/>
        </w:rPr>
      </w:pPr>
    </w:p>
    <w:p w14:paraId="7D35C977" w14:textId="77777777" w:rsidR="009D445D" w:rsidRPr="00A92A85" w:rsidRDefault="009D445D" w:rsidP="009D445D">
      <w:pPr>
        <w:jc w:val="center"/>
        <w:rPr>
          <w:sz w:val="24"/>
          <w:szCs w:val="24"/>
        </w:rPr>
      </w:pPr>
    </w:p>
    <w:p w14:paraId="137ED929" w14:textId="77777777" w:rsidR="009D445D" w:rsidRPr="00A92A85" w:rsidRDefault="009D445D" w:rsidP="009D445D">
      <w:pPr>
        <w:jc w:val="center"/>
        <w:rPr>
          <w:sz w:val="24"/>
          <w:szCs w:val="24"/>
        </w:rPr>
      </w:pPr>
    </w:p>
    <w:p w14:paraId="045DC859" w14:textId="77777777" w:rsidR="009D445D" w:rsidRPr="00A92A85" w:rsidRDefault="009D445D" w:rsidP="009D445D">
      <w:pPr>
        <w:rPr>
          <w:sz w:val="24"/>
          <w:szCs w:val="24"/>
        </w:rPr>
      </w:pPr>
      <w:r w:rsidRPr="00A92A85">
        <w:rPr>
          <w:sz w:val="24"/>
          <w:szCs w:val="24"/>
        </w:rPr>
        <w:t>Registre-se e Publique-se</w:t>
      </w:r>
    </w:p>
    <w:p w14:paraId="1CDBB8A1" w14:textId="77777777" w:rsidR="009D445D" w:rsidRPr="00A92A85" w:rsidRDefault="009D445D" w:rsidP="009D445D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Pr="00A92A85">
        <w:rPr>
          <w:sz w:val="24"/>
          <w:szCs w:val="24"/>
        </w:rPr>
        <w:t>0-10-2024</w:t>
      </w:r>
    </w:p>
    <w:p w14:paraId="3446B81A" w14:textId="77777777" w:rsidR="009D445D" w:rsidRPr="00A92A85" w:rsidRDefault="009D445D" w:rsidP="009D445D">
      <w:pPr>
        <w:rPr>
          <w:sz w:val="24"/>
          <w:szCs w:val="24"/>
        </w:rPr>
      </w:pPr>
    </w:p>
    <w:p w14:paraId="18119F74" w14:textId="77777777" w:rsidR="009D445D" w:rsidRPr="00A92A85" w:rsidRDefault="009D445D" w:rsidP="009D445D">
      <w:pPr>
        <w:rPr>
          <w:sz w:val="24"/>
          <w:szCs w:val="24"/>
        </w:rPr>
      </w:pPr>
      <w:r w:rsidRPr="00A92A85">
        <w:rPr>
          <w:sz w:val="24"/>
          <w:szCs w:val="24"/>
        </w:rPr>
        <w:t>IRAMIR JOSÉ ZANELLA</w:t>
      </w:r>
    </w:p>
    <w:p w14:paraId="771EEF18" w14:textId="77777777" w:rsidR="009D445D" w:rsidRPr="00A92A85" w:rsidRDefault="009D445D" w:rsidP="009D445D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Secretário de Administração e </w:t>
      </w:r>
    </w:p>
    <w:p w14:paraId="78C75045" w14:textId="77777777" w:rsidR="009D445D" w:rsidRPr="00A92A85" w:rsidRDefault="009D445D" w:rsidP="009D445D">
      <w:pPr>
        <w:rPr>
          <w:sz w:val="24"/>
          <w:szCs w:val="24"/>
        </w:rPr>
      </w:pPr>
      <w:r w:rsidRPr="00A92A85">
        <w:rPr>
          <w:sz w:val="24"/>
          <w:szCs w:val="24"/>
        </w:rPr>
        <w:t>Gestão Financeira</w:t>
      </w:r>
    </w:p>
    <w:p w14:paraId="115F5E48" w14:textId="77777777" w:rsidR="009D445D" w:rsidRPr="00A92A85" w:rsidRDefault="009D445D" w:rsidP="009D445D">
      <w:pPr>
        <w:rPr>
          <w:sz w:val="24"/>
          <w:szCs w:val="24"/>
        </w:rPr>
      </w:pPr>
    </w:p>
    <w:p w14:paraId="12B0A356" w14:textId="77777777" w:rsidR="009D445D" w:rsidRPr="00A92A85" w:rsidRDefault="009D445D" w:rsidP="009D445D">
      <w:pPr>
        <w:rPr>
          <w:sz w:val="24"/>
          <w:szCs w:val="24"/>
        </w:rPr>
      </w:pPr>
      <w:r w:rsidRPr="00A92A85">
        <w:rPr>
          <w:sz w:val="24"/>
          <w:szCs w:val="24"/>
        </w:rPr>
        <w:t>Publicado na imprensa oficial</w:t>
      </w:r>
    </w:p>
    <w:p w14:paraId="1D76D00B" w14:textId="77777777" w:rsidR="009D445D" w:rsidRPr="00A92A85" w:rsidRDefault="009D445D" w:rsidP="009D445D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Pr="00A92A85">
        <w:rPr>
          <w:sz w:val="24"/>
          <w:szCs w:val="24"/>
        </w:rPr>
        <w:t>0/10/2024.</w:t>
      </w:r>
    </w:p>
    <w:p w14:paraId="18A32572" w14:textId="7217F981" w:rsidR="00F454AF" w:rsidRPr="00F454AF" w:rsidRDefault="00F454AF" w:rsidP="009D445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2CD3"/>
    <w:rsid w:val="0004534A"/>
    <w:rsid w:val="00045DD0"/>
    <w:rsid w:val="000514EE"/>
    <w:rsid w:val="000568E7"/>
    <w:rsid w:val="00063160"/>
    <w:rsid w:val="00066BB3"/>
    <w:rsid w:val="0007080F"/>
    <w:rsid w:val="000805A6"/>
    <w:rsid w:val="00084618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27F"/>
    <w:rsid w:val="000F5CF9"/>
    <w:rsid w:val="00106AB9"/>
    <w:rsid w:val="00110109"/>
    <w:rsid w:val="001202CC"/>
    <w:rsid w:val="00122594"/>
    <w:rsid w:val="0012521A"/>
    <w:rsid w:val="00134531"/>
    <w:rsid w:val="001357D7"/>
    <w:rsid w:val="0014508E"/>
    <w:rsid w:val="0014647F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97E20"/>
    <w:rsid w:val="001A43AF"/>
    <w:rsid w:val="001A575A"/>
    <w:rsid w:val="001A692B"/>
    <w:rsid w:val="001A7872"/>
    <w:rsid w:val="001B1F4D"/>
    <w:rsid w:val="001B3714"/>
    <w:rsid w:val="001B7A11"/>
    <w:rsid w:val="001C1B99"/>
    <w:rsid w:val="001C3729"/>
    <w:rsid w:val="001C5849"/>
    <w:rsid w:val="001D0C72"/>
    <w:rsid w:val="001D7500"/>
    <w:rsid w:val="001E014F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5D"/>
    <w:rsid w:val="00202595"/>
    <w:rsid w:val="00210B76"/>
    <w:rsid w:val="002119AD"/>
    <w:rsid w:val="00211FBA"/>
    <w:rsid w:val="00217CE4"/>
    <w:rsid w:val="00222817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493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284A"/>
    <w:rsid w:val="003278F9"/>
    <w:rsid w:val="0033184F"/>
    <w:rsid w:val="00331A28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87144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05CFC"/>
    <w:rsid w:val="00411832"/>
    <w:rsid w:val="00414D97"/>
    <w:rsid w:val="00422F7D"/>
    <w:rsid w:val="00423D16"/>
    <w:rsid w:val="004260B5"/>
    <w:rsid w:val="00427442"/>
    <w:rsid w:val="00432891"/>
    <w:rsid w:val="0043766F"/>
    <w:rsid w:val="004435E9"/>
    <w:rsid w:val="0045413D"/>
    <w:rsid w:val="004661D2"/>
    <w:rsid w:val="00474659"/>
    <w:rsid w:val="00474A38"/>
    <w:rsid w:val="004754DC"/>
    <w:rsid w:val="00482446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56B3"/>
    <w:rsid w:val="00581545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36FA"/>
    <w:rsid w:val="006231F0"/>
    <w:rsid w:val="00623B48"/>
    <w:rsid w:val="00624C22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4A17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C7EC3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B5907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445D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6555"/>
    <w:rsid w:val="00AE7539"/>
    <w:rsid w:val="00AE768C"/>
    <w:rsid w:val="00AF001B"/>
    <w:rsid w:val="00AF0F7B"/>
    <w:rsid w:val="00AF17FB"/>
    <w:rsid w:val="00B0181D"/>
    <w:rsid w:val="00B02470"/>
    <w:rsid w:val="00B05CA5"/>
    <w:rsid w:val="00B06BF2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4AD6"/>
    <w:rsid w:val="00B57A44"/>
    <w:rsid w:val="00B66123"/>
    <w:rsid w:val="00B716A6"/>
    <w:rsid w:val="00B74998"/>
    <w:rsid w:val="00B8071C"/>
    <w:rsid w:val="00B8264B"/>
    <w:rsid w:val="00B83AE1"/>
    <w:rsid w:val="00B90C0E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00EA"/>
    <w:rsid w:val="00C81545"/>
    <w:rsid w:val="00C91E8E"/>
    <w:rsid w:val="00C9212D"/>
    <w:rsid w:val="00C96602"/>
    <w:rsid w:val="00CA2A4D"/>
    <w:rsid w:val="00CA4EEB"/>
    <w:rsid w:val="00CB714F"/>
    <w:rsid w:val="00CC19BE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2712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B7692"/>
    <w:rsid w:val="00DC1396"/>
    <w:rsid w:val="00DC3CEC"/>
    <w:rsid w:val="00DC440F"/>
    <w:rsid w:val="00DC76C0"/>
    <w:rsid w:val="00DD141A"/>
    <w:rsid w:val="00DD6238"/>
    <w:rsid w:val="00DD6412"/>
    <w:rsid w:val="00DE0332"/>
    <w:rsid w:val="00DE265A"/>
    <w:rsid w:val="00DE448C"/>
    <w:rsid w:val="00DF4FE6"/>
    <w:rsid w:val="00DF6439"/>
    <w:rsid w:val="00E06386"/>
    <w:rsid w:val="00E06939"/>
    <w:rsid w:val="00E07181"/>
    <w:rsid w:val="00E136EB"/>
    <w:rsid w:val="00E1561E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80E9B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2827"/>
    <w:rsid w:val="00F248D3"/>
    <w:rsid w:val="00F26D26"/>
    <w:rsid w:val="00F353D2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409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2024-10-03T19:30:00Z</cp:lastPrinted>
  <dcterms:created xsi:type="dcterms:W3CDTF">2024-10-10T12:30:00Z</dcterms:created>
  <dcterms:modified xsi:type="dcterms:W3CDTF">2024-10-10T12:30:00Z</dcterms:modified>
</cp:coreProperties>
</file>