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97C8FF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51E30">
        <w:rPr>
          <w:sz w:val="24"/>
          <w:szCs w:val="24"/>
        </w:rPr>
        <w:t>9</w:t>
      </w:r>
      <w:r w:rsidR="009659AC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418568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Start w:id="0" w:name="_Hlk182901625"/>
      <w:r w:rsidR="009A6A23" w:rsidRPr="009A6A23">
        <w:t>LOURENÇO DOMINGOS MORO, Prefeito Municipal em Exercício de Faxinal do Soturno</w:t>
      </w:r>
      <w:bookmarkEnd w:id="0"/>
      <w:r>
        <w:t>, Estado do Rio Grande do sul, no uso das atribuições que lhe confere a Lei Orgânica do Município, concede</w:t>
      </w:r>
      <w:r w:rsidR="00D31284">
        <w:t xml:space="preserve"> </w:t>
      </w:r>
      <w:r w:rsidR="009659AC">
        <w:t>vinte</w:t>
      </w:r>
      <w:r w:rsidR="003F7F01">
        <w:t xml:space="preserve"> </w:t>
      </w:r>
      <w:r>
        <w:t>(</w:t>
      </w:r>
      <w:r w:rsidR="009659AC">
        <w:t>2</w:t>
      </w:r>
      <w:r w:rsidR="00151E30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659AC">
        <w:t>IVANA CASSOL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9659AC">
        <w:t>28</w:t>
      </w:r>
      <w:r w:rsidR="00D31284">
        <w:t>/0</w:t>
      </w:r>
      <w:r w:rsidR="009659AC">
        <w:t>9</w:t>
      </w:r>
      <w:r w:rsidR="00D31284">
        <w:t>/202</w:t>
      </w:r>
      <w:r w:rsidR="003124A7">
        <w:t>2</w:t>
      </w:r>
      <w:r w:rsidR="00D31284">
        <w:t xml:space="preserve"> a </w:t>
      </w:r>
      <w:r w:rsidR="009659AC">
        <w:t>27</w:t>
      </w:r>
      <w:r w:rsidR="00D31284">
        <w:t>/0</w:t>
      </w:r>
      <w:r w:rsidR="009659AC">
        <w:t>9</w:t>
      </w:r>
      <w:r w:rsidR="00D31284">
        <w:t>/202</w:t>
      </w:r>
      <w:r w:rsidR="003124A7">
        <w:t>3</w:t>
      </w:r>
      <w:r w:rsidR="009C5A5F">
        <w:t xml:space="preserve">, durante o período de </w:t>
      </w:r>
      <w:bookmarkStart w:id="1" w:name="_Hlk169701690"/>
      <w:r w:rsidR="009659AC">
        <w:t>30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3124A7">
        <w:t>1</w:t>
      </w:r>
      <w:r w:rsidR="009659AC">
        <w:t>8</w:t>
      </w:r>
      <w:r w:rsidR="00D31284">
        <w:t>/</w:t>
      </w:r>
      <w:r w:rsidR="009659AC">
        <w:t>0</w:t>
      </w:r>
      <w:r w:rsidR="00DB251E">
        <w:t>1</w:t>
      </w:r>
      <w:r w:rsidR="00D31284">
        <w:t>/202</w:t>
      </w:r>
      <w:bookmarkEnd w:id="1"/>
      <w:r w:rsidR="009659AC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D4BB9">
        <w:t xml:space="preserve"> e Portaria 342/2024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F73F77" w14:textId="2CCCB522" w:rsidR="009D58ED" w:rsidRPr="009D58ED" w:rsidRDefault="0089405E" w:rsidP="009D58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bookmarkStart w:id="2" w:name="_Hlk182901725"/>
      <w:r w:rsidR="009D58ED" w:rsidRPr="009D58ED">
        <w:rPr>
          <w:sz w:val="24"/>
          <w:szCs w:val="24"/>
        </w:rPr>
        <w:t xml:space="preserve">GABINETE DO SENHOR PREFEITO MUNICIPAL DE FAXINAL DO SOTURNO, AOS </w:t>
      </w:r>
      <w:r w:rsidR="00CE4C17">
        <w:rPr>
          <w:sz w:val="24"/>
          <w:szCs w:val="24"/>
        </w:rPr>
        <w:t>DEZOITO</w:t>
      </w:r>
      <w:r w:rsidR="009D58ED" w:rsidRPr="009D58ED">
        <w:rPr>
          <w:sz w:val="24"/>
          <w:szCs w:val="24"/>
        </w:rPr>
        <w:t xml:space="preserve"> (1</w:t>
      </w:r>
      <w:r w:rsidR="00CE4C17">
        <w:rPr>
          <w:sz w:val="24"/>
          <w:szCs w:val="24"/>
        </w:rPr>
        <w:t>8</w:t>
      </w:r>
      <w:r w:rsidR="009D58ED" w:rsidRPr="009D58ED">
        <w:rPr>
          <w:sz w:val="24"/>
          <w:szCs w:val="24"/>
        </w:rPr>
        <w:t>) DIAS DO MÊS DE NOVEMBRO DO ANO 2024.</w:t>
      </w:r>
    </w:p>
    <w:p w14:paraId="284A711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4AE1C71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52A0929E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076335AC" w14:textId="77777777" w:rsidR="009A6A23" w:rsidRPr="009A6A23" w:rsidRDefault="009D58ED" w:rsidP="009A6A23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="009A6A23"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3C029130" w14:textId="040EB3EC" w:rsidR="009D58ED" w:rsidRPr="009D58ED" w:rsidRDefault="009A6A23" w:rsidP="009A6A23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988B4FB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C93D328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6E1874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3B378411" w14:textId="015A9BC1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5BD24D6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DF132D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938B063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ED37B9D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023A11FA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8D052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3AF6F8B1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FAF67A6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77280F30" w14:textId="40778824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bookmarkEnd w:id="2"/>
    <w:p w14:paraId="45E04C66" w14:textId="56DB9401" w:rsidR="00422F7D" w:rsidRPr="000C5204" w:rsidRDefault="00422F7D" w:rsidP="009D58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2F3F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4A7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3588F"/>
    <w:rsid w:val="0065009F"/>
    <w:rsid w:val="00651997"/>
    <w:rsid w:val="006555E2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7D3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59AC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4BB9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2024-11-19T12:35:00Z</cp:lastPrinted>
  <dcterms:created xsi:type="dcterms:W3CDTF">2024-11-19T13:00:00Z</dcterms:created>
  <dcterms:modified xsi:type="dcterms:W3CDTF">2024-11-21T18:02:00Z</dcterms:modified>
</cp:coreProperties>
</file>