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66A83D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72</w:t>
      </w:r>
      <w:r w:rsidR="006D22BF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74E6871B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D22BF">
        <w:t xml:space="preserve">vinte </w:t>
      </w:r>
      <w:r>
        <w:t>(</w:t>
      </w:r>
      <w:r w:rsidR="006D22BF">
        <w:t>20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6D22BF" w:rsidRPr="006D22BF">
        <w:t>ROBSON FABIO DE OLIVEIRA LOPES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6D22BF">
        <w:t>03</w:t>
      </w:r>
      <w:r w:rsidR="001A0980">
        <w:t>/0</w:t>
      </w:r>
      <w:r w:rsidR="006D22BF">
        <w:t>5</w:t>
      </w:r>
      <w:r w:rsidR="001A0980">
        <w:t>/202</w:t>
      </w:r>
      <w:r w:rsidR="002041DE">
        <w:t>3</w:t>
      </w:r>
      <w:r w:rsidR="001A0980">
        <w:t xml:space="preserve"> </w:t>
      </w:r>
      <w:proofErr w:type="gramStart"/>
      <w:r w:rsidR="001A0980">
        <w:t xml:space="preserve">a </w:t>
      </w:r>
      <w:r w:rsidR="006D22BF">
        <w:t xml:space="preserve"> 02</w:t>
      </w:r>
      <w:proofErr w:type="gramEnd"/>
      <w:r w:rsidR="001A0980">
        <w:t>/</w:t>
      </w:r>
      <w:r w:rsidR="001C2F6F">
        <w:t>0</w:t>
      </w:r>
      <w:r w:rsidR="002041DE">
        <w:t>5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6D22BF">
        <w:t>06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6D22BF">
        <w:t>25</w:t>
      </w:r>
      <w:r w:rsidR="00D31284">
        <w:t>/</w:t>
      </w:r>
      <w:r w:rsidR="001A0980">
        <w:t>0</w:t>
      </w:r>
      <w:r w:rsidR="006D22BF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D22BF">
        <w:t xml:space="preserve"> e Portaria 451/2024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253E7C37" w14:textId="77777777" w:rsidR="001C2F6F" w:rsidRPr="00E3795A" w:rsidRDefault="001C2F6F" w:rsidP="001C2F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Pr="00E3795A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VINTE E NOVE</w:t>
      </w:r>
      <w:r w:rsidRPr="00E3795A">
        <w:rPr>
          <w:sz w:val="24"/>
          <w:szCs w:val="24"/>
        </w:rPr>
        <w:t xml:space="preserve"> (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NOVEMBRO</w:t>
      </w:r>
      <w:r w:rsidRPr="00E3795A">
        <w:rPr>
          <w:sz w:val="24"/>
          <w:szCs w:val="24"/>
        </w:rPr>
        <w:t xml:space="preserve"> DO ANO 2024.</w:t>
      </w:r>
    </w:p>
    <w:p w14:paraId="69300EF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73BBE4E9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A49B928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950E668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3FA40A6F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13311852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5D7ECD0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648BFA60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6911329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53CF363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F5F572F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17A08E4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57FECD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7AE289C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0F58B21B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58B56995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2A066AD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18A32572" w14:textId="4990C6DE" w:rsidR="00F454AF" w:rsidRPr="001C2F6F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</w:t>
      </w:r>
      <w:r>
        <w:rPr>
          <w:sz w:val="24"/>
          <w:szCs w:val="24"/>
        </w:rPr>
        <w:t>4.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2024-11-29T14:48:00Z</cp:lastPrinted>
  <dcterms:created xsi:type="dcterms:W3CDTF">2024-11-29T14:50:00Z</dcterms:created>
  <dcterms:modified xsi:type="dcterms:W3CDTF">2024-11-29T14:50:00Z</dcterms:modified>
</cp:coreProperties>
</file>