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C04C6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72</w:t>
      </w:r>
      <w:r w:rsidR="00DF31B8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162340EF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D22BF">
        <w:t xml:space="preserve">vinte </w:t>
      </w:r>
      <w:r>
        <w:t>(</w:t>
      </w:r>
      <w:r w:rsidR="006D22BF">
        <w:t>20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DF31B8">
        <w:t>GUILHERME SPAT BONACORSO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DF31B8">
        <w:t>04</w:t>
      </w:r>
      <w:r w:rsidR="001A0980">
        <w:t>/0</w:t>
      </w:r>
      <w:r w:rsidR="00DF31B8">
        <w:t>9</w:t>
      </w:r>
      <w:r w:rsidR="001A0980">
        <w:t>/202</w:t>
      </w:r>
      <w:r w:rsidR="002041DE">
        <w:t>3</w:t>
      </w:r>
      <w:r w:rsidR="001A0980">
        <w:t xml:space="preserve"> a </w:t>
      </w:r>
      <w:r w:rsidR="006D22BF">
        <w:t>0</w:t>
      </w:r>
      <w:r w:rsidR="00DF31B8">
        <w:t>3</w:t>
      </w:r>
      <w:r w:rsidR="001A0980">
        <w:t>/</w:t>
      </w:r>
      <w:r w:rsidR="001C2F6F">
        <w:t>0</w:t>
      </w:r>
      <w:r w:rsidR="00DF31B8">
        <w:t>9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DF31B8">
        <w:t>20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DF31B8">
        <w:t>08</w:t>
      </w:r>
      <w:r w:rsidR="00D31284">
        <w:t>/</w:t>
      </w:r>
      <w:r w:rsidR="001A0980">
        <w:t>0</w:t>
      </w:r>
      <w:r w:rsidR="00DF31B8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53E7C37" w14:textId="77777777" w:rsidR="001C2F6F" w:rsidRPr="00E3795A" w:rsidRDefault="001C2F6F" w:rsidP="001C2F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E3795A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NOVE</w:t>
      </w:r>
      <w:r w:rsidRPr="00E3795A">
        <w:rPr>
          <w:sz w:val="24"/>
          <w:szCs w:val="24"/>
        </w:rPr>
        <w:t xml:space="preserve"> (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NOVEMBRO</w:t>
      </w:r>
      <w:r w:rsidRPr="00E3795A">
        <w:rPr>
          <w:sz w:val="24"/>
          <w:szCs w:val="24"/>
        </w:rPr>
        <w:t xml:space="preserve"> DO ANO 2024.</w:t>
      </w:r>
    </w:p>
    <w:p w14:paraId="69300EF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73BBE4E9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A49B928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950E668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3FA40A6F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13311852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5D7ECD0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648BFA60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6911329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53CF363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F5F572F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17A08E4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57FECD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7AE289C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F58B21B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58B56995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2A066AD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18A32572" w14:textId="4990C6DE" w:rsidR="00F454AF" w:rsidRPr="001C2F6F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2024-11-29T14:50:00Z</cp:lastPrinted>
  <dcterms:created xsi:type="dcterms:W3CDTF">2024-11-29T14:54:00Z</dcterms:created>
  <dcterms:modified xsi:type="dcterms:W3CDTF">2024-11-29T14:54:00Z</dcterms:modified>
</cp:coreProperties>
</file>