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1B6D4D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C2F6F">
        <w:rPr>
          <w:sz w:val="24"/>
          <w:szCs w:val="24"/>
        </w:rPr>
        <w:t>7</w:t>
      </w:r>
      <w:r w:rsidR="0080397A">
        <w:rPr>
          <w:sz w:val="24"/>
          <w:szCs w:val="24"/>
        </w:rPr>
        <w:t>31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37CF04C0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80397A">
        <w:t>vinte</w:t>
      </w:r>
      <w:r w:rsidR="006D22BF">
        <w:t xml:space="preserve"> </w:t>
      </w:r>
      <w:r>
        <w:t>(</w:t>
      </w:r>
      <w:r w:rsidR="0080397A">
        <w:t>2</w:t>
      </w:r>
      <w:r w:rsidR="006D22BF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80397A">
        <w:t>VICENTE VANDERLEI ORTIZ LOPES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80397A">
        <w:t>05</w:t>
      </w:r>
      <w:r w:rsidR="001A0980">
        <w:t>/0</w:t>
      </w:r>
      <w:r w:rsidR="0080397A">
        <w:t>9</w:t>
      </w:r>
      <w:r w:rsidR="001A0980">
        <w:t>/202</w:t>
      </w:r>
      <w:r w:rsidR="002041DE">
        <w:t>3</w:t>
      </w:r>
      <w:r w:rsidR="001A0980">
        <w:t xml:space="preserve"> a </w:t>
      </w:r>
      <w:r w:rsidR="0080397A">
        <w:t>04</w:t>
      </w:r>
      <w:r w:rsidR="001A0980">
        <w:t>/</w:t>
      </w:r>
      <w:r w:rsidR="001C2F6F">
        <w:t>0</w:t>
      </w:r>
      <w:r w:rsidR="0080397A">
        <w:t>9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4C3754">
        <w:t>0</w:t>
      </w:r>
      <w:r w:rsidR="0080397A">
        <w:t>2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80397A">
        <w:t>21</w:t>
      </w:r>
      <w:r w:rsidR="00D31284">
        <w:t>/</w:t>
      </w:r>
      <w:r w:rsidR="001A0980">
        <w:t>0</w:t>
      </w:r>
      <w:r w:rsidR="004C3754">
        <w:t>1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253E7C37" w14:textId="77777777" w:rsidR="001C2F6F" w:rsidRPr="00E3795A" w:rsidRDefault="001C2F6F" w:rsidP="001C2F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bookmarkStart w:id="1" w:name="_Hlk183773823"/>
      <w:r w:rsidRPr="00E3795A">
        <w:rPr>
          <w:sz w:val="24"/>
          <w:szCs w:val="24"/>
        </w:rPr>
        <w:t xml:space="preserve">GABINETE DO SENHOR PREFEITO MUNICIPAL DE FAXINAL DO SOTURNO, AOS </w:t>
      </w:r>
      <w:r>
        <w:rPr>
          <w:sz w:val="24"/>
          <w:szCs w:val="24"/>
        </w:rPr>
        <w:t>VINTE E NOVE</w:t>
      </w:r>
      <w:r w:rsidRPr="00E3795A">
        <w:rPr>
          <w:sz w:val="24"/>
          <w:szCs w:val="24"/>
        </w:rPr>
        <w:t xml:space="preserve"> (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NOVEMBRO</w:t>
      </w:r>
      <w:r w:rsidRPr="00E3795A">
        <w:rPr>
          <w:sz w:val="24"/>
          <w:szCs w:val="24"/>
        </w:rPr>
        <w:t xml:space="preserve"> DO ANO 2024.</w:t>
      </w:r>
    </w:p>
    <w:p w14:paraId="69300EFD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73BBE4E9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0A49B928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950E668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>CLOVIS ALBERTO MONTAGNER</w:t>
      </w:r>
    </w:p>
    <w:p w14:paraId="3FA40A6F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13311852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5D7ECD04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648BFA60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6911329A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53CF3634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F5F572F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17A08E4D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057FECDA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7AE289C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0F58B21B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58B56995" w14:textId="77777777" w:rsidR="001C2F6F" w:rsidRPr="00E3795A" w:rsidRDefault="001C2F6F" w:rsidP="001C2F6F">
      <w:pPr>
        <w:jc w:val="both"/>
        <w:rPr>
          <w:sz w:val="24"/>
          <w:szCs w:val="24"/>
        </w:rPr>
      </w:pPr>
    </w:p>
    <w:p w14:paraId="42A066AD" w14:textId="77777777" w:rsidR="001C2F6F" w:rsidRPr="00E3795A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18A32572" w14:textId="4990C6DE" w:rsidR="00F454AF" w:rsidRPr="001C2F6F" w:rsidRDefault="001C2F6F" w:rsidP="001C2F6F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/202</w:t>
      </w:r>
      <w:r>
        <w:rPr>
          <w:sz w:val="24"/>
          <w:szCs w:val="24"/>
        </w:rPr>
        <w:t>4.</w:t>
      </w:r>
    </w:p>
    <w:bookmarkEnd w:id="1"/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8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041DE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218A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754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0397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4383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849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2024-11-29T17:11:00Z</cp:lastPrinted>
  <dcterms:created xsi:type="dcterms:W3CDTF">2024-11-29T17:13:00Z</dcterms:created>
  <dcterms:modified xsi:type="dcterms:W3CDTF">2024-11-29T17:13:00Z</dcterms:modified>
</cp:coreProperties>
</file>