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C3E3D2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</w:t>
      </w:r>
      <w:r w:rsidR="000F6F92">
        <w:rPr>
          <w:sz w:val="24"/>
          <w:szCs w:val="24"/>
        </w:rPr>
        <w:t>36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556B3D0B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6F92">
        <w:t>vinte</w:t>
      </w:r>
      <w:r w:rsidR="006D22BF">
        <w:t xml:space="preserve"> </w:t>
      </w:r>
      <w:r>
        <w:t>(</w:t>
      </w:r>
      <w:r w:rsidR="000F6F92">
        <w:t>2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0F6F92">
        <w:t>JEFERSON DOS SANTOS DORNELLES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0F6F92">
        <w:t>27</w:t>
      </w:r>
      <w:r w:rsidR="001A0980">
        <w:t>/0</w:t>
      </w:r>
      <w:r w:rsidR="000F6F92">
        <w:t>7</w:t>
      </w:r>
      <w:r w:rsidR="001A0980">
        <w:t>/202</w:t>
      </w:r>
      <w:r w:rsidR="002041DE">
        <w:t>3</w:t>
      </w:r>
      <w:r w:rsidR="001A0980">
        <w:t xml:space="preserve"> a </w:t>
      </w:r>
      <w:r w:rsidR="000F6F92">
        <w:t>26</w:t>
      </w:r>
      <w:r w:rsidR="001A0980">
        <w:t>/</w:t>
      </w:r>
      <w:r w:rsidR="001C2F6F">
        <w:t>0</w:t>
      </w:r>
      <w:r w:rsidR="000F6F92">
        <w:t>7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0F6F92">
        <w:t>13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0F6F92">
        <w:t>01</w:t>
      </w:r>
      <w:r w:rsidR="00D31284">
        <w:t>/</w:t>
      </w:r>
      <w:r w:rsidR="001A0980">
        <w:t>0</w:t>
      </w:r>
      <w:r w:rsidR="000F6F92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C3754">
        <w:t xml:space="preserve">, </w:t>
      </w:r>
      <w:r w:rsidR="004C3754" w:rsidRPr="004C3754">
        <w:t>restando um saldo de 10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7E9B77A1" w14:textId="77777777" w:rsidR="000F6F92" w:rsidRPr="00E3795A" w:rsidRDefault="001C2F6F" w:rsidP="000F6F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0F6F92" w:rsidRPr="00E3795A">
        <w:rPr>
          <w:sz w:val="24"/>
          <w:szCs w:val="24"/>
        </w:rPr>
        <w:t xml:space="preserve">GABINETE DO SENHOR PREFEITO MUNICIPAL DE FAXINAL DO SOTURNO, AOS </w:t>
      </w:r>
      <w:r w:rsidR="000F6F92">
        <w:rPr>
          <w:sz w:val="24"/>
          <w:szCs w:val="24"/>
        </w:rPr>
        <w:t>DOIS</w:t>
      </w:r>
      <w:r w:rsidR="000F6F92" w:rsidRPr="00E3795A">
        <w:rPr>
          <w:sz w:val="24"/>
          <w:szCs w:val="24"/>
        </w:rPr>
        <w:t xml:space="preserve"> (</w:t>
      </w:r>
      <w:r w:rsidR="000F6F92">
        <w:rPr>
          <w:sz w:val="24"/>
          <w:szCs w:val="24"/>
        </w:rPr>
        <w:t>02</w:t>
      </w:r>
      <w:r w:rsidR="000F6F92" w:rsidRPr="00E3795A">
        <w:rPr>
          <w:sz w:val="24"/>
          <w:szCs w:val="24"/>
        </w:rPr>
        <w:t xml:space="preserve">) DIAS DO MÊS DE </w:t>
      </w:r>
      <w:r w:rsidR="000F6F92">
        <w:rPr>
          <w:sz w:val="24"/>
          <w:szCs w:val="24"/>
        </w:rPr>
        <w:t>DEZEMBRO</w:t>
      </w:r>
      <w:r w:rsidR="000F6F92" w:rsidRPr="00E3795A">
        <w:rPr>
          <w:sz w:val="24"/>
          <w:szCs w:val="24"/>
        </w:rPr>
        <w:t xml:space="preserve"> DO ANO 2024.</w:t>
      </w:r>
    </w:p>
    <w:p w14:paraId="2D494D88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70301F90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0137CA42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5456EBAA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259BC09D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338FC88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1C3CE1C6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66AE1FC6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4105EDA2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02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E3795A">
        <w:rPr>
          <w:sz w:val="24"/>
          <w:szCs w:val="24"/>
        </w:rPr>
        <w:t>-2024</w:t>
      </w:r>
    </w:p>
    <w:p w14:paraId="1B7A3F9D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3BE722C2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2D2D3336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3A126414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6E96155A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EBDFF7B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29FEC6CF" w14:textId="77777777" w:rsidR="000F6F92" w:rsidRPr="00E3795A" w:rsidRDefault="000F6F92" w:rsidP="000F6F92">
      <w:pPr>
        <w:jc w:val="both"/>
        <w:rPr>
          <w:sz w:val="24"/>
          <w:szCs w:val="24"/>
        </w:rPr>
      </w:pPr>
    </w:p>
    <w:p w14:paraId="2E1DC4B9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4710B8A9" w14:textId="77777777" w:rsidR="000F6F92" w:rsidRPr="00E3795A" w:rsidRDefault="000F6F92" w:rsidP="000F6F92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02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E3795A">
        <w:rPr>
          <w:sz w:val="24"/>
          <w:szCs w:val="24"/>
        </w:rPr>
        <w:t>/2024.</w:t>
      </w:r>
    </w:p>
    <w:p w14:paraId="45E04C66" w14:textId="678901DC" w:rsidR="00422F7D" w:rsidRPr="000C5204" w:rsidRDefault="00422F7D" w:rsidP="000F6F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054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2024-11-29T17:05:00Z</cp:lastPrinted>
  <dcterms:created xsi:type="dcterms:W3CDTF">2024-12-02T19:45:00Z</dcterms:created>
  <dcterms:modified xsi:type="dcterms:W3CDTF">2024-12-02T19:45:00Z</dcterms:modified>
</cp:coreProperties>
</file>