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273D98A2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F1BD0">
        <w:rPr>
          <w:sz w:val="24"/>
          <w:szCs w:val="24"/>
        </w:rPr>
        <w:t>7</w:t>
      </w:r>
      <w:r w:rsidR="00374114">
        <w:rPr>
          <w:sz w:val="24"/>
          <w:szCs w:val="24"/>
        </w:rPr>
        <w:t>90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4B46F663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374114">
        <w:t>JULIANE BAGGIOTTO MANFIO</w:t>
      </w:r>
      <w:r w:rsidR="00490809">
        <w:t xml:space="preserve"> </w:t>
      </w:r>
      <w:r>
        <w:t>referente ao período aquisitivo</w:t>
      </w:r>
      <w:r w:rsidR="00D31284">
        <w:t xml:space="preserve"> </w:t>
      </w:r>
      <w:r w:rsidR="00374114">
        <w:t>18</w:t>
      </w:r>
      <w:r w:rsidR="00482378">
        <w:t>/0</w:t>
      </w:r>
      <w:r w:rsidR="00374114">
        <w:t>9</w:t>
      </w:r>
      <w:r w:rsidR="00482378">
        <w:t>/2023</w:t>
      </w:r>
      <w:r w:rsidR="00D31284">
        <w:t xml:space="preserve"> a </w:t>
      </w:r>
      <w:r w:rsidR="00374114">
        <w:t>1</w:t>
      </w:r>
      <w:r w:rsidR="00FE3A91">
        <w:t>7</w:t>
      </w:r>
      <w:r w:rsidR="00D31284">
        <w:t>/</w:t>
      </w:r>
      <w:r w:rsidR="001C557E">
        <w:t>0</w:t>
      </w:r>
      <w:r w:rsidR="00374114">
        <w:t>9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7F1BD0">
        <w:t>0</w:t>
      </w:r>
      <w:r w:rsidR="00EB71F7">
        <w:t>2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EB71F7">
        <w:t>31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615975" w14:textId="77777777" w:rsidR="00334F28" w:rsidRPr="00334F28" w:rsidRDefault="0089405E" w:rsidP="00334F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34F28" w:rsidRPr="00334F28">
        <w:rPr>
          <w:sz w:val="24"/>
          <w:szCs w:val="24"/>
        </w:rPr>
        <w:t>GABINETE DO SENHOR PREFEITO MUNICIPAL DE FAXINAL DO SOTURNO, AOS QUATRO (04) DIAS DO MÊS DE DEZEMBRO DO ANO 2024.</w:t>
      </w:r>
    </w:p>
    <w:p w14:paraId="39B19B05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D94ED86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5691E4D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2CBC23C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8B443EF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69EF0BB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A8605A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293E20F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E5446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6211EF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Em 04-12-2024</w:t>
      </w:r>
    </w:p>
    <w:p w14:paraId="650E468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FB4AEF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1A81DBC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2989622E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168850FC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697A376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266A1C7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do Município em: 04/12/2024.</w:t>
      </w:r>
    </w:p>
    <w:p w14:paraId="18A32572" w14:textId="3658F818" w:rsidR="00F454AF" w:rsidRPr="00F454AF" w:rsidRDefault="00F454AF" w:rsidP="00334F2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C7B4468" w:rsidR="003D2177" w:rsidRDefault="00E609AF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27E40F8" wp14:editId="07527EB8">
          <wp:simplePos x="0" y="0"/>
          <wp:positionH relativeFrom="page">
            <wp:posOffset>-24765</wp:posOffset>
          </wp:positionH>
          <wp:positionV relativeFrom="page">
            <wp:posOffset>8918575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43BA6D7C" w:rsidR="00B072EC" w:rsidRDefault="00E609AF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F895558" wp14:editId="7C598C8B">
          <wp:simplePos x="0" y="0"/>
          <wp:positionH relativeFrom="page">
            <wp:align>left</wp:align>
          </wp:positionH>
          <wp:positionV relativeFrom="paragraph">
            <wp:posOffset>-353060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28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92C93"/>
    <w:rsid w:val="00093B4A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4E47"/>
    <w:rsid w:val="002F7559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4244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237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265"/>
    <w:rsid w:val="00583428"/>
    <w:rsid w:val="005855D4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73F4D"/>
    <w:rsid w:val="00882170"/>
    <w:rsid w:val="008861B4"/>
    <w:rsid w:val="008861BF"/>
    <w:rsid w:val="008864EE"/>
    <w:rsid w:val="00886789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D3127"/>
    <w:rsid w:val="008D59CC"/>
    <w:rsid w:val="008D73EA"/>
    <w:rsid w:val="008E456B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590E"/>
    <w:rsid w:val="009B5A7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0EA9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D95"/>
    <w:rsid w:val="00BF1230"/>
    <w:rsid w:val="00C05237"/>
    <w:rsid w:val="00C078AE"/>
    <w:rsid w:val="00C1121B"/>
    <w:rsid w:val="00C16D16"/>
    <w:rsid w:val="00C206A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D02598"/>
    <w:rsid w:val="00D056BD"/>
    <w:rsid w:val="00D05F7F"/>
    <w:rsid w:val="00D075CD"/>
    <w:rsid w:val="00D102A5"/>
    <w:rsid w:val="00D11B58"/>
    <w:rsid w:val="00D225A9"/>
    <w:rsid w:val="00D235D6"/>
    <w:rsid w:val="00D25FB6"/>
    <w:rsid w:val="00D31284"/>
    <w:rsid w:val="00D321CC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51942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EF1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A4077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E3A91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8737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2024-12-05T12:25:00Z</cp:lastPrinted>
  <dcterms:created xsi:type="dcterms:W3CDTF">2024-12-05T12:26:00Z</dcterms:created>
  <dcterms:modified xsi:type="dcterms:W3CDTF">2024-12-05T12:26:00Z</dcterms:modified>
</cp:coreProperties>
</file>