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5C4AA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80</w:t>
      </w:r>
      <w:r w:rsidR="00D47FD7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E9FBAA2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D47FD7">
        <w:t>MARIA RAQUEL</w:t>
      </w:r>
      <w:r w:rsidR="00425E81">
        <w:t xml:space="preserve"> </w:t>
      </w:r>
      <w:r w:rsidR="00D47FD7">
        <w:t>HOL</w:t>
      </w:r>
      <w:r w:rsidR="00436EC4">
        <w:t>LVEG KLUGE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436EC4">
        <w:t>01</w:t>
      </w:r>
      <w:r w:rsidR="00482378">
        <w:t>/0</w:t>
      </w:r>
      <w:r w:rsidR="00436EC4">
        <w:t>8</w:t>
      </w:r>
      <w:r w:rsidR="00482378">
        <w:t>/2023</w:t>
      </w:r>
      <w:r w:rsidR="00D31284">
        <w:t xml:space="preserve"> a </w:t>
      </w:r>
      <w:r w:rsidR="00436EC4">
        <w:t>31</w:t>
      </w:r>
      <w:r w:rsidR="00D31284">
        <w:t>/</w:t>
      </w:r>
      <w:r w:rsidR="001C557E">
        <w:t>0</w:t>
      </w:r>
      <w:r w:rsidR="00436EC4">
        <w:t>8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8B15479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606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5E81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6A1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050"/>
    <w:rsid w:val="00F00C9A"/>
    <w:rsid w:val="00F05647"/>
    <w:rsid w:val="00F14282"/>
    <w:rsid w:val="00F248D3"/>
    <w:rsid w:val="00F454AF"/>
    <w:rsid w:val="00F51F93"/>
    <w:rsid w:val="00F53D4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5</cp:revision>
  <cp:lastPrinted>2024-12-05T13:29:00Z</cp:lastPrinted>
  <dcterms:created xsi:type="dcterms:W3CDTF">2024-12-05T13:29:00Z</dcterms:created>
  <dcterms:modified xsi:type="dcterms:W3CDTF">2024-12-11T19:38:00Z</dcterms:modified>
</cp:coreProperties>
</file>