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2810F70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14282">
        <w:rPr>
          <w:sz w:val="24"/>
          <w:szCs w:val="24"/>
        </w:rPr>
        <w:t>8</w:t>
      </w:r>
      <w:r w:rsidR="001F4317">
        <w:rPr>
          <w:sz w:val="24"/>
          <w:szCs w:val="24"/>
        </w:rPr>
        <w:t>10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0F6487F2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1F4317">
        <w:t>MORGANIA MARTINS DE OLIVEIRA</w:t>
      </w:r>
      <w:r w:rsidR="00490809">
        <w:t xml:space="preserve"> </w:t>
      </w:r>
      <w:r>
        <w:t>referente ao período aquisitivo</w:t>
      </w:r>
      <w:r w:rsidR="00D31284">
        <w:t xml:space="preserve"> </w:t>
      </w:r>
      <w:r w:rsidR="001F4317">
        <w:t>20</w:t>
      </w:r>
      <w:r w:rsidR="00482378">
        <w:t>/0</w:t>
      </w:r>
      <w:r w:rsidR="001F4317">
        <w:t>5</w:t>
      </w:r>
      <w:r w:rsidR="00482378">
        <w:t>/2023</w:t>
      </w:r>
      <w:r w:rsidR="00D31284">
        <w:t xml:space="preserve"> a </w:t>
      </w:r>
      <w:r w:rsidR="001F4317">
        <w:t>19</w:t>
      </w:r>
      <w:r w:rsidR="00D31284">
        <w:t>/</w:t>
      </w:r>
      <w:r w:rsidR="001C557E">
        <w:t>0</w:t>
      </w:r>
      <w:r w:rsidR="001F4317">
        <w:t>5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77777777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29ED943" w:rsidR="003D2177" w:rsidRDefault="00D749B6" w:rsidP="00D749B6">
    <w:pPr>
      <w:pStyle w:val="Rodap"/>
      <w:tabs>
        <w:tab w:val="left" w:pos="298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5CA59230" wp14:editId="28962EDB">
          <wp:simplePos x="0" y="0"/>
          <wp:positionH relativeFrom="page">
            <wp:align>left</wp:align>
          </wp:positionH>
          <wp:positionV relativeFrom="page">
            <wp:posOffset>8966200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3E929638" w:rsidR="00B072EC" w:rsidRDefault="00D749B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6028F14" wp14:editId="488425B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30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265"/>
    <w:rsid w:val="00583428"/>
    <w:rsid w:val="005855D4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3B1B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456B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590E"/>
    <w:rsid w:val="009B5A7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27DE8"/>
    <w:rsid w:val="00A32E51"/>
    <w:rsid w:val="00A40EA9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D95"/>
    <w:rsid w:val="00BF1230"/>
    <w:rsid w:val="00C05237"/>
    <w:rsid w:val="00C078AE"/>
    <w:rsid w:val="00C1121B"/>
    <w:rsid w:val="00C117F4"/>
    <w:rsid w:val="00C16D16"/>
    <w:rsid w:val="00C206A6"/>
    <w:rsid w:val="00C34C2C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EF1"/>
    <w:rsid w:val="00E815C7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4282"/>
    <w:rsid w:val="00F248D3"/>
    <w:rsid w:val="00F454AF"/>
    <w:rsid w:val="00F51F93"/>
    <w:rsid w:val="00F53D4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0785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168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2024-12-05T14:20:00Z</cp:lastPrinted>
  <dcterms:created xsi:type="dcterms:W3CDTF">2024-12-05T14:29:00Z</dcterms:created>
  <dcterms:modified xsi:type="dcterms:W3CDTF">2024-12-05T14:29:00Z</dcterms:modified>
</cp:coreProperties>
</file>