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CE5648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E03F2">
        <w:rPr>
          <w:sz w:val="24"/>
          <w:szCs w:val="24"/>
        </w:rPr>
        <w:t>831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41511036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874EE">
        <w:t>quinze</w:t>
      </w:r>
      <w:r w:rsidR="006D22BF">
        <w:t xml:space="preserve"> </w:t>
      </w:r>
      <w:r>
        <w:t>(</w:t>
      </w:r>
      <w:r w:rsidR="005874EE">
        <w:t>15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5874EE">
        <w:t>PAULO CEZAR ORTIZ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5874EE">
        <w:t>20</w:t>
      </w:r>
      <w:r w:rsidR="001A0980">
        <w:t>/</w:t>
      </w:r>
      <w:r w:rsidR="00E47FCF">
        <w:t>0</w:t>
      </w:r>
      <w:r w:rsidR="005874EE">
        <w:t>1</w:t>
      </w:r>
      <w:r w:rsidR="001A0980">
        <w:t>/202</w:t>
      </w:r>
      <w:r w:rsidR="002041DE">
        <w:t>3</w:t>
      </w:r>
      <w:r w:rsidR="001A0980">
        <w:t xml:space="preserve"> a </w:t>
      </w:r>
      <w:r w:rsidR="005874EE">
        <w:t>19</w:t>
      </w:r>
      <w:r w:rsidR="001A0980">
        <w:t>/</w:t>
      </w:r>
      <w:r w:rsidR="00E47FCF">
        <w:t>0</w:t>
      </w:r>
      <w:r w:rsidR="005874EE">
        <w:t>1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5874EE">
        <w:t>06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5874EE">
        <w:t>2</w:t>
      </w:r>
      <w:r w:rsidR="00EE03F2">
        <w:t>0</w:t>
      </w:r>
      <w:r w:rsidR="00D31284">
        <w:t>/</w:t>
      </w:r>
      <w:r w:rsidR="005874EE">
        <w:t>01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B6F6B">
        <w:t xml:space="preserve"> e Portaria 011/2024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6C709033" w14:textId="77777777" w:rsidR="00EE03F2" w:rsidRPr="00334F28" w:rsidRDefault="001C2F6F" w:rsidP="00EE03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EE03F2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558DA48" w14:textId="77777777" w:rsidR="00EE03F2" w:rsidRPr="00334F28" w:rsidRDefault="00EE03F2" w:rsidP="00EE03F2">
      <w:pPr>
        <w:jc w:val="both"/>
        <w:rPr>
          <w:sz w:val="24"/>
          <w:szCs w:val="24"/>
        </w:rPr>
      </w:pPr>
    </w:p>
    <w:p w14:paraId="2CBAC969" w14:textId="77777777" w:rsidR="00EE03F2" w:rsidRPr="00334F28" w:rsidRDefault="00EE03F2" w:rsidP="00EE03F2">
      <w:pPr>
        <w:jc w:val="both"/>
        <w:rPr>
          <w:sz w:val="24"/>
          <w:szCs w:val="24"/>
        </w:rPr>
      </w:pPr>
    </w:p>
    <w:p w14:paraId="14CD7F0A" w14:textId="77777777" w:rsidR="00EE03F2" w:rsidRPr="00334F28" w:rsidRDefault="00EE03F2" w:rsidP="00EE03F2">
      <w:pPr>
        <w:jc w:val="both"/>
        <w:rPr>
          <w:sz w:val="24"/>
          <w:szCs w:val="24"/>
        </w:rPr>
      </w:pPr>
    </w:p>
    <w:p w14:paraId="2A8F5775" w14:textId="77777777" w:rsidR="00EE03F2" w:rsidRPr="00334F28" w:rsidRDefault="00EE03F2" w:rsidP="00EE03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581AFF84" w14:textId="77777777" w:rsidR="00EE03F2" w:rsidRPr="00334F28" w:rsidRDefault="00EE03F2" w:rsidP="00EE03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1EC946E4" w14:textId="77777777" w:rsidR="00EE03F2" w:rsidRPr="00334F28" w:rsidRDefault="00EE03F2" w:rsidP="00EE03F2">
      <w:pPr>
        <w:jc w:val="both"/>
        <w:rPr>
          <w:sz w:val="24"/>
          <w:szCs w:val="24"/>
        </w:rPr>
      </w:pPr>
    </w:p>
    <w:p w14:paraId="2AB16DCC" w14:textId="77777777" w:rsidR="00EE03F2" w:rsidRPr="00334F28" w:rsidRDefault="00EE03F2" w:rsidP="00EE03F2">
      <w:pPr>
        <w:jc w:val="both"/>
        <w:rPr>
          <w:sz w:val="24"/>
          <w:szCs w:val="24"/>
        </w:rPr>
      </w:pPr>
    </w:p>
    <w:p w14:paraId="73CE0432" w14:textId="77777777" w:rsidR="00EE03F2" w:rsidRPr="00334F28" w:rsidRDefault="00EE03F2" w:rsidP="00EE03F2">
      <w:pPr>
        <w:jc w:val="both"/>
        <w:rPr>
          <w:sz w:val="24"/>
          <w:szCs w:val="24"/>
        </w:rPr>
      </w:pPr>
    </w:p>
    <w:p w14:paraId="4183F13E" w14:textId="77777777" w:rsidR="00EE03F2" w:rsidRPr="00334F28" w:rsidRDefault="00EE03F2" w:rsidP="00EE03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7DCAB3C2" w14:textId="77777777" w:rsidR="00EE03F2" w:rsidRPr="00334F28" w:rsidRDefault="00EE03F2" w:rsidP="00EE03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45F0A51" w14:textId="77777777" w:rsidR="00EE03F2" w:rsidRPr="00334F28" w:rsidRDefault="00EE03F2" w:rsidP="00EE03F2">
      <w:pPr>
        <w:jc w:val="both"/>
        <w:rPr>
          <w:sz w:val="24"/>
          <w:szCs w:val="24"/>
        </w:rPr>
      </w:pPr>
    </w:p>
    <w:p w14:paraId="2D1BB48C" w14:textId="77777777" w:rsidR="00EE03F2" w:rsidRPr="00334F28" w:rsidRDefault="00EE03F2" w:rsidP="00EE03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1AEA20A6" w14:textId="77777777" w:rsidR="00EE03F2" w:rsidRPr="00334F28" w:rsidRDefault="00EE03F2" w:rsidP="00EE03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2F34637" w14:textId="77777777" w:rsidR="00EE03F2" w:rsidRPr="00334F28" w:rsidRDefault="00EE03F2" w:rsidP="00EE03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69D97183" w14:textId="77777777" w:rsidR="00EE03F2" w:rsidRPr="00334F28" w:rsidRDefault="00EE03F2" w:rsidP="00EE03F2">
      <w:pPr>
        <w:jc w:val="both"/>
        <w:rPr>
          <w:sz w:val="24"/>
          <w:szCs w:val="24"/>
        </w:rPr>
      </w:pPr>
    </w:p>
    <w:p w14:paraId="55E49E02" w14:textId="77777777" w:rsidR="00EE03F2" w:rsidRPr="00334F28" w:rsidRDefault="00EE03F2" w:rsidP="00EE03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3E8E9063" w14:textId="77777777" w:rsidR="00EE03F2" w:rsidRPr="00334F28" w:rsidRDefault="00EE03F2" w:rsidP="00EE03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45E04C66" w14:textId="7E4601C0" w:rsidR="00422F7D" w:rsidRPr="000C5204" w:rsidRDefault="00422F7D" w:rsidP="00EE03F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23835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6F6B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2D0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874EE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77E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458"/>
    <w:rsid w:val="007F2BBA"/>
    <w:rsid w:val="007F3DE9"/>
    <w:rsid w:val="0080121B"/>
    <w:rsid w:val="00801E6A"/>
    <w:rsid w:val="0082045D"/>
    <w:rsid w:val="00820B07"/>
    <w:rsid w:val="00821926"/>
    <w:rsid w:val="00824AA8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33F4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47FCF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E03F2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13D8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00A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2024-12-04T11:51:00Z</cp:lastPrinted>
  <dcterms:created xsi:type="dcterms:W3CDTF">2024-12-06T13:33:00Z</dcterms:created>
  <dcterms:modified xsi:type="dcterms:W3CDTF">2024-12-06T13:36:00Z</dcterms:modified>
</cp:coreProperties>
</file>