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264679DA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14282">
        <w:rPr>
          <w:sz w:val="24"/>
          <w:szCs w:val="24"/>
        </w:rPr>
        <w:t>8</w:t>
      </w:r>
      <w:r w:rsidR="00C10B8F">
        <w:rPr>
          <w:sz w:val="24"/>
          <w:szCs w:val="24"/>
        </w:rPr>
        <w:t>4</w:t>
      </w:r>
      <w:r w:rsidR="005C544D">
        <w:rPr>
          <w:sz w:val="24"/>
          <w:szCs w:val="24"/>
        </w:rPr>
        <w:t>4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4BE91026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C206A6">
        <w:t>A</w:t>
      </w:r>
      <w:r w:rsidR="00D61B41">
        <w:t xml:space="preserve"> PÚBLIC</w:t>
      </w:r>
      <w:r w:rsidR="00C206A6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2D06F6B0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C85108">
        <w:t>CLOVIS ALBERTO MONTAGNER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5C544D">
        <w:t>dez</w:t>
      </w:r>
      <w:r w:rsidR="003F7F01">
        <w:t xml:space="preserve"> </w:t>
      </w:r>
      <w:r>
        <w:t>(</w:t>
      </w:r>
      <w:r w:rsidR="005C544D">
        <w:t>1</w:t>
      </w:r>
      <w:r w:rsidR="00DB251E">
        <w:t>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C206A6">
        <w:t>a</w:t>
      </w:r>
      <w:r w:rsidR="00FE30DD">
        <w:t xml:space="preserve"> Públic</w:t>
      </w:r>
      <w:r w:rsidR="00C206A6">
        <w:t>a</w:t>
      </w:r>
      <w:r>
        <w:t xml:space="preserve"> Municipal</w:t>
      </w:r>
      <w:r w:rsidR="00C85108">
        <w:t xml:space="preserve"> </w:t>
      </w:r>
      <w:r w:rsidR="005C544D">
        <w:t>ROSENILDA TRENTIN DE OLIVEIRA</w:t>
      </w:r>
      <w:r w:rsidR="00490809">
        <w:t xml:space="preserve"> </w:t>
      </w:r>
      <w:r>
        <w:t>referente ao período aquisitivo</w:t>
      </w:r>
      <w:r w:rsidR="00D31284">
        <w:t xml:space="preserve"> </w:t>
      </w:r>
      <w:r w:rsidR="005C544D">
        <w:t>11</w:t>
      </w:r>
      <w:r w:rsidR="00482378">
        <w:t>/0</w:t>
      </w:r>
      <w:r w:rsidR="005C544D">
        <w:t>9</w:t>
      </w:r>
      <w:r w:rsidR="00482378">
        <w:t>/202</w:t>
      </w:r>
      <w:r w:rsidR="005C544D">
        <w:t>1</w:t>
      </w:r>
      <w:r w:rsidR="00D31284">
        <w:t xml:space="preserve"> a </w:t>
      </w:r>
      <w:r w:rsidR="005C544D">
        <w:t>10</w:t>
      </w:r>
      <w:r w:rsidR="00D31284">
        <w:t>/</w:t>
      </w:r>
      <w:r w:rsidR="001C557E">
        <w:t>0</w:t>
      </w:r>
      <w:r w:rsidR="005C544D">
        <w:t>9</w:t>
      </w:r>
      <w:r w:rsidR="00D31284">
        <w:t>/202</w:t>
      </w:r>
      <w:r w:rsidR="00466EA2">
        <w:t>2</w:t>
      </w:r>
      <w:r w:rsidR="009C5A5F">
        <w:t xml:space="preserve">, durante o período de </w:t>
      </w:r>
      <w:bookmarkStart w:id="0" w:name="_Hlk169701690"/>
      <w:r w:rsidR="005C544D">
        <w:t>06</w:t>
      </w:r>
      <w:r w:rsidR="00D31284">
        <w:t>/</w:t>
      </w:r>
      <w:r w:rsidR="007F1BD0">
        <w:t>0</w:t>
      </w:r>
      <w:r w:rsidR="00455F0B">
        <w:t>1</w:t>
      </w:r>
      <w:r w:rsidR="00D31284">
        <w:t>/202</w:t>
      </w:r>
      <w:r w:rsidR="007F1BD0">
        <w:t>5</w:t>
      </w:r>
      <w:r w:rsidR="00D31284">
        <w:t xml:space="preserve"> a </w:t>
      </w:r>
      <w:r w:rsidR="005C544D">
        <w:t>15</w:t>
      </w:r>
      <w:r w:rsidR="00D31284">
        <w:t>/</w:t>
      </w:r>
      <w:r w:rsidR="00BE00DA">
        <w:t>0</w:t>
      </w:r>
      <w:r w:rsidR="00EB71F7">
        <w:t>1</w:t>
      </w:r>
      <w:r w:rsidR="00D31284">
        <w:t>/202</w:t>
      </w:r>
      <w:bookmarkEnd w:id="0"/>
      <w:r w:rsidR="00BE00DA">
        <w:t>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5C544D">
        <w:t xml:space="preserve"> e Portaria 475/2024</w:t>
      </w:r>
      <w:r w:rsidR="00DB251E">
        <w:t>.</w:t>
      </w:r>
      <w:r w:rsidR="00DE1B69">
        <w:t xml:space="preserve"> 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28615975" w14:textId="1D1132FD" w:rsidR="00334F28" w:rsidRPr="00334F28" w:rsidRDefault="0089405E" w:rsidP="00334F2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334F28" w:rsidRPr="00334F28">
        <w:rPr>
          <w:sz w:val="24"/>
          <w:szCs w:val="24"/>
        </w:rPr>
        <w:t xml:space="preserve">GABINETE DO SENHOR PREFEITO MUNICIPAL DE FAXINAL DO SOTURNO, AOS </w:t>
      </w:r>
      <w:r w:rsidR="005C544D">
        <w:rPr>
          <w:sz w:val="24"/>
          <w:szCs w:val="24"/>
        </w:rPr>
        <w:t>DEZ</w:t>
      </w:r>
      <w:r w:rsidR="00334F28" w:rsidRPr="00334F28">
        <w:rPr>
          <w:sz w:val="24"/>
          <w:szCs w:val="24"/>
        </w:rPr>
        <w:t xml:space="preserve"> (</w:t>
      </w:r>
      <w:r w:rsidR="005C544D">
        <w:rPr>
          <w:sz w:val="24"/>
          <w:szCs w:val="24"/>
        </w:rPr>
        <w:t>1</w:t>
      </w:r>
      <w:r w:rsidR="00334F28" w:rsidRPr="00334F28">
        <w:rPr>
          <w:sz w:val="24"/>
          <w:szCs w:val="24"/>
        </w:rPr>
        <w:t>0) DIAS DO MÊS DE DEZEMBRO DO ANO 2024.</w:t>
      </w:r>
    </w:p>
    <w:p w14:paraId="39B19B05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6D94ED86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05691E4D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2CBC23C0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ab/>
      </w:r>
      <w:r w:rsidRPr="00334F28">
        <w:rPr>
          <w:sz w:val="24"/>
          <w:szCs w:val="24"/>
        </w:rPr>
        <w:tab/>
      </w:r>
      <w:r w:rsidRPr="00334F28">
        <w:rPr>
          <w:sz w:val="24"/>
          <w:szCs w:val="24"/>
        </w:rPr>
        <w:tab/>
        <w:t xml:space="preserve">                                                    CLOVIS ALBERTO MONTAGNER</w:t>
      </w:r>
    </w:p>
    <w:p w14:paraId="48B443EF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 xml:space="preserve">        </w:t>
      </w:r>
      <w:r w:rsidRPr="00334F28">
        <w:rPr>
          <w:sz w:val="24"/>
          <w:szCs w:val="24"/>
        </w:rPr>
        <w:tab/>
        <w:t xml:space="preserve">                                                                                             Prefeito Municipal</w:t>
      </w:r>
    </w:p>
    <w:p w14:paraId="469EF0BB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5A8605A8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6293E20F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5E544618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Registre-se e Publique-se</w:t>
      </w:r>
    </w:p>
    <w:p w14:paraId="6211EF18" w14:textId="3C433B09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 xml:space="preserve">Em </w:t>
      </w:r>
      <w:r w:rsidR="005C544D">
        <w:rPr>
          <w:sz w:val="24"/>
          <w:szCs w:val="24"/>
        </w:rPr>
        <w:t>10</w:t>
      </w:r>
      <w:r w:rsidRPr="00334F28">
        <w:rPr>
          <w:sz w:val="24"/>
          <w:szCs w:val="24"/>
        </w:rPr>
        <w:t>-12-2024</w:t>
      </w:r>
    </w:p>
    <w:p w14:paraId="650E4688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6FB4AEF0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IRAMIR JOSÉ ZANELLA</w:t>
      </w:r>
    </w:p>
    <w:p w14:paraId="01A81DBC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 xml:space="preserve">Secretário de Administração e </w:t>
      </w:r>
    </w:p>
    <w:p w14:paraId="2989622E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Gestão Financeira</w:t>
      </w:r>
    </w:p>
    <w:p w14:paraId="168850FC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0697A376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Publicado na imprensa oficial</w:t>
      </w:r>
    </w:p>
    <w:p w14:paraId="0266A1C7" w14:textId="3BE5080F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 xml:space="preserve">do Município em: </w:t>
      </w:r>
      <w:r w:rsidR="005C544D">
        <w:rPr>
          <w:sz w:val="24"/>
          <w:szCs w:val="24"/>
        </w:rPr>
        <w:t>10</w:t>
      </w:r>
      <w:r w:rsidRPr="00334F28">
        <w:rPr>
          <w:sz w:val="24"/>
          <w:szCs w:val="24"/>
        </w:rPr>
        <w:t>/12/2024.</w:t>
      </w:r>
    </w:p>
    <w:p w14:paraId="18A32572" w14:textId="3658F818" w:rsidR="00F454AF" w:rsidRPr="00F454AF" w:rsidRDefault="00F454AF" w:rsidP="00334F28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729ED943" w:rsidR="003D2177" w:rsidRDefault="00D749B6" w:rsidP="00D749B6">
    <w:pPr>
      <w:pStyle w:val="Rodap"/>
      <w:tabs>
        <w:tab w:val="left" w:pos="2985"/>
      </w:tabs>
    </w:pPr>
    <w:r>
      <w:rPr>
        <w:noProof/>
      </w:rPr>
      <w:drawing>
        <wp:anchor distT="0" distB="0" distL="114300" distR="114300" simplePos="0" relativeHeight="251661312" behindDoc="0" locked="0" layoutInCell="1" allowOverlap="1" wp14:anchorId="5CA59230" wp14:editId="28962EDB">
          <wp:simplePos x="0" y="0"/>
          <wp:positionH relativeFrom="page">
            <wp:align>left</wp:align>
          </wp:positionH>
          <wp:positionV relativeFrom="page">
            <wp:posOffset>8966200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3E929638" w:rsidR="00B072EC" w:rsidRDefault="00D749B6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76028F14" wp14:editId="488425B2">
          <wp:simplePos x="0" y="0"/>
          <wp:positionH relativeFrom="page">
            <wp:align>left</wp:align>
          </wp:positionH>
          <wp:positionV relativeFrom="paragraph">
            <wp:posOffset>-372110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6369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5A78"/>
    <w:rsid w:val="00037B44"/>
    <w:rsid w:val="0004534A"/>
    <w:rsid w:val="00045DD0"/>
    <w:rsid w:val="000514EE"/>
    <w:rsid w:val="000568E7"/>
    <w:rsid w:val="000617CE"/>
    <w:rsid w:val="00063160"/>
    <w:rsid w:val="00066BB3"/>
    <w:rsid w:val="0007080F"/>
    <w:rsid w:val="00075CF6"/>
    <w:rsid w:val="00076DBE"/>
    <w:rsid w:val="000805A6"/>
    <w:rsid w:val="00085637"/>
    <w:rsid w:val="000863A3"/>
    <w:rsid w:val="0008643F"/>
    <w:rsid w:val="00092C93"/>
    <w:rsid w:val="00093B4A"/>
    <w:rsid w:val="00097084"/>
    <w:rsid w:val="000A61CA"/>
    <w:rsid w:val="000B0BC0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426F"/>
    <w:rsid w:val="000D5F75"/>
    <w:rsid w:val="000E025F"/>
    <w:rsid w:val="000E3724"/>
    <w:rsid w:val="000E3E50"/>
    <w:rsid w:val="000E401E"/>
    <w:rsid w:val="000E438C"/>
    <w:rsid w:val="000E561A"/>
    <w:rsid w:val="000E70C1"/>
    <w:rsid w:val="000F2663"/>
    <w:rsid w:val="000F3332"/>
    <w:rsid w:val="000F5CF9"/>
    <w:rsid w:val="0010504A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4EE0"/>
    <w:rsid w:val="001754A7"/>
    <w:rsid w:val="00175B82"/>
    <w:rsid w:val="00176356"/>
    <w:rsid w:val="00176816"/>
    <w:rsid w:val="00181E2A"/>
    <w:rsid w:val="00183094"/>
    <w:rsid w:val="00184C4E"/>
    <w:rsid w:val="00190295"/>
    <w:rsid w:val="001914D1"/>
    <w:rsid w:val="00192BEC"/>
    <w:rsid w:val="00194BFC"/>
    <w:rsid w:val="001A339D"/>
    <w:rsid w:val="001A43AF"/>
    <w:rsid w:val="001A575A"/>
    <w:rsid w:val="001A692B"/>
    <w:rsid w:val="001A7872"/>
    <w:rsid w:val="001B3714"/>
    <w:rsid w:val="001B7A11"/>
    <w:rsid w:val="001C1B99"/>
    <w:rsid w:val="001C3729"/>
    <w:rsid w:val="001C557E"/>
    <w:rsid w:val="001C5849"/>
    <w:rsid w:val="001D0C72"/>
    <w:rsid w:val="001D7500"/>
    <w:rsid w:val="001E1CF5"/>
    <w:rsid w:val="001E234E"/>
    <w:rsid w:val="001E2A24"/>
    <w:rsid w:val="001E43BC"/>
    <w:rsid w:val="001E6A3E"/>
    <w:rsid w:val="001E6ED8"/>
    <w:rsid w:val="001F1347"/>
    <w:rsid w:val="001F3504"/>
    <w:rsid w:val="001F3E0C"/>
    <w:rsid w:val="001F427E"/>
    <w:rsid w:val="001F4317"/>
    <w:rsid w:val="001F5BAD"/>
    <w:rsid w:val="001F6FB4"/>
    <w:rsid w:val="00201861"/>
    <w:rsid w:val="002022B0"/>
    <w:rsid w:val="00202595"/>
    <w:rsid w:val="00210B76"/>
    <w:rsid w:val="00211FBA"/>
    <w:rsid w:val="0021406B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6250"/>
    <w:rsid w:val="00276ED7"/>
    <w:rsid w:val="00291027"/>
    <w:rsid w:val="002A20FA"/>
    <w:rsid w:val="002A2653"/>
    <w:rsid w:val="002B0640"/>
    <w:rsid w:val="002B6080"/>
    <w:rsid w:val="002B71B5"/>
    <w:rsid w:val="002B7236"/>
    <w:rsid w:val="002C2200"/>
    <w:rsid w:val="002D550F"/>
    <w:rsid w:val="002E5859"/>
    <w:rsid w:val="002F0C41"/>
    <w:rsid w:val="002F3458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6B4A"/>
    <w:rsid w:val="00317A54"/>
    <w:rsid w:val="003201EC"/>
    <w:rsid w:val="00320366"/>
    <w:rsid w:val="0032619B"/>
    <w:rsid w:val="003278F9"/>
    <w:rsid w:val="00330D4D"/>
    <w:rsid w:val="0033184F"/>
    <w:rsid w:val="00334F28"/>
    <w:rsid w:val="003502EA"/>
    <w:rsid w:val="003521F4"/>
    <w:rsid w:val="00360607"/>
    <w:rsid w:val="0036172D"/>
    <w:rsid w:val="00363D29"/>
    <w:rsid w:val="00364F0E"/>
    <w:rsid w:val="003653EE"/>
    <w:rsid w:val="00365EF3"/>
    <w:rsid w:val="00374114"/>
    <w:rsid w:val="00374384"/>
    <w:rsid w:val="003761DF"/>
    <w:rsid w:val="00381292"/>
    <w:rsid w:val="00383043"/>
    <w:rsid w:val="00384A2E"/>
    <w:rsid w:val="00386491"/>
    <w:rsid w:val="003951E2"/>
    <w:rsid w:val="003A36EF"/>
    <w:rsid w:val="003A3B31"/>
    <w:rsid w:val="003A4244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5A2A"/>
    <w:rsid w:val="003E62A6"/>
    <w:rsid w:val="003F14BC"/>
    <w:rsid w:val="003F4CBE"/>
    <w:rsid w:val="003F5C3A"/>
    <w:rsid w:val="003F609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6EC4"/>
    <w:rsid w:val="0043766F"/>
    <w:rsid w:val="004435E9"/>
    <w:rsid w:val="004438BD"/>
    <w:rsid w:val="0045413D"/>
    <w:rsid w:val="00455F0B"/>
    <w:rsid w:val="00465C10"/>
    <w:rsid w:val="004661D2"/>
    <w:rsid w:val="00466933"/>
    <w:rsid w:val="00466EA2"/>
    <w:rsid w:val="00474659"/>
    <w:rsid w:val="00474A38"/>
    <w:rsid w:val="004754DC"/>
    <w:rsid w:val="00482378"/>
    <w:rsid w:val="00483E08"/>
    <w:rsid w:val="00486615"/>
    <w:rsid w:val="00490809"/>
    <w:rsid w:val="004939E1"/>
    <w:rsid w:val="00495B72"/>
    <w:rsid w:val="004974D8"/>
    <w:rsid w:val="00497A37"/>
    <w:rsid w:val="004A02B0"/>
    <w:rsid w:val="004A094C"/>
    <w:rsid w:val="004A24DC"/>
    <w:rsid w:val="004A5368"/>
    <w:rsid w:val="004B5622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061"/>
    <w:rsid w:val="004E3F7E"/>
    <w:rsid w:val="004E555B"/>
    <w:rsid w:val="004E6457"/>
    <w:rsid w:val="004F037C"/>
    <w:rsid w:val="004F3F1F"/>
    <w:rsid w:val="00503562"/>
    <w:rsid w:val="00503C0A"/>
    <w:rsid w:val="00503CA2"/>
    <w:rsid w:val="00504ABB"/>
    <w:rsid w:val="00517625"/>
    <w:rsid w:val="00524195"/>
    <w:rsid w:val="0052603E"/>
    <w:rsid w:val="00527342"/>
    <w:rsid w:val="00535ABA"/>
    <w:rsid w:val="00536ADA"/>
    <w:rsid w:val="00540B80"/>
    <w:rsid w:val="00540ED1"/>
    <w:rsid w:val="0054346D"/>
    <w:rsid w:val="0054355E"/>
    <w:rsid w:val="00544C8E"/>
    <w:rsid w:val="00545DE5"/>
    <w:rsid w:val="00547B11"/>
    <w:rsid w:val="005505F0"/>
    <w:rsid w:val="00551C0C"/>
    <w:rsid w:val="00553A2B"/>
    <w:rsid w:val="00555DC2"/>
    <w:rsid w:val="0055653C"/>
    <w:rsid w:val="00560960"/>
    <w:rsid w:val="00563BBF"/>
    <w:rsid w:val="00566CBE"/>
    <w:rsid w:val="0057192D"/>
    <w:rsid w:val="00572AE1"/>
    <w:rsid w:val="0057602B"/>
    <w:rsid w:val="00576265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3D3F"/>
    <w:rsid w:val="005B6973"/>
    <w:rsid w:val="005B7DC3"/>
    <w:rsid w:val="005C544D"/>
    <w:rsid w:val="005C733F"/>
    <w:rsid w:val="005C7BE2"/>
    <w:rsid w:val="005E2248"/>
    <w:rsid w:val="005E25D4"/>
    <w:rsid w:val="005E3905"/>
    <w:rsid w:val="005F03A8"/>
    <w:rsid w:val="005F08FB"/>
    <w:rsid w:val="005F5E5A"/>
    <w:rsid w:val="005F793F"/>
    <w:rsid w:val="00601A95"/>
    <w:rsid w:val="0060249E"/>
    <w:rsid w:val="006024B4"/>
    <w:rsid w:val="00607289"/>
    <w:rsid w:val="00621CC9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111B"/>
    <w:rsid w:val="00662634"/>
    <w:rsid w:val="00663B1B"/>
    <w:rsid w:val="00665F92"/>
    <w:rsid w:val="00666277"/>
    <w:rsid w:val="00670C0B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C06"/>
    <w:rsid w:val="00724083"/>
    <w:rsid w:val="00724F24"/>
    <w:rsid w:val="00733272"/>
    <w:rsid w:val="007363CC"/>
    <w:rsid w:val="0074675D"/>
    <w:rsid w:val="007472F9"/>
    <w:rsid w:val="00747FF2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47D0"/>
    <w:rsid w:val="007C78B4"/>
    <w:rsid w:val="007D4F05"/>
    <w:rsid w:val="007D5704"/>
    <w:rsid w:val="007E2442"/>
    <w:rsid w:val="007E2DD9"/>
    <w:rsid w:val="007E5A50"/>
    <w:rsid w:val="007E7DB4"/>
    <w:rsid w:val="007F0B40"/>
    <w:rsid w:val="007F1BD0"/>
    <w:rsid w:val="007F2BBA"/>
    <w:rsid w:val="007F3DE9"/>
    <w:rsid w:val="0080121B"/>
    <w:rsid w:val="00801E6A"/>
    <w:rsid w:val="00807F70"/>
    <w:rsid w:val="0081216F"/>
    <w:rsid w:val="0082045D"/>
    <w:rsid w:val="00820B07"/>
    <w:rsid w:val="00821926"/>
    <w:rsid w:val="00834006"/>
    <w:rsid w:val="00837C90"/>
    <w:rsid w:val="00837D96"/>
    <w:rsid w:val="00847BA0"/>
    <w:rsid w:val="0085460E"/>
    <w:rsid w:val="00856703"/>
    <w:rsid w:val="0086346A"/>
    <w:rsid w:val="0086696E"/>
    <w:rsid w:val="008670B3"/>
    <w:rsid w:val="00873F4D"/>
    <w:rsid w:val="00882170"/>
    <w:rsid w:val="008861B4"/>
    <w:rsid w:val="008861BF"/>
    <w:rsid w:val="008864EE"/>
    <w:rsid w:val="00886789"/>
    <w:rsid w:val="0088761E"/>
    <w:rsid w:val="0089405E"/>
    <w:rsid w:val="00894D11"/>
    <w:rsid w:val="008A0096"/>
    <w:rsid w:val="008A0FAF"/>
    <w:rsid w:val="008B1989"/>
    <w:rsid w:val="008B347F"/>
    <w:rsid w:val="008B61BE"/>
    <w:rsid w:val="008C26E1"/>
    <w:rsid w:val="008C70C7"/>
    <w:rsid w:val="008D3127"/>
    <w:rsid w:val="008D59CC"/>
    <w:rsid w:val="008D73EA"/>
    <w:rsid w:val="008E456B"/>
    <w:rsid w:val="008E6050"/>
    <w:rsid w:val="008E6B01"/>
    <w:rsid w:val="008F358D"/>
    <w:rsid w:val="008F538E"/>
    <w:rsid w:val="00906E34"/>
    <w:rsid w:val="00907AA3"/>
    <w:rsid w:val="009102A7"/>
    <w:rsid w:val="00910F01"/>
    <w:rsid w:val="00916C33"/>
    <w:rsid w:val="009223C8"/>
    <w:rsid w:val="00932EE2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67CB1"/>
    <w:rsid w:val="0097323C"/>
    <w:rsid w:val="00994C78"/>
    <w:rsid w:val="0099511C"/>
    <w:rsid w:val="009A2D7D"/>
    <w:rsid w:val="009A4C76"/>
    <w:rsid w:val="009B590E"/>
    <w:rsid w:val="009B5A7E"/>
    <w:rsid w:val="009B6114"/>
    <w:rsid w:val="009C38A6"/>
    <w:rsid w:val="009C5A5F"/>
    <w:rsid w:val="009D5FB6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27DE8"/>
    <w:rsid w:val="00A32E51"/>
    <w:rsid w:val="00A331E8"/>
    <w:rsid w:val="00A40EA9"/>
    <w:rsid w:val="00A47FFE"/>
    <w:rsid w:val="00A50B0C"/>
    <w:rsid w:val="00A514E0"/>
    <w:rsid w:val="00A51B3C"/>
    <w:rsid w:val="00A72654"/>
    <w:rsid w:val="00A75F7B"/>
    <w:rsid w:val="00A76CC1"/>
    <w:rsid w:val="00A80000"/>
    <w:rsid w:val="00A8020E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3D95"/>
    <w:rsid w:val="00AB444A"/>
    <w:rsid w:val="00AB6949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E2B"/>
    <w:rsid w:val="00B37FE6"/>
    <w:rsid w:val="00B40B43"/>
    <w:rsid w:val="00B4115C"/>
    <w:rsid w:val="00B43124"/>
    <w:rsid w:val="00B4433A"/>
    <w:rsid w:val="00B44609"/>
    <w:rsid w:val="00B455F3"/>
    <w:rsid w:val="00B51268"/>
    <w:rsid w:val="00B57A44"/>
    <w:rsid w:val="00B57CD7"/>
    <w:rsid w:val="00B66123"/>
    <w:rsid w:val="00B716A6"/>
    <w:rsid w:val="00B74998"/>
    <w:rsid w:val="00B8071C"/>
    <w:rsid w:val="00B8264B"/>
    <w:rsid w:val="00B83AE1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0DA"/>
    <w:rsid w:val="00BE083C"/>
    <w:rsid w:val="00BE154E"/>
    <w:rsid w:val="00BE1D95"/>
    <w:rsid w:val="00BF1230"/>
    <w:rsid w:val="00C05237"/>
    <w:rsid w:val="00C078AE"/>
    <w:rsid w:val="00C10B8F"/>
    <w:rsid w:val="00C1121B"/>
    <w:rsid w:val="00C117F4"/>
    <w:rsid w:val="00C16D16"/>
    <w:rsid w:val="00C206A6"/>
    <w:rsid w:val="00C34C2C"/>
    <w:rsid w:val="00C4343F"/>
    <w:rsid w:val="00C53EAB"/>
    <w:rsid w:val="00C554EC"/>
    <w:rsid w:val="00C678E7"/>
    <w:rsid w:val="00C81545"/>
    <w:rsid w:val="00C85108"/>
    <w:rsid w:val="00C91E8E"/>
    <w:rsid w:val="00C9212D"/>
    <w:rsid w:val="00CA2A4D"/>
    <w:rsid w:val="00CA4EEB"/>
    <w:rsid w:val="00CB714F"/>
    <w:rsid w:val="00CB7AB0"/>
    <w:rsid w:val="00CC03E4"/>
    <w:rsid w:val="00CC2C54"/>
    <w:rsid w:val="00CC43D8"/>
    <w:rsid w:val="00CC51B0"/>
    <w:rsid w:val="00CD3967"/>
    <w:rsid w:val="00CE0647"/>
    <w:rsid w:val="00CE0DDA"/>
    <w:rsid w:val="00CE11BE"/>
    <w:rsid w:val="00CE1B14"/>
    <w:rsid w:val="00CE2327"/>
    <w:rsid w:val="00CE3745"/>
    <w:rsid w:val="00CE637F"/>
    <w:rsid w:val="00CF5EFA"/>
    <w:rsid w:val="00CF7544"/>
    <w:rsid w:val="00D02598"/>
    <w:rsid w:val="00D056BD"/>
    <w:rsid w:val="00D05F7F"/>
    <w:rsid w:val="00D075CD"/>
    <w:rsid w:val="00D102A5"/>
    <w:rsid w:val="00D10CA6"/>
    <w:rsid w:val="00D11B58"/>
    <w:rsid w:val="00D1638D"/>
    <w:rsid w:val="00D225A9"/>
    <w:rsid w:val="00D235D6"/>
    <w:rsid w:val="00D25FB6"/>
    <w:rsid w:val="00D31284"/>
    <w:rsid w:val="00D321CC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47FD7"/>
    <w:rsid w:val="00D50BCD"/>
    <w:rsid w:val="00D51091"/>
    <w:rsid w:val="00D51942"/>
    <w:rsid w:val="00D6143E"/>
    <w:rsid w:val="00D61B41"/>
    <w:rsid w:val="00D65ADC"/>
    <w:rsid w:val="00D66BB8"/>
    <w:rsid w:val="00D7141B"/>
    <w:rsid w:val="00D749B6"/>
    <w:rsid w:val="00D77DDB"/>
    <w:rsid w:val="00D81437"/>
    <w:rsid w:val="00D82075"/>
    <w:rsid w:val="00D84728"/>
    <w:rsid w:val="00D95DE6"/>
    <w:rsid w:val="00D97470"/>
    <w:rsid w:val="00DB0F9F"/>
    <w:rsid w:val="00DB102F"/>
    <w:rsid w:val="00DB251E"/>
    <w:rsid w:val="00DC1396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F4FE6"/>
    <w:rsid w:val="00DF6439"/>
    <w:rsid w:val="00E06386"/>
    <w:rsid w:val="00E06939"/>
    <w:rsid w:val="00E07181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EF1"/>
    <w:rsid w:val="00E815C7"/>
    <w:rsid w:val="00E93486"/>
    <w:rsid w:val="00E94DDE"/>
    <w:rsid w:val="00E96299"/>
    <w:rsid w:val="00E96B1D"/>
    <w:rsid w:val="00EA3342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E428D"/>
    <w:rsid w:val="00EF3DDD"/>
    <w:rsid w:val="00F00050"/>
    <w:rsid w:val="00F00C9A"/>
    <w:rsid w:val="00F019F6"/>
    <w:rsid w:val="00F05647"/>
    <w:rsid w:val="00F14282"/>
    <w:rsid w:val="00F248D3"/>
    <w:rsid w:val="00F454AF"/>
    <w:rsid w:val="00F51F93"/>
    <w:rsid w:val="00F53D4A"/>
    <w:rsid w:val="00F554CA"/>
    <w:rsid w:val="00F572D5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4077"/>
    <w:rsid w:val="00FB16F2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52FE"/>
    <w:rsid w:val="00FD7887"/>
    <w:rsid w:val="00FE15DE"/>
    <w:rsid w:val="00FE1890"/>
    <w:rsid w:val="00FE30DD"/>
    <w:rsid w:val="00FE3A91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6929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171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3</cp:revision>
  <cp:lastPrinted>2024-12-05T16:40:00Z</cp:lastPrinted>
  <dcterms:created xsi:type="dcterms:W3CDTF">2024-12-10T11:41:00Z</dcterms:created>
  <dcterms:modified xsi:type="dcterms:W3CDTF">2024-12-10T11:57:00Z</dcterms:modified>
</cp:coreProperties>
</file>