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4B556" w14:textId="7A1F4D94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F239DA">
        <w:rPr>
          <w:color w:val="000000"/>
          <w:sz w:val="24"/>
          <w:szCs w:val="24"/>
          <w:lang w:eastAsia="zh-CN"/>
        </w:rPr>
        <w:t>854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0F388552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065F6725" w14:textId="77777777" w:rsidR="002D4D1C" w:rsidRDefault="002D4D1C" w:rsidP="002D4D1C">
      <w:pPr>
        <w:pStyle w:val="Recuodecorpodetexto"/>
        <w:spacing w:after="0"/>
        <w:ind w:left="2835"/>
        <w:jc w:val="right"/>
        <w:rPr>
          <w:sz w:val="24"/>
        </w:rPr>
      </w:pPr>
      <w:r>
        <w:rPr>
          <w:sz w:val="24"/>
        </w:rPr>
        <w:t>SUSPENDE CONVOCAÇÕES</w:t>
      </w:r>
    </w:p>
    <w:p w14:paraId="6F7E87F6" w14:textId="1D8BDC6B" w:rsidR="001A53BB" w:rsidRDefault="002D4D1C" w:rsidP="00F239DA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 xml:space="preserve"> DE PROFESSORES MUNICIPAIS.</w:t>
      </w:r>
    </w:p>
    <w:p w14:paraId="6432E63F" w14:textId="74EA0F76" w:rsidR="002D4D1C" w:rsidRDefault="002D4D1C" w:rsidP="002D4D1C">
      <w:pPr>
        <w:pStyle w:val="Recuode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239DA">
        <w:rPr>
          <w:sz w:val="24"/>
        </w:rPr>
        <w:t xml:space="preserve">          </w:t>
      </w:r>
      <w:r>
        <w:rPr>
          <w:sz w:val="24"/>
        </w:rPr>
        <w:t xml:space="preserve">CLOVIS ALBERTO MONTAGNER, Prefeito Municipal de Faxinal do Soturno, Estado do Rio Grande do Sul, no uso das atribuições que lhe confere a Lei Orgânica do Município, SUSPENDE a convocação do regime suplementar das 20 horas semanais dos Professores Municipais abaixo relacionados, em </w:t>
      </w:r>
      <w:r w:rsidR="00F239DA">
        <w:rPr>
          <w:sz w:val="24"/>
        </w:rPr>
        <w:t>trinta e um</w:t>
      </w:r>
      <w:r>
        <w:rPr>
          <w:sz w:val="24"/>
        </w:rPr>
        <w:t xml:space="preserve"> (</w:t>
      </w:r>
      <w:r w:rsidR="00F239DA">
        <w:rPr>
          <w:sz w:val="24"/>
        </w:rPr>
        <w:t>31</w:t>
      </w:r>
      <w:r>
        <w:rPr>
          <w:sz w:val="24"/>
        </w:rPr>
        <w:t xml:space="preserve">) de </w:t>
      </w:r>
      <w:proofErr w:type="gramStart"/>
      <w:r w:rsidR="00F239DA">
        <w:rPr>
          <w:sz w:val="24"/>
        </w:rPr>
        <w:t>Dezembro</w:t>
      </w:r>
      <w:proofErr w:type="gramEnd"/>
      <w:r>
        <w:rPr>
          <w:sz w:val="24"/>
        </w:rPr>
        <w:t xml:space="preserve"> de 202</w:t>
      </w:r>
      <w:r w:rsidR="00E23ACA">
        <w:rPr>
          <w:sz w:val="24"/>
        </w:rPr>
        <w:t>4</w:t>
      </w:r>
      <w:r>
        <w:rPr>
          <w:sz w:val="24"/>
        </w:rPr>
        <w:t>.</w:t>
      </w:r>
    </w:p>
    <w:p w14:paraId="0702F0A9" w14:textId="77777777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DANIELA BASSO</w:t>
      </w:r>
    </w:p>
    <w:p w14:paraId="26487F10" w14:textId="77EC8E2D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F239DA">
        <w:rPr>
          <w:sz w:val="24"/>
        </w:rPr>
        <w:t>DELAINE MACHADO RODRIGUES</w:t>
      </w:r>
    </w:p>
    <w:p w14:paraId="23D4D651" w14:textId="168DF47B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F239DA">
        <w:rPr>
          <w:sz w:val="24"/>
        </w:rPr>
        <w:t>DILCE MARIA STOCHERO BURIOL</w:t>
      </w:r>
    </w:p>
    <w:p w14:paraId="4858BA06" w14:textId="0F34D3BB" w:rsidR="005E7E8F" w:rsidRDefault="005E7E8F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5E7E8F">
        <w:rPr>
          <w:sz w:val="24"/>
        </w:rPr>
        <w:t>DIONÉIA STEUERNAGEL</w:t>
      </w:r>
    </w:p>
    <w:p w14:paraId="79C8EB3A" w14:textId="77777777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ELENARA RODRIGUES DA SILVA</w:t>
      </w:r>
    </w:p>
    <w:p w14:paraId="2BF4F872" w14:textId="77777777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IRINITA BISOGNIN CERVO</w:t>
      </w:r>
    </w:p>
    <w:p w14:paraId="6FEC084D" w14:textId="77777777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ISOLDA SOARES CASASSOLA</w:t>
      </w:r>
    </w:p>
    <w:p w14:paraId="4F2E357D" w14:textId="77777777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JOCELAINE BOZZETTO DE DAVID</w:t>
      </w:r>
    </w:p>
    <w:p w14:paraId="3AC6EDA1" w14:textId="77777777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JULIANE BAGGIOTTO MANFIO</w:t>
      </w:r>
    </w:p>
    <w:p w14:paraId="4FCEEAC8" w14:textId="77777777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JUSSANE CORADINI</w:t>
      </w:r>
      <w:r w:rsidRPr="00F239DA">
        <w:rPr>
          <w:sz w:val="24"/>
        </w:rPr>
        <w:t xml:space="preserve"> </w:t>
      </w:r>
    </w:p>
    <w:p w14:paraId="4DDAB7D9" w14:textId="5D598EFA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LISELENE BARICHELLO BARBOSA</w:t>
      </w:r>
    </w:p>
    <w:p w14:paraId="7C96FE92" w14:textId="5ACBD759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LUSELIS MARIA MAZZONETTO DA SILVA</w:t>
      </w:r>
    </w:p>
    <w:p w14:paraId="47B11303" w14:textId="77777777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MARIELE PIVETA RAMPELOTTO</w:t>
      </w:r>
    </w:p>
    <w:p w14:paraId="753AE2F6" w14:textId="6F21FB50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D06896">
        <w:rPr>
          <w:sz w:val="24"/>
        </w:rPr>
        <w:t>PATRICIA DE FÁTIMA MAROTZ MARTINI</w:t>
      </w:r>
    </w:p>
    <w:p w14:paraId="6F332A30" w14:textId="77777777" w:rsidR="00F239DA" w:rsidRDefault="00F239DA" w:rsidP="00F239D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PRISCILA DOS SANTOS BARICHELLO</w:t>
      </w:r>
    </w:p>
    <w:p w14:paraId="36067E11" w14:textId="1B8D8A42" w:rsidR="00F239DA" w:rsidRPr="005E7E8F" w:rsidRDefault="00F239DA" w:rsidP="005E7E8F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STEFHANI DALLA NORA MICHELON</w:t>
      </w:r>
    </w:p>
    <w:p w14:paraId="72BB4B08" w14:textId="77777777" w:rsidR="005E7E8F" w:rsidRDefault="00F454AF" w:rsidP="00F239DA">
      <w:pPr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</w:t>
      </w:r>
      <w:r w:rsidR="005E7E8F">
        <w:rPr>
          <w:sz w:val="24"/>
        </w:rPr>
        <w:t xml:space="preserve">    </w:t>
      </w:r>
    </w:p>
    <w:p w14:paraId="3768D3CF" w14:textId="1D32469B" w:rsidR="00F239DA" w:rsidRPr="00334F28" w:rsidRDefault="005E7E8F" w:rsidP="005E7E8F">
      <w:pPr>
        <w:ind w:firstLine="360"/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</w:t>
      </w:r>
      <w:r w:rsidR="00F239DA" w:rsidRPr="00334F28">
        <w:rPr>
          <w:sz w:val="24"/>
          <w:szCs w:val="24"/>
        </w:rPr>
        <w:t xml:space="preserve">GABINETE DO SENHOR PREFEITO MUNICIPAL DE FAXINAL DO SOTURNO, AOS </w:t>
      </w:r>
      <w:r w:rsidR="00F239DA">
        <w:rPr>
          <w:sz w:val="24"/>
          <w:szCs w:val="24"/>
        </w:rPr>
        <w:t>DEZ</w:t>
      </w:r>
      <w:r w:rsidR="00F239DA" w:rsidRPr="00334F28">
        <w:rPr>
          <w:sz w:val="24"/>
          <w:szCs w:val="24"/>
        </w:rPr>
        <w:t xml:space="preserve"> (</w:t>
      </w:r>
      <w:r w:rsidR="00F239DA">
        <w:rPr>
          <w:sz w:val="24"/>
          <w:szCs w:val="24"/>
        </w:rPr>
        <w:t>1</w:t>
      </w:r>
      <w:r w:rsidR="00F239DA" w:rsidRPr="00334F28">
        <w:rPr>
          <w:sz w:val="24"/>
          <w:szCs w:val="24"/>
        </w:rPr>
        <w:t>0) DIAS DO MÊS DE DEZEMBRO DO ANO 2024.</w:t>
      </w:r>
    </w:p>
    <w:p w14:paraId="4B928284" w14:textId="77777777" w:rsidR="00F239DA" w:rsidRPr="00334F28" w:rsidRDefault="00F239DA" w:rsidP="00F239DA">
      <w:pPr>
        <w:jc w:val="both"/>
        <w:rPr>
          <w:sz w:val="24"/>
          <w:szCs w:val="24"/>
        </w:rPr>
      </w:pPr>
    </w:p>
    <w:p w14:paraId="4D5DBBDD" w14:textId="77777777" w:rsidR="00F239DA" w:rsidRPr="00334F28" w:rsidRDefault="00F239DA" w:rsidP="00F239DA">
      <w:pPr>
        <w:jc w:val="both"/>
        <w:rPr>
          <w:sz w:val="24"/>
          <w:szCs w:val="24"/>
        </w:rPr>
      </w:pPr>
    </w:p>
    <w:p w14:paraId="1FFCF045" w14:textId="3B5075D0" w:rsidR="00F239DA" w:rsidRPr="00334F28" w:rsidRDefault="00F239DA" w:rsidP="00F239DA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</w:t>
      </w:r>
      <w:r w:rsidR="005E7E8F">
        <w:rPr>
          <w:sz w:val="24"/>
          <w:szCs w:val="24"/>
        </w:rPr>
        <w:t xml:space="preserve">   </w:t>
      </w:r>
      <w:r w:rsidRPr="00334F28">
        <w:rPr>
          <w:sz w:val="24"/>
          <w:szCs w:val="24"/>
        </w:rPr>
        <w:t>CLOVIS ALBERTO MONTAGNER</w:t>
      </w:r>
    </w:p>
    <w:p w14:paraId="1B7182D8" w14:textId="02776B4A" w:rsidR="00F239DA" w:rsidRPr="00334F28" w:rsidRDefault="00F239DA" w:rsidP="00F239DA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6CB55037" w14:textId="77777777" w:rsidR="00F239DA" w:rsidRPr="00334F28" w:rsidRDefault="00F239DA" w:rsidP="00F239DA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02D32D38" w14:textId="77777777" w:rsidR="00F239DA" w:rsidRPr="00334F28" w:rsidRDefault="00F239DA" w:rsidP="00F239DA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-12-2024</w:t>
      </w:r>
    </w:p>
    <w:p w14:paraId="7A7A6BB9" w14:textId="77777777" w:rsidR="00F239DA" w:rsidRPr="00334F28" w:rsidRDefault="00F239DA" w:rsidP="00F239DA">
      <w:pPr>
        <w:jc w:val="both"/>
        <w:rPr>
          <w:sz w:val="24"/>
          <w:szCs w:val="24"/>
        </w:rPr>
      </w:pPr>
    </w:p>
    <w:p w14:paraId="458382C2" w14:textId="77777777" w:rsidR="00F239DA" w:rsidRPr="00334F28" w:rsidRDefault="00F239DA" w:rsidP="00F239DA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613C2245" w14:textId="77777777" w:rsidR="00F239DA" w:rsidRPr="00334F28" w:rsidRDefault="00F239DA" w:rsidP="00F239DA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7EED195F" w14:textId="0F07DD49" w:rsidR="00F239DA" w:rsidRPr="00334F28" w:rsidRDefault="00F239DA" w:rsidP="00F239DA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68F3583B" w14:textId="77777777" w:rsidR="00F239DA" w:rsidRPr="00334F28" w:rsidRDefault="00F239DA" w:rsidP="00F239DA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5A8CC00D" w14:textId="77777777" w:rsidR="00F239DA" w:rsidRPr="00334F28" w:rsidRDefault="00F239DA" w:rsidP="00F239DA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/12/2024.</w:t>
      </w:r>
    </w:p>
    <w:p w14:paraId="4E570E93" w14:textId="64B08CC9" w:rsidR="00422F7D" w:rsidRPr="000C5204" w:rsidRDefault="00422F7D" w:rsidP="00F239D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851C1" w14:textId="77777777" w:rsidR="004C73DA" w:rsidRDefault="004C73DA" w:rsidP="003D2177">
      <w:r>
        <w:separator/>
      </w:r>
    </w:p>
  </w:endnote>
  <w:endnote w:type="continuationSeparator" w:id="0">
    <w:p w14:paraId="22E6B3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19F24" w14:textId="0341140B" w:rsidR="003D2177" w:rsidRDefault="00F239DA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AA9CDF" wp14:editId="294F22F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9BE4F" w14:textId="77777777" w:rsidR="004C73DA" w:rsidRDefault="004C73DA" w:rsidP="003D2177">
      <w:r>
        <w:separator/>
      </w:r>
    </w:p>
  </w:footnote>
  <w:footnote w:type="continuationSeparator" w:id="0">
    <w:p w14:paraId="3240248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87DBE" w14:textId="5F403DEB" w:rsidR="00675E0E" w:rsidRDefault="00F239D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945BEE" wp14:editId="7DBAE2EF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92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46FB"/>
    <w:rsid w:val="0005785C"/>
    <w:rsid w:val="00057954"/>
    <w:rsid w:val="000C2579"/>
    <w:rsid w:val="000C5204"/>
    <w:rsid w:val="0012237E"/>
    <w:rsid w:val="001357D7"/>
    <w:rsid w:val="001627F0"/>
    <w:rsid w:val="00171767"/>
    <w:rsid w:val="001754A7"/>
    <w:rsid w:val="001A53BB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2D4D1C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96C6B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5E7E8F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A67C7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82E22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23ACA"/>
    <w:rsid w:val="00E30F91"/>
    <w:rsid w:val="00E70C1B"/>
    <w:rsid w:val="00EC2CFF"/>
    <w:rsid w:val="00EC772C"/>
    <w:rsid w:val="00F129BC"/>
    <w:rsid w:val="00F239DA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0E171270"/>
  <w15:docId w15:val="{B23DD592-5A46-40F3-96E6-6A386E81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B91A2-E12F-43C8-B0E7-B95E5AAA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2023-03-22T14:42:00Z</cp:lastPrinted>
  <dcterms:created xsi:type="dcterms:W3CDTF">2024-12-11T13:41:00Z</dcterms:created>
  <dcterms:modified xsi:type="dcterms:W3CDTF">2024-12-11T13:41:00Z</dcterms:modified>
</cp:coreProperties>
</file>