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22573C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04A8">
        <w:rPr>
          <w:sz w:val="24"/>
          <w:szCs w:val="24"/>
        </w:rPr>
        <w:t>027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F8A1BC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E704A8" w:rsidRPr="00E704A8">
        <w:t>GABRIELA DA SILVA ALVES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E704A8">
        <w:t>cinco</w:t>
      </w:r>
      <w:r w:rsidR="00123A2B">
        <w:t xml:space="preserve"> </w:t>
      </w:r>
      <w:r w:rsidR="00571287">
        <w:t>(</w:t>
      </w:r>
      <w:r w:rsidR="0095585B">
        <w:t>0</w:t>
      </w:r>
      <w:r w:rsidR="00E704A8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E704A8">
        <w:t xml:space="preserve">retroativamente </w:t>
      </w:r>
      <w:r w:rsidR="001A30A4">
        <w:t>de</w:t>
      </w:r>
      <w:r w:rsidR="00123A2B">
        <w:t xml:space="preserve"> </w:t>
      </w:r>
      <w:r w:rsidR="00E704A8">
        <w:t>seis</w:t>
      </w:r>
      <w:r w:rsidR="009F4768">
        <w:t xml:space="preserve"> </w:t>
      </w:r>
      <w:r w:rsidR="00571287">
        <w:t>(</w:t>
      </w:r>
      <w:r w:rsidR="00E704A8">
        <w:t>06</w:t>
      </w:r>
      <w:r w:rsidR="00571287">
        <w:t>) de</w:t>
      </w:r>
      <w:r w:rsidR="004D32E2">
        <w:t xml:space="preserve"> </w:t>
      </w:r>
      <w:r w:rsidR="00E704A8">
        <w:t>janei</w:t>
      </w:r>
      <w:r w:rsidR="009F4768">
        <w:t>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5F800FE" w14:textId="3D4623E8" w:rsidR="00E704A8" w:rsidRPr="00B81B8E" w:rsidRDefault="004D32E2" w:rsidP="00E704A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E704A8" w:rsidRPr="00B81B8E">
        <w:rPr>
          <w:sz w:val="24"/>
          <w:szCs w:val="24"/>
        </w:rPr>
        <w:t xml:space="preserve">GABINETE DO SENHOR PREFEITO MUNICIPAL DE FAXINAL DO SOTURNO, AOS </w:t>
      </w:r>
      <w:r w:rsidR="00E704A8">
        <w:rPr>
          <w:sz w:val="24"/>
          <w:szCs w:val="24"/>
        </w:rPr>
        <w:t>OITO</w:t>
      </w:r>
      <w:r w:rsidR="00E704A8" w:rsidRPr="00B81B8E">
        <w:rPr>
          <w:sz w:val="24"/>
          <w:szCs w:val="24"/>
        </w:rPr>
        <w:t xml:space="preserve"> (0</w:t>
      </w:r>
      <w:r w:rsidR="00E704A8">
        <w:rPr>
          <w:sz w:val="24"/>
          <w:szCs w:val="24"/>
        </w:rPr>
        <w:t>8</w:t>
      </w:r>
      <w:r w:rsidR="00E704A8" w:rsidRPr="00B81B8E">
        <w:rPr>
          <w:sz w:val="24"/>
          <w:szCs w:val="24"/>
        </w:rPr>
        <w:t>) DIAS DO MÊS DE JANEIRO DO ANO 2025.</w:t>
      </w:r>
    </w:p>
    <w:p w14:paraId="264B0490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26FADE8F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0138CA0D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7AAC0DBD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359814A2" w14:textId="77777777" w:rsidR="00E704A8" w:rsidRPr="00B81B8E" w:rsidRDefault="00E704A8" w:rsidP="00E704A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65C4B5E" w14:textId="77777777" w:rsidR="00E704A8" w:rsidRPr="00B81B8E" w:rsidRDefault="00E704A8" w:rsidP="00E704A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DC417AF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26CD79CE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33C69686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64895F7B" w14:textId="77777777" w:rsidR="00E704A8" w:rsidRPr="00B81B8E" w:rsidRDefault="00E704A8" w:rsidP="00E704A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0520D27F" w14:textId="0E38D23F" w:rsidR="00E704A8" w:rsidRPr="00B81B8E" w:rsidRDefault="00E704A8" w:rsidP="00E704A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Em 0</w:t>
      </w:r>
      <w:r>
        <w:rPr>
          <w:sz w:val="24"/>
          <w:szCs w:val="24"/>
        </w:rPr>
        <w:t>8</w:t>
      </w:r>
      <w:r w:rsidRPr="00B81B8E">
        <w:rPr>
          <w:sz w:val="24"/>
          <w:szCs w:val="24"/>
        </w:rPr>
        <w:t>-01-2025</w:t>
      </w:r>
    </w:p>
    <w:p w14:paraId="5737F953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1964BEEB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48FD0813" w14:textId="77777777" w:rsidR="00E704A8" w:rsidRPr="00B81B8E" w:rsidRDefault="00E704A8" w:rsidP="00E704A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2E2B9E6A" w14:textId="77777777" w:rsidR="00E704A8" w:rsidRPr="00B81B8E" w:rsidRDefault="00E704A8" w:rsidP="00E704A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5A69165B" w14:textId="77777777" w:rsidR="00E704A8" w:rsidRPr="00B81B8E" w:rsidRDefault="00E704A8" w:rsidP="00E704A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0C8B96B3" w14:textId="77777777" w:rsidR="00E704A8" w:rsidRPr="00B81B8E" w:rsidRDefault="00E704A8" w:rsidP="00E704A8">
      <w:pPr>
        <w:jc w:val="both"/>
        <w:rPr>
          <w:sz w:val="24"/>
          <w:szCs w:val="24"/>
        </w:rPr>
      </w:pPr>
    </w:p>
    <w:p w14:paraId="62210B3F" w14:textId="77777777" w:rsidR="00E704A8" w:rsidRPr="00B81B8E" w:rsidRDefault="00E704A8" w:rsidP="00E704A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28B94EE6" w14:textId="08A5E622" w:rsidR="00E704A8" w:rsidRPr="00B81B8E" w:rsidRDefault="00E704A8" w:rsidP="00E704A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do Município em: 0</w:t>
      </w:r>
      <w:r>
        <w:rPr>
          <w:sz w:val="24"/>
          <w:szCs w:val="24"/>
        </w:rPr>
        <w:t>8</w:t>
      </w:r>
      <w:r w:rsidRPr="00B81B8E">
        <w:rPr>
          <w:sz w:val="24"/>
          <w:szCs w:val="24"/>
        </w:rPr>
        <w:t>/01/2025.</w:t>
      </w:r>
    </w:p>
    <w:p w14:paraId="7C921BA3" w14:textId="68148D51" w:rsidR="00422F7D" w:rsidRPr="000C5204" w:rsidRDefault="00422F7D" w:rsidP="00E704A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2024-12-27T18:56:00Z</cp:lastPrinted>
  <dcterms:created xsi:type="dcterms:W3CDTF">2024-12-30T14:52:00Z</dcterms:created>
  <dcterms:modified xsi:type="dcterms:W3CDTF">2025-01-08T12:19:00Z</dcterms:modified>
</cp:coreProperties>
</file>