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40A885E2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058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576B0387" w14:textId="0CB574E9" w:rsidR="00360368" w:rsidRDefault="00721935" w:rsidP="004F1460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041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262AD" w:rsidRPr="002262AD">
        <w:rPr>
          <w:rFonts w:ascii="Times New Roman" w:hAnsi="Times New Roman" w:cs="Times New Roman"/>
          <w:sz w:val="24"/>
          <w:szCs w:val="24"/>
        </w:rPr>
        <w:t>LÉLIA COELHO LOPES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C52983" w:rsidRPr="00C5298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motivo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de desistência.</w:t>
      </w:r>
    </w:p>
    <w:p w14:paraId="6D853243" w14:textId="77777777" w:rsidR="00A23424" w:rsidRPr="002E6C5E" w:rsidRDefault="00A23424" w:rsidP="00A234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7DFFA8" w14:textId="1EC3ABF4" w:rsidR="004F1460" w:rsidRPr="004F1460" w:rsidRDefault="002E6C5E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DOIS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22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JANEIRO DO ANO 2025.</w:t>
      </w:r>
    </w:p>
    <w:p w14:paraId="51C5B4E2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B92EAD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405DE4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5ED2C3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C86200" w14:textId="2D66FF09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616467B3" w14:textId="4661C2A9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Prefeito Municipal</w:t>
      </w:r>
    </w:p>
    <w:p w14:paraId="63EB25BA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F133965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8DB5F4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A8A1872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ED8C034" w14:textId="0EEF558C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22</w:t>
      </w: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-01-2025</w:t>
      </w:r>
    </w:p>
    <w:p w14:paraId="6C526F38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819980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EA9B8A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6A5DE761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F8263CF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383BC16F" w14:textId="77777777" w:rsidR="004F1460" w:rsidRPr="004F1460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473486B" w14:textId="677892DE" w:rsidR="002E6C5E" w:rsidRPr="002E6C5E" w:rsidRDefault="004F1460" w:rsidP="004F14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zh-CN"/>
        </w:rPr>
      </w:pPr>
      <w:r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47F3312" w14:textId="3FE30D3F" w:rsidR="002E6C5E" w:rsidRPr="002E6C5E" w:rsidRDefault="004F1460" w:rsidP="004F1460">
      <w:pPr>
        <w:rPr>
          <w:rFonts w:ascii="Times New Roman" w:hAnsi="Times New Roman" w:cs="Times New Roman"/>
          <w:sz w:val="24"/>
          <w:szCs w:val="24"/>
        </w:rPr>
      </w:pPr>
      <w:r w:rsidRPr="004F1460">
        <w:rPr>
          <w:rFonts w:ascii="Times New Roman" w:hAnsi="Times New Roman" w:cs="Times New Roman"/>
          <w:sz w:val="24"/>
          <w:szCs w:val="24"/>
        </w:rPr>
        <w:t xml:space="preserve">do Município em: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4F1460">
        <w:rPr>
          <w:rFonts w:ascii="Times New Roman" w:hAnsi="Times New Roman" w:cs="Times New Roman"/>
          <w:sz w:val="24"/>
          <w:szCs w:val="24"/>
        </w:rPr>
        <w:t>/01/2025.</w:t>
      </w:r>
    </w:p>
    <w:sectPr w:rsidR="002E6C5E" w:rsidRPr="002E6C5E" w:rsidSect="004851D3">
      <w:headerReference w:type="default" r:id="rId6"/>
      <w:footerReference w:type="default" r:id="rId7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C6A82" w14:textId="1A7EE35B" w:rsidR="002262AD" w:rsidRDefault="00C52983">
    <w:pPr>
      <w:pStyle w:val="Rodap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AD4DDD" wp14:editId="6667CDAE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6866" w14:textId="7213F23C" w:rsidR="002262AD" w:rsidRDefault="00C52983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A9E670" wp14:editId="348E82F2">
          <wp:simplePos x="0" y="0"/>
          <wp:positionH relativeFrom="page">
            <wp:align>left</wp:align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B193E"/>
    <w:rsid w:val="00104F2A"/>
    <w:rsid w:val="001C7803"/>
    <w:rsid w:val="001E00D3"/>
    <w:rsid w:val="002262AD"/>
    <w:rsid w:val="00231C71"/>
    <w:rsid w:val="002E6C5E"/>
    <w:rsid w:val="00315D78"/>
    <w:rsid w:val="00346A1E"/>
    <w:rsid w:val="00360368"/>
    <w:rsid w:val="004851D3"/>
    <w:rsid w:val="004C35D9"/>
    <w:rsid w:val="004F1460"/>
    <w:rsid w:val="005603BD"/>
    <w:rsid w:val="005B5BAA"/>
    <w:rsid w:val="006370DC"/>
    <w:rsid w:val="00721935"/>
    <w:rsid w:val="00726B65"/>
    <w:rsid w:val="007B692B"/>
    <w:rsid w:val="007B7019"/>
    <w:rsid w:val="0084232F"/>
    <w:rsid w:val="00846585"/>
    <w:rsid w:val="00896983"/>
    <w:rsid w:val="00896EF3"/>
    <w:rsid w:val="0098717B"/>
    <w:rsid w:val="00A23424"/>
    <w:rsid w:val="00A672F9"/>
    <w:rsid w:val="00AA0A72"/>
    <w:rsid w:val="00B47915"/>
    <w:rsid w:val="00B9302C"/>
    <w:rsid w:val="00C52983"/>
    <w:rsid w:val="00C767CF"/>
    <w:rsid w:val="00D0529D"/>
    <w:rsid w:val="00D07529"/>
    <w:rsid w:val="00D56091"/>
    <w:rsid w:val="00DE72F0"/>
    <w:rsid w:val="00E1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4</cp:revision>
  <cp:lastPrinted>2025-01-22T18:36:00Z</cp:lastPrinted>
  <dcterms:created xsi:type="dcterms:W3CDTF">2024-08-27T17:03:00Z</dcterms:created>
  <dcterms:modified xsi:type="dcterms:W3CDTF">2025-01-22T18:47:00Z</dcterms:modified>
</cp:coreProperties>
</file>