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D232605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8468F">
        <w:rPr>
          <w:sz w:val="24"/>
          <w:szCs w:val="24"/>
        </w:rPr>
        <w:t>0</w:t>
      </w:r>
      <w:r w:rsidR="00DB4D87">
        <w:rPr>
          <w:sz w:val="24"/>
          <w:szCs w:val="24"/>
        </w:rPr>
        <w:t>59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11FB7FC7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DB4D87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DB4D87" w:rsidRPr="00DB4D87">
        <w:rPr>
          <w:sz w:val="24"/>
          <w:szCs w:val="24"/>
        </w:rPr>
        <w:t>ADALMIR JUNIOR BITTENCOURT FACCO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DB4D87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DB4D87">
        <w:rPr>
          <w:sz w:val="24"/>
          <w:szCs w:val="24"/>
        </w:rPr>
        <w:t>2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DB4D87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 de </w:t>
      </w:r>
      <w:r w:rsidR="0018468F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3A2F5BB2" w14:textId="49DB8A09" w:rsidR="0018468F" w:rsidRPr="00B81B8E" w:rsidRDefault="00AD5740" w:rsidP="0018468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8468F" w:rsidRPr="00B81B8E">
        <w:rPr>
          <w:sz w:val="24"/>
          <w:szCs w:val="24"/>
        </w:rPr>
        <w:t xml:space="preserve">GABINETE DO SENHOR PREFEITO MUNICIPAL DE FAXINAL DO SOTURNO, AOS </w:t>
      </w:r>
      <w:r w:rsidR="00DB4D87">
        <w:rPr>
          <w:sz w:val="24"/>
          <w:szCs w:val="24"/>
        </w:rPr>
        <w:t>VINTE E TRÊS</w:t>
      </w:r>
      <w:r w:rsidR="0018468F" w:rsidRPr="00B81B8E">
        <w:rPr>
          <w:sz w:val="24"/>
          <w:szCs w:val="24"/>
        </w:rPr>
        <w:t xml:space="preserve"> (</w:t>
      </w:r>
      <w:r w:rsidR="00DB4D87">
        <w:rPr>
          <w:sz w:val="24"/>
          <w:szCs w:val="24"/>
        </w:rPr>
        <w:t>23</w:t>
      </w:r>
      <w:r w:rsidR="0018468F" w:rsidRPr="00B81B8E">
        <w:rPr>
          <w:sz w:val="24"/>
          <w:szCs w:val="24"/>
        </w:rPr>
        <w:t>) DIAS DO MÊS DE JANEIRO DO ANO 2025.</w:t>
      </w:r>
    </w:p>
    <w:p w14:paraId="45DDA098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6266B465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192363FB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7DBF4D20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2EFEC6A1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16C7A8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7F66893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3316A2A6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066A8C94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409FCE2D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4DB567F8" w14:textId="577E0299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DB4D87">
        <w:rPr>
          <w:sz w:val="24"/>
          <w:szCs w:val="24"/>
        </w:rPr>
        <w:t>23</w:t>
      </w:r>
      <w:r w:rsidRPr="00B81B8E">
        <w:rPr>
          <w:sz w:val="24"/>
          <w:szCs w:val="24"/>
        </w:rPr>
        <w:t>-01-2025</w:t>
      </w:r>
    </w:p>
    <w:p w14:paraId="436263D8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309D2BA3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189FE1B6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48A2C042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26B68636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43477E1D" w14:textId="77777777" w:rsidR="0018468F" w:rsidRPr="00B81B8E" w:rsidRDefault="0018468F" w:rsidP="0018468F">
      <w:pPr>
        <w:jc w:val="both"/>
        <w:rPr>
          <w:sz w:val="24"/>
          <w:szCs w:val="24"/>
        </w:rPr>
      </w:pPr>
    </w:p>
    <w:p w14:paraId="28BDF6BA" w14:textId="77777777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AAF0F65" w14:textId="258BF364" w:rsidR="0018468F" w:rsidRPr="00B81B8E" w:rsidRDefault="0018468F" w:rsidP="0018468F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DB4D87">
        <w:rPr>
          <w:sz w:val="24"/>
          <w:szCs w:val="24"/>
        </w:rPr>
        <w:t>23</w:t>
      </w:r>
      <w:r w:rsidRPr="00B81B8E">
        <w:rPr>
          <w:sz w:val="24"/>
          <w:szCs w:val="24"/>
        </w:rPr>
        <w:t>/01/2025.</w:t>
      </w:r>
    </w:p>
    <w:p w14:paraId="63D47A2C" w14:textId="48EE56A7" w:rsidR="00422F7D" w:rsidRPr="000C5204" w:rsidRDefault="00422F7D" w:rsidP="0018468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FA08" w14:textId="77777777" w:rsidR="005F4330" w:rsidRDefault="005F43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30BAA5A7" w:rsidR="003D2177" w:rsidRDefault="00FF01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71C7D8" wp14:editId="277DFEFE">
          <wp:simplePos x="0" y="0"/>
          <wp:positionH relativeFrom="page">
            <wp:posOffset>-34290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3EE1" w14:textId="77777777" w:rsidR="005F4330" w:rsidRDefault="005F43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F331" w14:textId="77777777" w:rsidR="005F4330" w:rsidRDefault="005F43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9EC4" w14:textId="28215A58" w:rsidR="00947748" w:rsidRDefault="00FF01C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3AC73" wp14:editId="48AEE05C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7780" w14:textId="77777777" w:rsidR="005F4330" w:rsidRDefault="005F43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567A4"/>
    <w:rsid w:val="001754A7"/>
    <w:rsid w:val="00183094"/>
    <w:rsid w:val="0018468F"/>
    <w:rsid w:val="00190B02"/>
    <w:rsid w:val="001A692B"/>
    <w:rsid w:val="001B6F9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F0655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A1969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B6AF3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4D87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2023-03-06T12:52:00Z</cp:lastPrinted>
  <dcterms:created xsi:type="dcterms:W3CDTF">2025-01-22T18:57:00Z</dcterms:created>
  <dcterms:modified xsi:type="dcterms:W3CDTF">2025-01-22T18:57:00Z</dcterms:modified>
</cp:coreProperties>
</file>