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782C326A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A580C">
        <w:rPr>
          <w:sz w:val="24"/>
          <w:szCs w:val="24"/>
        </w:rPr>
        <w:t>131</w:t>
      </w:r>
      <w:r w:rsidR="00640D68">
        <w:rPr>
          <w:sz w:val="24"/>
          <w:szCs w:val="24"/>
        </w:rPr>
        <w:t>/20</w:t>
      </w:r>
      <w:r w:rsidR="000A580C">
        <w:rPr>
          <w:sz w:val="24"/>
          <w:szCs w:val="24"/>
        </w:rPr>
        <w:t>25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5C9A7CD0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0A580C">
        <w:rPr>
          <w:color w:val="000000"/>
          <w:sz w:val="24"/>
          <w:szCs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FF01CB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0A580C" w:rsidRPr="000A580C">
        <w:rPr>
          <w:sz w:val="24"/>
          <w:szCs w:val="24"/>
        </w:rPr>
        <w:t>LUCAS BOCK CARDOSO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0A580C">
        <w:rPr>
          <w:sz w:val="24"/>
          <w:szCs w:val="24"/>
        </w:rPr>
        <w:t>Auxiliar Técnico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DB69A5">
        <w:rPr>
          <w:sz w:val="24"/>
          <w:szCs w:val="24"/>
        </w:rPr>
        <w:t>4</w:t>
      </w:r>
      <w:r w:rsidR="00B75020">
        <w:rPr>
          <w:sz w:val="24"/>
          <w:szCs w:val="24"/>
        </w:rPr>
        <w:t>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FF01CB">
        <w:rPr>
          <w:sz w:val="24"/>
          <w:szCs w:val="24"/>
        </w:rPr>
        <w:t>o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0A580C">
        <w:rPr>
          <w:sz w:val="24"/>
          <w:szCs w:val="24"/>
        </w:rPr>
        <w:t>4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0A580C">
        <w:rPr>
          <w:sz w:val="24"/>
          <w:szCs w:val="24"/>
        </w:rPr>
        <w:t>09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0A580C">
        <w:rPr>
          <w:sz w:val="24"/>
          <w:szCs w:val="24"/>
        </w:rPr>
        <w:t>25</w:t>
      </w:r>
      <w:r w:rsidR="003E4B35" w:rsidRPr="003E4B35">
        <w:rPr>
          <w:sz w:val="24"/>
          <w:szCs w:val="24"/>
        </w:rPr>
        <w:t xml:space="preserve"> de </w:t>
      </w:r>
      <w:r w:rsidR="000A580C">
        <w:rPr>
          <w:sz w:val="24"/>
          <w:szCs w:val="24"/>
        </w:rPr>
        <w:t>fevereiro</w:t>
      </w:r>
      <w:r w:rsidR="003E4B35" w:rsidRPr="003E4B35">
        <w:rPr>
          <w:sz w:val="24"/>
          <w:szCs w:val="24"/>
        </w:rPr>
        <w:t xml:space="preserve"> de 202</w:t>
      </w:r>
      <w:r w:rsidR="000A580C">
        <w:rPr>
          <w:sz w:val="24"/>
          <w:szCs w:val="24"/>
        </w:rPr>
        <w:t>5</w:t>
      </w:r>
      <w:r w:rsidR="003E4B35" w:rsidRPr="003E4B35">
        <w:rPr>
          <w:sz w:val="24"/>
          <w:szCs w:val="24"/>
        </w:rPr>
        <w:t>.</w:t>
      </w:r>
    </w:p>
    <w:p w14:paraId="1A6B79B0" w14:textId="66963BF6" w:rsidR="000A580C" w:rsidRPr="007E7EDD" w:rsidRDefault="00AD5740" w:rsidP="000A580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0A580C" w:rsidRPr="007E7EDD">
        <w:rPr>
          <w:sz w:val="24"/>
          <w:szCs w:val="24"/>
        </w:rPr>
        <w:t xml:space="preserve">GABINETE DO SENHOR PREFEITO MUNICIPAL DE FAXINAL DO SOTURNO, EM </w:t>
      </w:r>
      <w:r w:rsidR="000A580C">
        <w:rPr>
          <w:sz w:val="24"/>
          <w:szCs w:val="24"/>
        </w:rPr>
        <w:t xml:space="preserve">VINTE E </w:t>
      </w:r>
      <w:r w:rsidR="000A580C">
        <w:rPr>
          <w:sz w:val="24"/>
          <w:szCs w:val="24"/>
        </w:rPr>
        <w:t>CINCO</w:t>
      </w:r>
      <w:r w:rsidR="000A580C">
        <w:rPr>
          <w:sz w:val="24"/>
          <w:szCs w:val="24"/>
        </w:rPr>
        <w:t xml:space="preserve"> </w:t>
      </w:r>
      <w:r w:rsidR="000A580C" w:rsidRPr="007E7EDD">
        <w:rPr>
          <w:sz w:val="24"/>
          <w:szCs w:val="24"/>
        </w:rPr>
        <w:t>(</w:t>
      </w:r>
      <w:r w:rsidR="000A580C">
        <w:rPr>
          <w:sz w:val="24"/>
          <w:szCs w:val="24"/>
        </w:rPr>
        <w:t>2</w:t>
      </w:r>
      <w:r w:rsidR="000A580C">
        <w:rPr>
          <w:sz w:val="24"/>
          <w:szCs w:val="24"/>
        </w:rPr>
        <w:t>5</w:t>
      </w:r>
      <w:r w:rsidR="000A580C" w:rsidRPr="007E7EDD">
        <w:rPr>
          <w:sz w:val="24"/>
          <w:szCs w:val="24"/>
        </w:rPr>
        <w:t xml:space="preserve">) DIAS DO MÊS DE </w:t>
      </w:r>
      <w:r w:rsidR="000A580C">
        <w:rPr>
          <w:sz w:val="24"/>
          <w:szCs w:val="24"/>
        </w:rPr>
        <w:t>FEVER</w:t>
      </w:r>
      <w:r w:rsidR="000A580C" w:rsidRPr="007E7EDD">
        <w:rPr>
          <w:sz w:val="24"/>
          <w:szCs w:val="24"/>
        </w:rPr>
        <w:t>EIRO DO ANO 2025.</w:t>
      </w:r>
    </w:p>
    <w:p w14:paraId="28281168" w14:textId="77777777" w:rsidR="000A580C" w:rsidRPr="007E7EDD" w:rsidRDefault="000A580C" w:rsidP="000A580C">
      <w:pPr>
        <w:jc w:val="both"/>
        <w:rPr>
          <w:sz w:val="24"/>
          <w:szCs w:val="24"/>
        </w:rPr>
      </w:pPr>
    </w:p>
    <w:p w14:paraId="24308CAA" w14:textId="77777777" w:rsidR="000A580C" w:rsidRPr="007E7EDD" w:rsidRDefault="000A580C" w:rsidP="000A580C">
      <w:pPr>
        <w:jc w:val="both"/>
        <w:rPr>
          <w:sz w:val="24"/>
          <w:szCs w:val="24"/>
        </w:rPr>
      </w:pPr>
    </w:p>
    <w:p w14:paraId="75910CFA" w14:textId="77777777" w:rsidR="000A580C" w:rsidRPr="007E7EDD" w:rsidRDefault="000A580C" w:rsidP="000A580C">
      <w:pPr>
        <w:jc w:val="both"/>
        <w:rPr>
          <w:sz w:val="24"/>
          <w:szCs w:val="24"/>
        </w:rPr>
      </w:pPr>
    </w:p>
    <w:p w14:paraId="58ABCE00" w14:textId="77777777" w:rsidR="000A580C" w:rsidRPr="007E7EDD" w:rsidRDefault="000A580C" w:rsidP="000A580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20AC784" w14:textId="77777777" w:rsidR="000A580C" w:rsidRPr="007E7EDD" w:rsidRDefault="000A580C" w:rsidP="000A580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294F3EA" w14:textId="77777777" w:rsidR="000A580C" w:rsidRPr="007E7EDD" w:rsidRDefault="000A580C" w:rsidP="000A580C">
      <w:pPr>
        <w:jc w:val="both"/>
        <w:rPr>
          <w:sz w:val="24"/>
          <w:szCs w:val="24"/>
        </w:rPr>
      </w:pPr>
    </w:p>
    <w:p w14:paraId="275E0D22" w14:textId="77777777" w:rsidR="000A580C" w:rsidRPr="007E7EDD" w:rsidRDefault="000A580C" w:rsidP="000A580C">
      <w:pPr>
        <w:jc w:val="both"/>
        <w:rPr>
          <w:sz w:val="24"/>
          <w:szCs w:val="24"/>
        </w:rPr>
      </w:pPr>
    </w:p>
    <w:p w14:paraId="5E2AA2E0" w14:textId="77777777" w:rsidR="000A580C" w:rsidRPr="007E7EDD" w:rsidRDefault="000A580C" w:rsidP="000A580C">
      <w:pPr>
        <w:jc w:val="both"/>
        <w:rPr>
          <w:sz w:val="24"/>
          <w:szCs w:val="24"/>
        </w:rPr>
      </w:pPr>
    </w:p>
    <w:p w14:paraId="24B74DD5" w14:textId="77777777" w:rsidR="000A580C" w:rsidRPr="007E7EDD" w:rsidRDefault="000A580C" w:rsidP="000A580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731B1C8" w14:textId="5A07D773" w:rsidR="000A580C" w:rsidRPr="007E7EDD" w:rsidRDefault="000A580C" w:rsidP="000A580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387E117C" w14:textId="77777777" w:rsidR="000A580C" w:rsidRPr="007E7EDD" w:rsidRDefault="000A580C" w:rsidP="000A580C">
      <w:pPr>
        <w:jc w:val="both"/>
        <w:rPr>
          <w:sz w:val="24"/>
          <w:szCs w:val="24"/>
        </w:rPr>
      </w:pPr>
    </w:p>
    <w:p w14:paraId="577194FE" w14:textId="77777777" w:rsidR="000A580C" w:rsidRPr="007E7EDD" w:rsidRDefault="000A580C" w:rsidP="000A580C">
      <w:pPr>
        <w:jc w:val="both"/>
        <w:rPr>
          <w:sz w:val="24"/>
          <w:szCs w:val="24"/>
        </w:rPr>
      </w:pPr>
    </w:p>
    <w:p w14:paraId="3B6DB109" w14:textId="77777777" w:rsidR="000A580C" w:rsidRPr="007E7EDD" w:rsidRDefault="000A580C" w:rsidP="000A580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7A2D7B29" w14:textId="77777777" w:rsidR="000A580C" w:rsidRPr="007E7EDD" w:rsidRDefault="000A580C" w:rsidP="000A580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DDACC61" w14:textId="77777777" w:rsidR="000A580C" w:rsidRPr="007E7EDD" w:rsidRDefault="000A580C" w:rsidP="000A580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DDF8214" w14:textId="77777777" w:rsidR="000A580C" w:rsidRPr="007E7EDD" w:rsidRDefault="000A580C" w:rsidP="000A580C">
      <w:pPr>
        <w:jc w:val="both"/>
        <w:rPr>
          <w:sz w:val="24"/>
          <w:szCs w:val="24"/>
        </w:rPr>
      </w:pPr>
    </w:p>
    <w:p w14:paraId="528DEEC3" w14:textId="77777777" w:rsidR="000A580C" w:rsidRPr="007E7EDD" w:rsidRDefault="000A580C" w:rsidP="000A580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A0DA335" w14:textId="4E131A94" w:rsidR="000A580C" w:rsidRPr="007E7EDD" w:rsidRDefault="000A580C" w:rsidP="000A580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63D47A2C" w14:textId="683ADF19" w:rsidR="00422F7D" w:rsidRPr="000C5204" w:rsidRDefault="00422F7D" w:rsidP="000A580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5A852194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9EC4" w14:textId="5CC5C5A4" w:rsidR="00947748" w:rsidRDefault="000A580C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65889" type="#_x0000_t75" style="position:absolute;margin-left:-85.95pt;margin-top:-107.5pt;width:595.3pt;height:841.9pt;z-index:-251654144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5890"/>
    <o:shapelayout v:ext="edit">
      <o:idmap v:ext="edit" data="1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3D0E"/>
    <w:rsid w:val="000A0A5E"/>
    <w:rsid w:val="000A580C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30744D"/>
    <w:rsid w:val="003131A9"/>
    <w:rsid w:val="003320A4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351A"/>
    <w:rsid w:val="00724F24"/>
    <w:rsid w:val="00782620"/>
    <w:rsid w:val="007C08B7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2778"/>
    <w:rsid w:val="00B93C7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2023-03-06T12:52:00Z</cp:lastPrinted>
  <dcterms:created xsi:type="dcterms:W3CDTF">2024-08-19T14:41:00Z</dcterms:created>
  <dcterms:modified xsi:type="dcterms:W3CDTF">2025-02-25T12:56:00Z</dcterms:modified>
</cp:coreProperties>
</file>