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B82FF3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029">
        <w:rPr>
          <w:sz w:val="24"/>
          <w:szCs w:val="24"/>
        </w:rPr>
        <w:t>1</w:t>
      </w:r>
      <w:r w:rsidR="00E26D91">
        <w:rPr>
          <w:sz w:val="24"/>
          <w:szCs w:val="24"/>
        </w:rPr>
        <w:t>92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5967BFA0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762C54">
        <w:t>BIANCA BASTIANI GOULART</w:t>
      </w:r>
      <w:r w:rsidR="00BD4029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E26D91">
        <w:t>vinte e um</w:t>
      </w:r>
      <w:r w:rsidR="00762C54">
        <w:t xml:space="preserve"> </w:t>
      </w:r>
      <w:r w:rsidR="00571287">
        <w:t>(</w:t>
      </w:r>
      <w:r w:rsidR="00E26D91">
        <w:t>2</w:t>
      </w:r>
      <w:r w:rsidR="00762C54">
        <w:t>1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>de</w:t>
      </w:r>
      <w:r w:rsidR="00E26D91">
        <w:t xml:space="preserve"> nove</w:t>
      </w:r>
      <w:r w:rsidR="004E71EA">
        <w:t xml:space="preserve"> </w:t>
      </w:r>
      <w:r w:rsidR="00571287">
        <w:t>(</w:t>
      </w:r>
      <w:r w:rsidR="00E26D91">
        <w:t>09</w:t>
      </w:r>
      <w:r w:rsidR="00571287">
        <w:t>) de</w:t>
      </w:r>
      <w:r w:rsidR="004D32E2">
        <w:t xml:space="preserve"> </w:t>
      </w:r>
      <w:r w:rsidR="00BD4029">
        <w:t>a</w:t>
      </w:r>
      <w:r w:rsidR="00E26D91">
        <w:t>b</w:t>
      </w:r>
      <w:r w:rsidR="00BD4029">
        <w:t>r</w:t>
      </w:r>
      <w:r w:rsidR="00E26D91">
        <w:t>il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 conforme atestado</w:t>
      </w:r>
      <w:r w:rsidR="00B92527">
        <w:t>s</w:t>
      </w:r>
      <w:r w:rsidR="00571287" w:rsidRPr="00571287">
        <w:t xml:space="preserve"> médico</w:t>
      </w:r>
      <w:r w:rsidR="00B92527">
        <w:t>s</w:t>
      </w:r>
      <w:r w:rsidR="00571287" w:rsidRPr="00571287">
        <w:t xml:space="preserve"> em anexo, </w:t>
      </w:r>
      <w:r w:rsidR="0037563F" w:rsidRPr="0037563F">
        <w:t>visto que já estava de Licença Saúde a contar de</w:t>
      </w:r>
      <w:r w:rsidR="00B92527">
        <w:t xml:space="preserve"> dezessete </w:t>
      </w:r>
      <w:r w:rsidR="0037563F" w:rsidRPr="0037563F">
        <w:t>(</w:t>
      </w:r>
      <w:r w:rsidR="0037563F">
        <w:t>1</w:t>
      </w:r>
      <w:r w:rsidR="00B92527">
        <w:t>7</w:t>
      </w:r>
      <w:r w:rsidR="0037563F" w:rsidRPr="0037563F">
        <w:t xml:space="preserve">) de </w:t>
      </w:r>
      <w:r w:rsidR="00B92527">
        <w:t>março</w:t>
      </w:r>
      <w:r w:rsidR="0037563F" w:rsidRPr="0037563F">
        <w:t xml:space="preserve"> de 202</w:t>
      </w:r>
      <w:r w:rsidR="00BD4029">
        <w:t>5</w:t>
      </w:r>
      <w:r w:rsidR="0037563F" w:rsidRPr="0037563F">
        <w:t>, concedida pela</w:t>
      </w:r>
      <w:r w:rsidR="00E26D91">
        <w:t>s</w:t>
      </w:r>
      <w:r w:rsidR="0037563F" w:rsidRPr="0037563F">
        <w:t xml:space="preserve"> Portaria</w:t>
      </w:r>
      <w:r w:rsidR="00E26D91">
        <w:t>s</w:t>
      </w:r>
      <w:r w:rsidR="0037563F" w:rsidRPr="0037563F">
        <w:t xml:space="preserve"> </w:t>
      </w:r>
      <w:r w:rsidR="00BD4029">
        <w:t>1</w:t>
      </w:r>
      <w:r w:rsidR="00B92527">
        <w:t>69</w:t>
      </w:r>
      <w:r w:rsidR="0037563F" w:rsidRPr="0037563F">
        <w:t>/202</w:t>
      </w:r>
      <w:r w:rsidR="00BD4029">
        <w:t>5</w:t>
      </w:r>
      <w:r w:rsidR="00E26D91">
        <w:t xml:space="preserve"> e 175/2025</w:t>
      </w:r>
      <w:r w:rsidR="0037563F" w:rsidRPr="0037563F">
        <w:t>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4E049B70" w14:textId="77777777" w:rsidR="00E26D91" w:rsidRPr="00610244" w:rsidRDefault="004D32E2" w:rsidP="00E26D9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26D91" w:rsidRPr="00610244">
        <w:rPr>
          <w:sz w:val="24"/>
          <w:szCs w:val="24"/>
        </w:rPr>
        <w:t xml:space="preserve">GABINETE DO SENHOR PREFEITO MUNICIPAL DE FAXINAL DO SOTURNO, </w:t>
      </w:r>
      <w:r w:rsidR="00E26D91">
        <w:rPr>
          <w:sz w:val="24"/>
          <w:szCs w:val="24"/>
        </w:rPr>
        <w:t xml:space="preserve">AOS OITO </w:t>
      </w:r>
      <w:r w:rsidR="00E26D91" w:rsidRPr="00610244">
        <w:rPr>
          <w:sz w:val="24"/>
          <w:szCs w:val="24"/>
        </w:rPr>
        <w:t>(</w:t>
      </w:r>
      <w:r w:rsidR="00E26D91">
        <w:rPr>
          <w:sz w:val="24"/>
          <w:szCs w:val="24"/>
        </w:rPr>
        <w:t>08</w:t>
      </w:r>
      <w:r w:rsidR="00E26D91" w:rsidRPr="00610244">
        <w:rPr>
          <w:sz w:val="24"/>
          <w:szCs w:val="24"/>
        </w:rPr>
        <w:t>) DIA</w:t>
      </w:r>
      <w:r w:rsidR="00E26D91">
        <w:rPr>
          <w:sz w:val="24"/>
          <w:szCs w:val="24"/>
        </w:rPr>
        <w:t>S</w:t>
      </w:r>
      <w:r w:rsidR="00E26D91" w:rsidRPr="00610244">
        <w:rPr>
          <w:sz w:val="24"/>
          <w:szCs w:val="24"/>
        </w:rPr>
        <w:t xml:space="preserve"> DO MÊS DE </w:t>
      </w:r>
      <w:r w:rsidR="00E26D91">
        <w:rPr>
          <w:sz w:val="24"/>
          <w:szCs w:val="24"/>
        </w:rPr>
        <w:t>ABRIL</w:t>
      </w:r>
      <w:r w:rsidR="00E26D91" w:rsidRPr="00610244">
        <w:rPr>
          <w:sz w:val="24"/>
          <w:szCs w:val="24"/>
        </w:rPr>
        <w:t xml:space="preserve"> DO ANO 2025.</w:t>
      </w:r>
    </w:p>
    <w:p w14:paraId="21CBE4A4" w14:textId="77777777" w:rsidR="00E26D91" w:rsidRPr="00610244" w:rsidRDefault="00E26D91" w:rsidP="00E26D91">
      <w:pPr>
        <w:jc w:val="both"/>
        <w:rPr>
          <w:sz w:val="24"/>
          <w:szCs w:val="24"/>
        </w:rPr>
      </w:pPr>
    </w:p>
    <w:p w14:paraId="260F2FF6" w14:textId="77777777" w:rsidR="00E26D91" w:rsidRPr="00610244" w:rsidRDefault="00E26D91" w:rsidP="00E26D91">
      <w:pPr>
        <w:jc w:val="both"/>
        <w:rPr>
          <w:sz w:val="24"/>
          <w:szCs w:val="24"/>
        </w:rPr>
      </w:pPr>
    </w:p>
    <w:p w14:paraId="2FAFB5AD" w14:textId="77777777" w:rsidR="00E26D91" w:rsidRPr="00610244" w:rsidRDefault="00E26D91" w:rsidP="00E26D91">
      <w:pPr>
        <w:jc w:val="both"/>
        <w:rPr>
          <w:sz w:val="24"/>
          <w:szCs w:val="24"/>
        </w:rPr>
      </w:pPr>
    </w:p>
    <w:p w14:paraId="02D9885D" w14:textId="77777777" w:rsidR="00E26D91" w:rsidRPr="00610244" w:rsidRDefault="00E26D91" w:rsidP="00E26D91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E511B71" w14:textId="77777777" w:rsidR="00E26D91" w:rsidRPr="00610244" w:rsidRDefault="00E26D91" w:rsidP="00E26D91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896BF15" w14:textId="77777777" w:rsidR="00E26D91" w:rsidRPr="00610244" w:rsidRDefault="00E26D91" w:rsidP="00E26D91">
      <w:pPr>
        <w:jc w:val="both"/>
        <w:rPr>
          <w:sz w:val="24"/>
          <w:szCs w:val="24"/>
        </w:rPr>
      </w:pPr>
    </w:p>
    <w:p w14:paraId="0A2D4AF2" w14:textId="77777777" w:rsidR="00E26D91" w:rsidRPr="00610244" w:rsidRDefault="00E26D91" w:rsidP="00E26D91">
      <w:pPr>
        <w:jc w:val="both"/>
        <w:rPr>
          <w:sz w:val="24"/>
          <w:szCs w:val="24"/>
        </w:rPr>
      </w:pPr>
    </w:p>
    <w:p w14:paraId="06A0CFE1" w14:textId="77777777" w:rsidR="00E26D91" w:rsidRPr="00610244" w:rsidRDefault="00E26D91" w:rsidP="00E26D91">
      <w:pPr>
        <w:jc w:val="both"/>
        <w:rPr>
          <w:sz w:val="24"/>
          <w:szCs w:val="24"/>
        </w:rPr>
      </w:pPr>
    </w:p>
    <w:p w14:paraId="6253936C" w14:textId="77777777" w:rsidR="00E26D91" w:rsidRPr="00610244" w:rsidRDefault="00E26D91" w:rsidP="00E26D91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3B4B8847" w14:textId="77777777" w:rsidR="00E26D91" w:rsidRPr="00610244" w:rsidRDefault="00E26D91" w:rsidP="00E26D91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5BB7D0CD" w14:textId="77777777" w:rsidR="00E26D91" w:rsidRPr="00610244" w:rsidRDefault="00E26D91" w:rsidP="00E26D91">
      <w:pPr>
        <w:jc w:val="both"/>
        <w:rPr>
          <w:sz w:val="24"/>
          <w:szCs w:val="24"/>
        </w:rPr>
      </w:pPr>
    </w:p>
    <w:p w14:paraId="35D22D7A" w14:textId="77777777" w:rsidR="00E26D91" w:rsidRPr="00610244" w:rsidRDefault="00E26D91" w:rsidP="00E26D91">
      <w:pPr>
        <w:jc w:val="both"/>
        <w:rPr>
          <w:sz w:val="24"/>
          <w:szCs w:val="24"/>
        </w:rPr>
      </w:pPr>
    </w:p>
    <w:p w14:paraId="5B277577" w14:textId="77777777" w:rsidR="00E26D91" w:rsidRPr="00610244" w:rsidRDefault="00E26D91" w:rsidP="00E26D91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13D22F66" w14:textId="77777777" w:rsidR="00E26D91" w:rsidRPr="00610244" w:rsidRDefault="00E26D91" w:rsidP="00E26D91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01711561" w14:textId="77777777" w:rsidR="00E26D91" w:rsidRPr="00610244" w:rsidRDefault="00E26D91" w:rsidP="00E26D91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6A4DDBFD" w14:textId="77777777" w:rsidR="00E26D91" w:rsidRPr="00610244" w:rsidRDefault="00E26D91" w:rsidP="00E26D91">
      <w:pPr>
        <w:jc w:val="both"/>
        <w:rPr>
          <w:sz w:val="24"/>
          <w:szCs w:val="24"/>
        </w:rPr>
      </w:pPr>
    </w:p>
    <w:p w14:paraId="47FD6A21" w14:textId="77777777" w:rsidR="00E26D91" w:rsidRPr="00610244" w:rsidRDefault="00E26D91" w:rsidP="00E26D91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5FDD4489" w14:textId="77777777" w:rsidR="00E26D91" w:rsidRPr="00610244" w:rsidRDefault="00E26D91" w:rsidP="00E26D91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08</w:t>
      </w:r>
      <w:r w:rsidRPr="00610244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7C921BA3" w14:textId="469B1FB9" w:rsidR="00422F7D" w:rsidRPr="000C5204" w:rsidRDefault="00422F7D" w:rsidP="00E26D91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E26D9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06F49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DF655F"/>
    <w:rsid w:val="00E01615"/>
    <w:rsid w:val="00E11CA7"/>
    <w:rsid w:val="00E224F7"/>
    <w:rsid w:val="00E26A78"/>
    <w:rsid w:val="00E26D91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2025-04-08T18:46:00Z</dcterms:created>
  <dcterms:modified xsi:type="dcterms:W3CDTF">2025-04-08T18:46:00Z</dcterms:modified>
</cp:coreProperties>
</file>