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478850C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8420C">
        <w:rPr>
          <w:sz w:val="24"/>
          <w:szCs w:val="24"/>
        </w:rPr>
        <w:t>2</w:t>
      </w:r>
      <w:r w:rsidR="00955777">
        <w:rPr>
          <w:sz w:val="24"/>
          <w:szCs w:val="24"/>
        </w:rPr>
        <w:t>8</w:t>
      </w:r>
      <w:r w:rsidR="00DB6A78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304F434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7D12E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7D12E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0829609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7D12E4">
        <w:t>o</w:t>
      </w:r>
      <w:r w:rsidR="00994478">
        <w:t xml:space="preserve"> Servidor</w:t>
      </w:r>
      <w:r w:rsidR="00291C06">
        <w:t xml:space="preserve"> Públic</w:t>
      </w:r>
      <w:r w:rsidR="007D12E4">
        <w:t>o</w:t>
      </w:r>
      <w:r w:rsidR="00571287" w:rsidRPr="00571287">
        <w:t xml:space="preserve"> Municipal</w:t>
      </w:r>
      <w:r w:rsidR="00E42AC6">
        <w:t xml:space="preserve">, </w:t>
      </w:r>
      <w:r w:rsidR="00DB6A78" w:rsidRPr="00DB6A78">
        <w:t>FRANK BORTOLUZZI CONRADO</w:t>
      </w:r>
      <w:r w:rsidR="009F4768">
        <w:t>,</w:t>
      </w:r>
      <w:r w:rsidR="004F6750">
        <w:t xml:space="preserve"> </w:t>
      </w:r>
      <w:r w:rsidR="007D12E4">
        <w:t>pelo período de</w:t>
      </w:r>
      <w:r w:rsidR="00DB6A78">
        <w:t xml:space="preserve"> quatorze</w:t>
      </w:r>
      <w:r w:rsidR="007D12E4">
        <w:t xml:space="preserve"> (</w:t>
      </w:r>
      <w:r w:rsidR="00DB6A78">
        <w:t>14</w:t>
      </w:r>
      <w:r w:rsidR="007D12E4" w:rsidRPr="00571287">
        <w:t>)</w:t>
      </w:r>
      <w:r w:rsidR="007D12E4">
        <w:t xml:space="preserve"> dias, a contar retroativamente de </w:t>
      </w:r>
      <w:r w:rsidR="00DB6A78">
        <w:t>treze</w:t>
      </w:r>
      <w:r w:rsidR="007D12E4">
        <w:t xml:space="preserve"> (</w:t>
      </w:r>
      <w:r w:rsidR="00955777">
        <w:t>1</w:t>
      </w:r>
      <w:r w:rsidR="00DB6A78">
        <w:t>3</w:t>
      </w:r>
      <w:r w:rsidR="007D12E4">
        <w:t>) de maio de 2025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  <w:r w:rsidR="00955777">
        <w:t xml:space="preserve"> 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2E4842F" w14:textId="77777777" w:rsidR="00DB6A78" w:rsidRPr="007E7EDD" w:rsidRDefault="004D32E2" w:rsidP="00DB6A78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DB6A78" w:rsidRPr="007E7EDD">
        <w:rPr>
          <w:sz w:val="24"/>
          <w:szCs w:val="24"/>
        </w:rPr>
        <w:t xml:space="preserve">GABINETE DO SENHOR PREFEITO MUNICIPAL DE FAXINAL DO SOTURNO, </w:t>
      </w:r>
      <w:r w:rsidR="00DB6A78">
        <w:rPr>
          <w:sz w:val="24"/>
          <w:szCs w:val="24"/>
        </w:rPr>
        <w:t xml:space="preserve">AOS DEZENOVE </w:t>
      </w:r>
      <w:r w:rsidR="00DB6A78" w:rsidRPr="007E7EDD">
        <w:rPr>
          <w:sz w:val="24"/>
          <w:szCs w:val="24"/>
        </w:rPr>
        <w:t>(</w:t>
      </w:r>
      <w:r w:rsidR="00DB6A78">
        <w:rPr>
          <w:sz w:val="24"/>
          <w:szCs w:val="24"/>
        </w:rPr>
        <w:t>19</w:t>
      </w:r>
      <w:r w:rsidR="00DB6A78" w:rsidRPr="007E7EDD">
        <w:rPr>
          <w:sz w:val="24"/>
          <w:szCs w:val="24"/>
        </w:rPr>
        <w:t>) DIA</w:t>
      </w:r>
      <w:r w:rsidR="00DB6A78">
        <w:rPr>
          <w:sz w:val="24"/>
          <w:szCs w:val="24"/>
        </w:rPr>
        <w:t>S</w:t>
      </w:r>
      <w:r w:rsidR="00DB6A78" w:rsidRPr="007E7EDD">
        <w:rPr>
          <w:sz w:val="24"/>
          <w:szCs w:val="24"/>
        </w:rPr>
        <w:t xml:space="preserve"> DO MÊS DE </w:t>
      </w:r>
      <w:r w:rsidR="00DB6A78">
        <w:rPr>
          <w:sz w:val="24"/>
          <w:szCs w:val="24"/>
        </w:rPr>
        <w:t>MAIO</w:t>
      </w:r>
      <w:r w:rsidR="00DB6A78" w:rsidRPr="007E7EDD">
        <w:rPr>
          <w:sz w:val="24"/>
          <w:szCs w:val="24"/>
        </w:rPr>
        <w:t xml:space="preserve"> DO ANO 2025.</w:t>
      </w:r>
    </w:p>
    <w:p w14:paraId="33AFBC11" w14:textId="77777777" w:rsidR="00DB6A78" w:rsidRPr="007E7EDD" w:rsidRDefault="00DB6A78" w:rsidP="00DB6A78">
      <w:pPr>
        <w:jc w:val="both"/>
        <w:rPr>
          <w:sz w:val="24"/>
          <w:szCs w:val="24"/>
        </w:rPr>
      </w:pPr>
    </w:p>
    <w:p w14:paraId="77CEAC78" w14:textId="77777777" w:rsidR="00DB6A78" w:rsidRPr="007E7EDD" w:rsidRDefault="00DB6A78" w:rsidP="00DB6A78">
      <w:pPr>
        <w:jc w:val="both"/>
        <w:rPr>
          <w:sz w:val="24"/>
          <w:szCs w:val="24"/>
        </w:rPr>
      </w:pPr>
    </w:p>
    <w:p w14:paraId="4EBB5EB2" w14:textId="77777777" w:rsidR="00DB6A78" w:rsidRPr="007E7EDD" w:rsidRDefault="00DB6A78" w:rsidP="00DB6A78">
      <w:pPr>
        <w:jc w:val="both"/>
        <w:rPr>
          <w:sz w:val="24"/>
          <w:szCs w:val="24"/>
        </w:rPr>
      </w:pPr>
    </w:p>
    <w:p w14:paraId="052CAA1C" w14:textId="77777777" w:rsidR="00DB6A78" w:rsidRPr="007E7EDD" w:rsidRDefault="00DB6A78" w:rsidP="00DB6A7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D86A6AD" w14:textId="77777777" w:rsidR="00DB6A78" w:rsidRPr="007E7EDD" w:rsidRDefault="00DB6A78" w:rsidP="00DB6A7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1B4FEA8" w14:textId="77777777" w:rsidR="00DB6A78" w:rsidRPr="007E7EDD" w:rsidRDefault="00DB6A78" w:rsidP="00DB6A78">
      <w:pPr>
        <w:jc w:val="both"/>
        <w:rPr>
          <w:sz w:val="24"/>
          <w:szCs w:val="24"/>
        </w:rPr>
      </w:pPr>
    </w:p>
    <w:p w14:paraId="279A5BA2" w14:textId="77777777" w:rsidR="00DB6A78" w:rsidRPr="007E7EDD" w:rsidRDefault="00DB6A78" w:rsidP="00DB6A78">
      <w:pPr>
        <w:jc w:val="both"/>
        <w:rPr>
          <w:sz w:val="24"/>
          <w:szCs w:val="24"/>
        </w:rPr>
      </w:pPr>
    </w:p>
    <w:p w14:paraId="67BA1F34" w14:textId="77777777" w:rsidR="00DB6A78" w:rsidRPr="007E7EDD" w:rsidRDefault="00DB6A78" w:rsidP="00DB6A78">
      <w:pPr>
        <w:jc w:val="both"/>
        <w:rPr>
          <w:sz w:val="24"/>
          <w:szCs w:val="24"/>
        </w:rPr>
      </w:pPr>
    </w:p>
    <w:p w14:paraId="6A4C076C" w14:textId="77777777" w:rsidR="00DB6A78" w:rsidRPr="007E7EDD" w:rsidRDefault="00DB6A78" w:rsidP="00DB6A7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1C5ABE8" w14:textId="77777777" w:rsidR="00DB6A78" w:rsidRPr="007E7EDD" w:rsidRDefault="00DB6A78" w:rsidP="00DB6A7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19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17608574" w14:textId="77777777" w:rsidR="00DB6A78" w:rsidRDefault="00DB6A78" w:rsidP="00DB6A78">
      <w:pPr>
        <w:jc w:val="both"/>
        <w:rPr>
          <w:sz w:val="24"/>
          <w:szCs w:val="24"/>
        </w:rPr>
      </w:pPr>
    </w:p>
    <w:p w14:paraId="6CEC6006" w14:textId="77777777" w:rsidR="00DB6A78" w:rsidRDefault="00DB6A78" w:rsidP="00DB6A78">
      <w:pPr>
        <w:jc w:val="both"/>
        <w:rPr>
          <w:sz w:val="24"/>
          <w:szCs w:val="24"/>
        </w:rPr>
      </w:pPr>
    </w:p>
    <w:p w14:paraId="432CAF74" w14:textId="77777777" w:rsidR="00DB6A78" w:rsidRPr="007E7EDD" w:rsidRDefault="00DB6A78" w:rsidP="00DB6A78">
      <w:pPr>
        <w:jc w:val="both"/>
        <w:rPr>
          <w:sz w:val="24"/>
          <w:szCs w:val="24"/>
        </w:rPr>
      </w:pPr>
    </w:p>
    <w:p w14:paraId="2453D6ED" w14:textId="77777777" w:rsidR="00DB6A78" w:rsidRPr="007E7EDD" w:rsidRDefault="00DB6A78" w:rsidP="00DB6A7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3F68F726" w14:textId="77777777" w:rsidR="00DB6A78" w:rsidRPr="007E7EDD" w:rsidRDefault="00DB6A78" w:rsidP="00DB6A7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8DE375C" w14:textId="77777777" w:rsidR="00DB6A78" w:rsidRPr="007E7EDD" w:rsidRDefault="00DB6A78" w:rsidP="00DB6A7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FFE93FF" w14:textId="77777777" w:rsidR="00DB6A78" w:rsidRPr="007E7EDD" w:rsidRDefault="00DB6A78" w:rsidP="00DB6A78">
      <w:pPr>
        <w:jc w:val="both"/>
        <w:rPr>
          <w:sz w:val="24"/>
          <w:szCs w:val="24"/>
        </w:rPr>
      </w:pPr>
    </w:p>
    <w:p w14:paraId="248073BB" w14:textId="77777777" w:rsidR="00DB6A78" w:rsidRPr="007E7EDD" w:rsidRDefault="00DB6A78" w:rsidP="00DB6A7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EE49B75" w14:textId="77777777" w:rsidR="00DB6A78" w:rsidRPr="007E7EDD" w:rsidRDefault="00DB6A78" w:rsidP="00DB6A7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19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p w14:paraId="7C921BA3" w14:textId="532CBF21" w:rsidR="00422F7D" w:rsidRPr="000C5204" w:rsidRDefault="00422F7D" w:rsidP="00DB6A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DB6A78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4DA1"/>
    <w:rsid w:val="002D7449"/>
    <w:rsid w:val="002E0386"/>
    <w:rsid w:val="0030744D"/>
    <w:rsid w:val="003131A9"/>
    <w:rsid w:val="0032586D"/>
    <w:rsid w:val="003342A6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6F7307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8420C"/>
    <w:rsid w:val="007A43F8"/>
    <w:rsid w:val="007C17A8"/>
    <w:rsid w:val="007C54F5"/>
    <w:rsid w:val="007D12E4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777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143C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86015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17F08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B6A78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A0871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DB6A7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B6A7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2025-05-19T16:58:00Z</dcterms:created>
  <dcterms:modified xsi:type="dcterms:W3CDTF">2025-05-19T16:58:00Z</dcterms:modified>
</cp:coreProperties>
</file>