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6A662CA2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6A7A15">
        <w:rPr>
          <w:sz w:val="24"/>
          <w:szCs w:val="24"/>
        </w:rPr>
        <w:t>298</w:t>
      </w:r>
      <w:r w:rsidR="006818B0">
        <w:rPr>
          <w:sz w:val="24"/>
          <w:szCs w:val="24"/>
        </w:rPr>
        <w:t>/202</w:t>
      </w:r>
      <w:r w:rsidR="00CF17F4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7E715105" w14:textId="77777777" w:rsidR="00914AE6" w:rsidRDefault="00787C46" w:rsidP="00914AE6">
      <w:pPr>
        <w:ind w:left="2832" w:firstLine="3"/>
        <w:jc w:val="right"/>
        <w:rPr>
          <w:sz w:val="24"/>
        </w:rPr>
      </w:pPr>
      <w:r w:rsidRPr="00787C46">
        <w:rPr>
          <w:sz w:val="24"/>
          <w:szCs w:val="24"/>
        </w:rPr>
        <w:t xml:space="preserve">INDENIZA </w:t>
      </w:r>
      <w:r w:rsidR="00914AE6">
        <w:rPr>
          <w:sz w:val="24"/>
        </w:rPr>
        <w:t xml:space="preserve">PRÊMIO POR ASSIDUIDADE </w:t>
      </w:r>
    </w:p>
    <w:p w14:paraId="59D897ED" w14:textId="491D611C" w:rsidR="00787C46" w:rsidRPr="00914AE6" w:rsidRDefault="00914AE6" w:rsidP="00914AE6">
      <w:pPr>
        <w:ind w:left="2832" w:firstLine="3"/>
        <w:jc w:val="right"/>
        <w:rPr>
          <w:sz w:val="24"/>
        </w:rPr>
      </w:pPr>
      <w:r>
        <w:rPr>
          <w:sz w:val="24"/>
        </w:rPr>
        <w:t>AO SERVIDOR PÚBLICO MUNICIPAL</w:t>
      </w:r>
    </w:p>
    <w:p w14:paraId="65494EBD" w14:textId="77777777"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85E9B3A" w14:textId="52B05BAE"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CF17F4">
        <w:t xml:space="preserve"> LOURENÇO DOMINGOS MORO</w:t>
      </w:r>
      <w:r w:rsidR="008A1278" w:rsidRPr="002E6C5E">
        <w:t>, Prefeito Municipal de Faxinal do Soturno</w:t>
      </w:r>
      <w:r w:rsidR="008A1278">
        <w:t>, Estado do Rio Grande do sul</w:t>
      </w:r>
      <w:r w:rsidR="007704E7" w:rsidRPr="007704E7">
        <w:t xml:space="preserve">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914AE6">
        <w:t xml:space="preserve">Prêmio por Assiduidade referente a </w:t>
      </w:r>
      <w:r w:rsidR="00914AE6" w:rsidRPr="00914AE6">
        <w:t>um mês de remuneração</w:t>
      </w:r>
      <w:r w:rsidR="00914AE6">
        <w:t xml:space="preserve"> a</w:t>
      </w:r>
      <w:r w:rsidR="00AB2FC5">
        <w:t>o</w:t>
      </w:r>
      <w:r w:rsidR="007704E7" w:rsidRPr="007704E7">
        <w:t xml:space="preserve"> Servido</w:t>
      </w:r>
      <w:r w:rsidR="00AB2FC5">
        <w:t>r</w:t>
      </w:r>
      <w:r w:rsidR="007704E7">
        <w:t xml:space="preserve"> Públic</w:t>
      </w:r>
      <w:r w:rsidR="00AB2FC5">
        <w:t>o</w:t>
      </w:r>
      <w:r w:rsidR="007704E7" w:rsidRPr="007704E7">
        <w:t xml:space="preserve"> Municipal</w:t>
      </w:r>
      <w:r w:rsidR="004300C0">
        <w:t xml:space="preserve"> </w:t>
      </w:r>
      <w:r w:rsidR="006A7A15">
        <w:t>LUIZ CARLOS PREVEDELLO</w:t>
      </w:r>
      <w:r w:rsidR="00CF17F4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6A7A15">
        <w:t>05</w:t>
      </w:r>
      <w:r w:rsidR="004300C0">
        <w:t>/0</w:t>
      </w:r>
      <w:r w:rsidR="002C47C9">
        <w:t>6</w:t>
      </w:r>
      <w:r w:rsidR="00914AE6">
        <w:t>/201</w:t>
      </w:r>
      <w:r w:rsidR="006A7A15">
        <w:t>6</w:t>
      </w:r>
      <w:r w:rsidR="007704E7">
        <w:t xml:space="preserve"> a</w:t>
      </w:r>
      <w:r w:rsidR="005F67F7">
        <w:t xml:space="preserve"> </w:t>
      </w:r>
      <w:r w:rsidR="00CF17F4">
        <w:t>0</w:t>
      </w:r>
      <w:r w:rsidR="006A7A15">
        <w:t>8</w:t>
      </w:r>
      <w:r w:rsidR="00B9184C">
        <w:t>/</w:t>
      </w:r>
      <w:r w:rsidR="00914AE6">
        <w:t>0</w:t>
      </w:r>
      <w:r w:rsidR="006A7A15">
        <w:t>1</w:t>
      </w:r>
      <w:r w:rsidR="004300C0">
        <w:t>/202</w:t>
      </w:r>
      <w:r w:rsidR="00914AE6">
        <w:t>4</w:t>
      </w:r>
      <w:r w:rsidR="007704E7">
        <w:t xml:space="preserve">, </w:t>
      </w:r>
      <w:r w:rsidR="00787C46">
        <w:t xml:space="preserve">conforme art. </w:t>
      </w:r>
      <w:r w:rsidR="00297A9E">
        <w:t>7</w:t>
      </w:r>
      <w:r w:rsidR="00914AE6">
        <w:t>5</w:t>
      </w:r>
      <w:r w:rsidR="00787C46">
        <w:t xml:space="preserve">, da Lei Municipal nº </w:t>
      </w:r>
      <w:r w:rsidR="00297A9E">
        <w:t>2799/2023</w:t>
      </w:r>
      <w:r w:rsidR="005726A8">
        <w:t>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1DE746BF" w14:textId="77777777" w:rsidR="006A7A15" w:rsidRPr="007E7EDD" w:rsidRDefault="004D48FA" w:rsidP="006A7A1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bookmarkStart w:id="0" w:name="_Hlk198713683"/>
      <w:r w:rsidR="006A7A15" w:rsidRPr="007E7EDD">
        <w:rPr>
          <w:sz w:val="24"/>
          <w:szCs w:val="24"/>
        </w:rPr>
        <w:t xml:space="preserve">GABINETE DO SENHOR PREFEITO MUNICIPAL DE FAXINAL DO SOTURNO, EM </w:t>
      </w:r>
      <w:r w:rsidR="006A7A15">
        <w:rPr>
          <w:sz w:val="24"/>
          <w:szCs w:val="24"/>
        </w:rPr>
        <w:t xml:space="preserve">VINTE E UM </w:t>
      </w:r>
      <w:r w:rsidR="006A7A15" w:rsidRPr="007E7EDD">
        <w:rPr>
          <w:sz w:val="24"/>
          <w:szCs w:val="24"/>
        </w:rPr>
        <w:t>(</w:t>
      </w:r>
      <w:r w:rsidR="006A7A15">
        <w:rPr>
          <w:sz w:val="24"/>
          <w:szCs w:val="24"/>
        </w:rPr>
        <w:t>21</w:t>
      </w:r>
      <w:r w:rsidR="006A7A15" w:rsidRPr="007E7EDD">
        <w:rPr>
          <w:sz w:val="24"/>
          <w:szCs w:val="24"/>
        </w:rPr>
        <w:t xml:space="preserve">) DIAS DO MÊS DE </w:t>
      </w:r>
      <w:r w:rsidR="006A7A15">
        <w:rPr>
          <w:sz w:val="24"/>
          <w:szCs w:val="24"/>
        </w:rPr>
        <w:t>MAI</w:t>
      </w:r>
      <w:r w:rsidR="006A7A15" w:rsidRPr="007E7EDD">
        <w:rPr>
          <w:sz w:val="24"/>
          <w:szCs w:val="24"/>
        </w:rPr>
        <w:t>O DO ANO 2025.</w:t>
      </w:r>
    </w:p>
    <w:p w14:paraId="4C91D458" w14:textId="77777777" w:rsidR="006A7A15" w:rsidRPr="007E7EDD" w:rsidRDefault="006A7A15" w:rsidP="006A7A15">
      <w:pPr>
        <w:jc w:val="both"/>
        <w:rPr>
          <w:sz w:val="24"/>
          <w:szCs w:val="24"/>
        </w:rPr>
      </w:pPr>
    </w:p>
    <w:p w14:paraId="118C0E56" w14:textId="77777777" w:rsidR="006A7A15" w:rsidRPr="007E7EDD" w:rsidRDefault="006A7A15" w:rsidP="006A7A15">
      <w:pPr>
        <w:jc w:val="both"/>
        <w:rPr>
          <w:sz w:val="24"/>
          <w:szCs w:val="24"/>
        </w:rPr>
      </w:pPr>
    </w:p>
    <w:p w14:paraId="450EAEF7" w14:textId="77777777" w:rsidR="006A7A15" w:rsidRPr="007E7EDD" w:rsidRDefault="006A7A15" w:rsidP="006A7A15">
      <w:pPr>
        <w:jc w:val="both"/>
        <w:rPr>
          <w:sz w:val="24"/>
          <w:szCs w:val="24"/>
        </w:rPr>
      </w:pPr>
    </w:p>
    <w:p w14:paraId="5F5B1CA2" w14:textId="77777777" w:rsidR="006A7A15" w:rsidRPr="007E7EDD" w:rsidRDefault="006A7A15" w:rsidP="006A7A1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5666A10" w14:textId="77777777" w:rsidR="006A7A15" w:rsidRPr="007E7EDD" w:rsidRDefault="006A7A15" w:rsidP="006A7A1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4FFC148" w14:textId="77777777" w:rsidR="006A7A15" w:rsidRPr="007E7EDD" w:rsidRDefault="006A7A15" w:rsidP="006A7A15">
      <w:pPr>
        <w:jc w:val="both"/>
        <w:rPr>
          <w:sz w:val="24"/>
          <w:szCs w:val="24"/>
        </w:rPr>
      </w:pPr>
    </w:p>
    <w:p w14:paraId="62A695FC" w14:textId="77777777" w:rsidR="006A7A15" w:rsidRPr="007E7EDD" w:rsidRDefault="006A7A15" w:rsidP="006A7A15">
      <w:pPr>
        <w:jc w:val="both"/>
        <w:rPr>
          <w:sz w:val="24"/>
          <w:szCs w:val="24"/>
        </w:rPr>
      </w:pPr>
    </w:p>
    <w:p w14:paraId="2BD4D28B" w14:textId="77777777" w:rsidR="006A7A15" w:rsidRPr="007E7EDD" w:rsidRDefault="006A7A15" w:rsidP="006A7A15">
      <w:pPr>
        <w:jc w:val="both"/>
        <w:rPr>
          <w:sz w:val="24"/>
          <w:szCs w:val="24"/>
        </w:rPr>
      </w:pPr>
    </w:p>
    <w:p w14:paraId="1E9DEADA" w14:textId="77777777" w:rsidR="006A7A15" w:rsidRPr="007E7EDD" w:rsidRDefault="006A7A15" w:rsidP="006A7A1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B476432" w14:textId="77777777" w:rsidR="006A7A15" w:rsidRPr="007E7EDD" w:rsidRDefault="006A7A15" w:rsidP="006A7A1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21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7E7EDD">
        <w:rPr>
          <w:sz w:val="24"/>
          <w:szCs w:val="24"/>
        </w:rPr>
        <w:t>-2025</w:t>
      </w:r>
    </w:p>
    <w:p w14:paraId="6CDB9213" w14:textId="77777777" w:rsidR="006A7A15" w:rsidRPr="007E7EDD" w:rsidRDefault="006A7A15" w:rsidP="006A7A15">
      <w:pPr>
        <w:jc w:val="both"/>
        <w:rPr>
          <w:sz w:val="24"/>
          <w:szCs w:val="24"/>
        </w:rPr>
      </w:pPr>
    </w:p>
    <w:p w14:paraId="3E7FE0C8" w14:textId="77777777" w:rsidR="006A7A15" w:rsidRPr="007E7EDD" w:rsidRDefault="006A7A15" w:rsidP="006A7A15">
      <w:pPr>
        <w:jc w:val="both"/>
        <w:rPr>
          <w:sz w:val="24"/>
          <w:szCs w:val="24"/>
        </w:rPr>
      </w:pPr>
    </w:p>
    <w:p w14:paraId="4ADF387D" w14:textId="77777777" w:rsidR="006A7A15" w:rsidRPr="007E7EDD" w:rsidRDefault="006A7A15" w:rsidP="006A7A1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7086F976" w14:textId="77777777" w:rsidR="006A7A15" w:rsidRPr="007E7EDD" w:rsidRDefault="006A7A15" w:rsidP="006A7A1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051D0CD8" w14:textId="77777777" w:rsidR="006A7A15" w:rsidRPr="007E7EDD" w:rsidRDefault="006A7A15" w:rsidP="006A7A1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46828060" w14:textId="77777777" w:rsidR="006A7A15" w:rsidRPr="007E7EDD" w:rsidRDefault="006A7A15" w:rsidP="006A7A15">
      <w:pPr>
        <w:jc w:val="both"/>
        <w:rPr>
          <w:sz w:val="24"/>
          <w:szCs w:val="24"/>
        </w:rPr>
      </w:pPr>
    </w:p>
    <w:p w14:paraId="1783CEC6" w14:textId="77777777" w:rsidR="006A7A15" w:rsidRPr="007E7EDD" w:rsidRDefault="006A7A15" w:rsidP="006A7A1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36A04AFC" w14:textId="77777777" w:rsidR="006A7A15" w:rsidRPr="007E7EDD" w:rsidRDefault="006A7A15" w:rsidP="006A7A1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21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5</w:t>
      </w:r>
      <w:r w:rsidRPr="007E7EDD">
        <w:rPr>
          <w:sz w:val="24"/>
          <w:szCs w:val="24"/>
        </w:rPr>
        <w:t>/2025.</w:t>
      </w:r>
    </w:p>
    <w:bookmarkEnd w:id="0"/>
    <w:p w14:paraId="5DADE434" w14:textId="3E698335" w:rsidR="00422F7D" w:rsidRPr="000C5204" w:rsidRDefault="00422F7D" w:rsidP="006A7A1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5BB88" w14:textId="3CE24FE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4DB3B" w14:textId="511F0EB4" w:rsidR="00B9184C" w:rsidRDefault="006A7A15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2033" type="#_x0000_t75" style="position:absolute;margin-left:-85.95pt;margin-top:-107.4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2034"/>
    <o:shapelayout v:ext="edit">
      <o:idmap v:ext="edit" data="16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2E9D"/>
    <w:rsid w:val="001C3729"/>
    <w:rsid w:val="001D07B2"/>
    <w:rsid w:val="001D0A47"/>
    <w:rsid w:val="001D2A05"/>
    <w:rsid w:val="001F1347"/>
    <w:rsid w:val="001F3504"/>
    <w:rsid w:val="001F69D3"/>
    <w:rsid w:val="00201861"/>
    <w:rsid w:val="00217976"/>
    <w:rsid w:val="002312AF"/>
    <w:rsid w:val="00250736"/>
    <w:rsid w:val="00265F40"/>
    <w:rsid w:val="00297A9E"/>
    <w:rsid w:val="002A20FA"/>
    <w:rsid w:val="002A2653"/>
    <w:rsid w:val="002C2D3E"/>
    <w:rsid w:val="002C47C9"/>
    <w:rsid w:val="002E58D6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300C0"/>
    <w:rsid w:val="00497B8F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B6509"/>
    <w:rsid w:val="005E37A4"/>
    <w:rsid w:val="005F67F7"/>
    <w:rsid w:val="00600F54"/>
    <w:rsid w:val="006231F0"/>
    <w:rsid w:val="00623B48"/>
    <w:rsid w:val="006631AF"/>
    <w:rsid w:val="006818B0"/>
    <w:rsid w:val="006976ED"/>
    <w:rsid w:val="006A7A15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06751"/>
    <w:rsid w:val="00862C8D"/>
    <w:rsid w:val="008A1278"/>
    <w:rsid w:val="008B4A26"/>
    <w:rsid w:val="008C640C"/>
    <w:rsid w:val="00907AA3"/>
    <w:rsid w:val="00914AE6"/>
    <w:rsid w:val="00930118"/>
    <w:rsid w:val="0094220E"/>
    <w:rsid w:val="00945615"/>
    <w:rsid w:val="00955522"/>
    <w:rsid w:val="00964341"/>
    <w:rsid w:val="00987E37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B2FC5"/>
    <w:rsid w:val="00AD0192"/>
    <w:rsid w:val="00AD39B0"/>
    <w:rsid w:val="00AD6F99"/>
    <w:rsid w:val="00AE639E"/>
    <w:rsid w:val="00AF0F7B"/>
    <w:rsid w:val="00B57A44"/>
    <w:rsid w:val="00B66123"/>
    <w:rsid w:val="00B8071C"/>
    <w:rsid w:val="00B9184C"/>
    <w:rsid w:val="00B951CE"/>
    <w:rsid w:val="00B961CD"/>
    <w:rsid w:val="00BC63DF"/>
    <w:rsid w:val="00BE3169"/>
    <w:rsid w:val="00C078AE"/>
    <w:rsid w:val="00C3656E"/>
    <w:rsid w:val="00C46B90"/>
    <w:rsid w:val="00C678E7"/>
    <w:rsid w:val="00C76583"/>
    <w:rsid w:val="00C82DC4"/>
    <w:rsid w:val="00C9212D"/>
    <w:rsid w:val="00CC43D8"/>
    <w:rsid w:val="00CD3967"/>
    <w:rsid w:val="00CF17F4"/>
    <w:rsid w:val="00CF1B58"/>
    <w:rsid w:val="00D02598"/>
    <w:rsid w:val="00D075CD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70C1B"/>
    <w:rsid w:val="00EB639F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4"/>
    <o:shapelayout v:ext="edit">
      <o:idmap v:ext="edit" data="1"/>
    </o:shapelayout>
  </w:shapeDefaults>
  <w:decimalSymbol w:val=","/>
  <w:listSeparator w:val=";"/>
  <w14:docId w14:val="72E48C8E"/>
  <w15:docId w15:val="{B17CCF6F-C81A-492E-96F8-18578F5DC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4A0FD-03F5-41E8-AF23-0D91A53D4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2024-04-23T14:14:00Z</cp:lastPrinted>
  <dcterms:created xsi:type="dcterms:W3CDTF">2025-05-21T12:57:00Z</dcterms:created>
  <dcterms:modified xsi:type="dcterms:W3CDTF">2025-05-21T12:57:00Z</dcterms:modified>
</cp:coreProperties>
</file>