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60673D2D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852079">
        <w:rPr>
          <w:sz w:val="24"/>
          <w:szCs w:val="24"/>
        </w:rPr>
        <w:t>398</w:t>
      </w:r>
      <w:r w:rsidR="006818B0">
        <w:rPr>
          <w:sz w:val="24"/>
          <w:szCs w:val="24"/>
        </w:rPr>
        <w:t>/202</w:t>
      </w:r>
      <w:r w:rsidR="0016290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9B6C23A" w14:textId="6F5CF2D9" w:rsidR="0033476D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RETORNO AO TRABALHO </w:t>
      </w:r>
      <w:r w:rsidR="00852079">
        <w:rPr>
          <w:sz w:val="24"/>
          <w:szCs w:val="24"/>
        </w:rPr>
        <w:t>INTERROMPENDO</w:t>
      </w:r>
      <w:r>
        <w:rPr>
          <w:sz w:val="24"/>
          <w:szCs w:val="24"/>
        </w:rPr>
        <w:t xml:space="preserve"> LICENÇA </w:t>
      </w:r>
    </w:p>
    <w:p w14:paraId="59D897ED" w14:textId="25B2248B" w:rsidR="00787C46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SAÚDE DE</w:t>
      </w:r>
      <w:r w:rsidR="00787C46" w:rsidRPr="00787C46">
        <w:rPr>
          <w:sz w:val="24"/>
          <w:szCs w:val="24"/>
        </w:rPr>
        <w:t xml:space="preserve"> SERVIDOR</w:t>
      </w:r>
      <w:r w:rsidR="002E7A6D">
        <w:rPr>
          <w:sz w:val="24"/>
          <w:szCs w:val="24"/>
        </w:rPr>
        <w:t>A</w:t>
      </w:r>
      <w:r w:rsidR="00787C46" w:rsidRPr="00787C46">
        <w:rPr>
          <w:sz w:val="24"/>
          <w:szCs w:val="24"/>
        </w:rPr>
        <w:t xml:space="preserve"> PÚBLIC</w:t>
      </w:r>
      <w:r w:rsidR="002E7A6D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87C46" w:rsidRPr="00787C46">
        <w:rPr>
          <w:sz w:val="24"/>
          <w:szCs w:val="24"/>
        </w:rPr>
        <w:t>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3E1160F7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16290C" w:rsidRPr="00540E11">
        <w:t>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</w:t>
      </w:r>
      <w:r w:rsidR="002E7A6D">
        <w:t>INTERROMPE licença saúde e concede</w:t>
      </w:r>
      <w:r w:rsidR="00A22F7B">
        <w:t xml:space="preserve"> retorno ao trabalho a </w:t>
      </w:r>
      <w:r w:rsidR="007704E7" w:rsidRPr="007704E7">
        <w:t>Servido</w:t>
      </w:r>
      <w:r w:rsidR="00AB2FC5">
        <w:t>r</w:t>
      </w:r>
      <w:r w:rsidR="002E7A6D">
        <w:t>a</w:t>
      </w:r>
      <w:r w:rsidR="007704E7">
        <w:t xml:space="preserve"> Públic</w:t>
      </w:r>
      <w:r w:rsidR="002E7A6D">
        <w:t>a</w:t>
      </w:r>
      <w:r w:rsidR="007704E7" w:rsidRPr="007704E7">
        <w:t xml:space="preserve"> Municipal</w:t>
      </w:r>
      <w:r w:rsidR="004300C0">
        <w:t xml:space="preserve"> </w:t>
      </w:r>
      <w:r w:rsidR="00852079" w:rsidRPr="00852079">
        <w:t>LIDIANE DA SILVA GABBI FIORI</w:t>
      </w:r>
      <w:r w:rsidR="004B6F1E">
        <w:t xml:space="preserve"> a contar</w:t>
      </w:r>
      <w:r w:rsidR="0016290C">
        <w:t xml:space="preserve"> </w:t>
      </w:r>
      <w:r w:rsidR="004B6F1E">
        <w:t xml:space="preserve">de </w:t>
      </w:r>
      <w:r w:rsidR="00E20759">
        <w:t>primeiro</w:t>
      </w:r>
      <w:r w:rsidR="004B6F1E">
        <w:t xml:space="preserve"> (</w:t>
      </w:r>
      <w:r w:rsidR="00E20759">
        <w:t>1º</w:t>
      </w:r>
      <w:r w:rsidR="004B6F1E">
        <w:t xml:space="preserve">) de </w:t>
      </w:r>
      <w:r w:rsidR="00852079">
        <w:t>ju</w:t>
      </w:r>
      <w:r w:rsidR="00E20759">
        <w:t>l</w:t>
      </w:r>
      <w:r w:rsidR="00852079">
        <w:t>ho</w:t>
      </w:r>
      <w:r w:rsidR="00A22F7B">
        <w:t xml:space="preserve">, após Exame médico de retorno ao trabalho apto, </w:t>
      </w:r>
      <w:r w:rsidR="007C61B6">
        <w:t>c</w:t>
      </w:r>
      <w:r w:rsidR="00787C46">
        <w:t xml:space="preserve">onforme art. </w:t>
      </w:r>
      <w:r w:rsidR="000866A6">
        <w:t>90</w:t>
      </w:r>
      <w:r w:rsidR="00787C46">
        <w:t xml:space="preserve">, da Lei Municipal nº </w:t>
      </w:r>
      <w:r w:rsidR="00297A9E">
        <w:t>2</w:t>
      </w:r>
      <w:r w:rsidR="000866A6">
        <w:t>.</w:t>
      </w:r>
      <w:r w:rsidR="00297A9E">
        <w:t>799/2023</w:t>
      </w:r>
      <w:r w:rsidR="00F072CF">
        <w:t xml:space="preserve">, uma vez que </w:t>
      </w:r>
      <w:r w:rsidR="002E7A6D">
        <w:t xml:space="preserve">a </w:t>
      </w:r>
      <w:r w:rsidR="00F072CF">
        <w:t>servidor</w:t>
      </w:r>
      <w:r w:rsidR="002E7A6D">
        <w:t>a</w:t>
      </w:r>
      <w:r w:rsidR="00F072CF">
        <w:t xml:space="preserve"> estava afastad</w:t>
      </w:r>
      <w:r w:rsidR="002E7A6D">
        <w:t>a</w:t>
      </w:r>
      <w:r w:rsidR="00F072CF">
        <w:t xml:space="preserve"> do trabalho</w:t>
      </w:r>
      <w:r w:rsidR="008D6D01">
        <w:t xml:space="preserve"> por licença saúde,</w:t>
      </w:r>
      <w:r w:rsidR="00F072CF">
        <w:t xml:space="preserve"> pelo período de </w:t>
      </w:r>
      <w:r w:rsidR="00D101FB">
        <w:t>noventa</w:t>
      </w:r>
      <w:r w:rsidR="0016290C">
        <w:t xml:space="preserve"> </w:t>
      </w:r>
      <w:r w:rsidR="00F072CF">
        <w:t>(</w:t>
      </w:r>
      <w:r w:rsidR="00D101FB">
        <w:t>90</w:t>
      </w:r>
      <w:r w:rsidR="00F072CF">
        <w:t xml:space="preserve">) dias, conforme Portaria </w:t>
      </w:r>
      <w:r w:rsidR="00852079">
        <w:t>236</w:t>
      </w:r>
      <w:r w:rsidR="00F072CF">
        <w:t>/202</w:t>
      </w:r>
      <w:r w:rsidR="00852079">
        <w:t>5</w:t>
      </w:r>
      <w:r w:rsidR="00F072CF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25E02D7A" w14:textId="0B72BEB9" w:rsidR="0016290C" w:rsidRPr="0016290C" w:rsidRDefault="004D48FA" w:rsidP="001629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6290C" w:rsidRPr="0016290C">
        <w:rPr>
          <w:sz w:val="24"/>
          <w:szCs w:val="24"/>
        </w:rPr>
        <w:t xml:space="preserve">GABINETE DO SENHOR PREFEITO MUNICIPAL DE FAXINAL DO SOTURNO, AOS </w:t>
      </w:r>
      <w:r w:rsidR="00852079">
        <w:rPr>
          <w:sz w:val="24"/>
          <w:szCs w:val="24"/>
        </w:rPr>
        <w:t>TRINTA</w:t>
      </w:r>
      <w:r w:rsidR="0016290C" w:rsidRPr="0016290C">
        <w:rPr>
          <w:sz w:val="24"/>
          <w:szCs w:val="24"/>
        </w:rPr>
        <w:t xml:space="preserve"> (</w:t>
      </w:r>
      <w:r w:rsidR="00852079">
        <w:rPr>
          <w:sz w:val="24"/>
          <w:szCs w:val="24"/>
        </w:rPr>
        <w:t>30</w:t>
      </w:r>
      <w:r w:rsidR="0016290C" w:rsidRPr="0016290C">
        <w:rPr>
          <w:sz w:val="24"/>
          <w:szCs w:val="24"/>
        </w:rPr>
        <w:t xml:space="preserve">) DIAS DO MÊS DE </w:t>
      </w:r>
      <w:r w:rsidR="00852079">
        <w:rPr>
          <w:sz w:val="24"/>
          <w:szCs w:val="24"/>
        </w:rPr>
        <w:t>JUNH</w:t>
      </w:r>
      <w:r w:rsidR="0016290C" w:rsidRPr="0016290C">
        <w:rPr>
          <w:sz w:val="24"/>
          <w:szCs w:val="24"/>
        </w:rPr>
        <w:t>O DO ANO 2025.</w:t>
      </w:r>
    </w:p>
    <w:p w14:paraId="243D5732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6046E3A4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1A97F98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34D4A12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1F890D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D9A2D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B4A151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418B3C1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2B4D22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5DEDD563" w14:textId="2C9CAA1C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-0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-2025</w:t>
      </w:r>
    </w:p>
    <w:p w14:paraId="082026E9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4817A5B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63FDA5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AA8EB7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D5D16BC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3DE51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C8B79E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4DD1649F" w14:textId="129F7ED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/0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/2025.</w:t>
      </w:r>
    </w:p>
    <w:p w14:paraId="5DADE434" w14:textId="750DF456" w:rsidR="00422F7D" w:rsidRPr="000C5204" w:rsidRDefault="00422F7D" w:rsidP="001629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41E1" w14:textId="1CBAA3F3" w:rsidR="00806751" w:rsidRDefault="00E2075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6290C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7F513D"/>
    <w:rsid w:val="00806751"/>
    <w:rsid w:val="00852079"/>
    <w:rsid w:val="00862C8D"/>
    <w:rsid w:val="008A1278"/>
    <w:rsid w:val="008B4A26"/>
    <w:rsid w:val="008C640C"/>
    <w:rsid w:val="008D6D01"/>
    <w:rsid w:val="008F2222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C78AD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CF24CD"/>
    <w:rsid w:val="00D02598"/>
    <w:rsid w:val="00D075CD"/>
    <w:rsid w:val="00D101FB"/>
    <w:rsid w:val="00D152CA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0759"/>
    <w:rsid w:val="00E224F7"/>
    <w:rsid w:val="00E352D3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2025-06-30T18:46:00Z</dcterms:created>
  <dcterms:modified xsi:type="dcterms:W3CDTF">2025-06-30T19:20:00Z</dcterms:modified>
</cp:coreProperties>
</file>