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12132E5C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934A58">
        <w:rPr>
          <w:sz w:val="24"/>
          <w:szCs w:val="24"/>
        </w:rPr>
        <w:t>404</w:t>
      </w:r>
      <w:r w:rsidR="006818B0">
        <w:rPr>
          <w:sz w:val="24"/>
          <w:szCs w:val="24"/>
        </w:rPr>
        <w:t>/202</w:t>
      </w:r>
      <w:r w:rsidR="00CF17F4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E715105" w14:textId="77777777" w:rsidR="00914AE6" w:rsidRDefault="00787C46" w:rsidP="00914AE6">
      <w:pPr>
        <w:ind w:left="2832" w:firstLine="3"/>
        <w:jc w:val="right"/>
        <w:rPr>
          <w:sz w:val="24"/>
        </w:rPr>
      </w:pPr>
      <w:r w:rsidRPr="00787C46">
        <w:rPr>
          <w:sz w:val="24"/>
          <w:szCs w:val="24"/>
        </w:rPr>
        <w:t xml:space="preserve">INDENIZA </w:t>
      </w:r>
      <w:r w:rsidR="00914AE6">
        <w:rPr>
          <w:sz w:val="24"/>
        </w:rPr>
        <w:t xml:space="preserve">PRÊMIO POR ASSIDUIDADE </w:t>
      </w:r>
    </w:p>
    <w:p w14:paraId="59D897ED" w14:textId="603B577E" w:rsidR="00787C46" w:rsidRPr="00914AE6" w:rsidRDefault="00914AE6" w:rsidP="00914AE6">
      <w:pPr>
        <w:ind w:left="2832" w:firstLine="3"/>
        <w:jc w:val="right"/>
        <w:rPr>
          <w:sz w:val="24"/>
        </w:rPr>
      </w:pPr>
      <w:r>
        <w:rPr>
          <w:sz w:val="24"/>
        </w:rPr>
        <w:t>A SERVIDOR</w:t>
      </w:r>
      <w:r w:rsidR="00934A58">
        <w:rPr>
          <w:sz w:val="24"/>
        </w:rPr>
        <w:t>A</w:t>
      </w:r>
      <w:r>
        <w:rPr>
          <w:sz w:val="24"/>
        </w:rPr>
        <w:t xml:space="preserve"> PÚBLIC</w:t>
      </w:r>
      <w:r w:rsidR="00934A58">
        <w:rPr>
          <w:sz w:val="24"/>
        </w:rPr>
        <w:t>A</w:t>
      </w:r>
      <w:r>
        <w:rPr>
          <w:sz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701E981F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CF17F4">
        <w:t xml:space="preserve"> 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914AE6">
        <w:t xml:space="preserve">Prêmio por Assiduidade referente a </w:t>
      </w:r>
      <w:r w:rsidR="00914AE6" w:rsidRPr="00914AE6">
        <w:t>um mês de remuneração</w:t>
      </w:r>
      <w:r w:rsidR="00914AE6">
        <w:t xml:space="preserve"> a</w:t>
      </w:r>
      <w:r w:rsidR="007704E7" w:rsidRPr="007704E7">
        <w:t xml:space="preserve"> Servido</w:t>
      </w:r>
      <w:r w:rsidR="00AB2FC5">
        <w:t>r</w:t>
      </w:r>
      <w:r w:rsidR="00934A58">
        <w:t>a</w:t>
      </w:r>
      <w:r w:rsidR="007704E7">
        <w:t xml:space="preserve"> Públic</w:t>
      </w:r>
      <w:r w:rsidR="00934A58">
        <w:t>a</w:t>
      </w:r>
      <w:r w:rsidR="007704E7" w:rsidRPr="007704E7">
        <w:t xml:space="preserve"> Municipal</w:t>
      </w:r>
      <w:r w:rsidR="004300C0">
        <w:t xml:space="preserve"> </w:t>
      </w:r>
      <w:r w:rsidR="00934A58">
        <w:t>JULIANE BAGGIOTTO MANFIO</w:t>
      </w:r>
      <w:r w:rsidR="00CF17F4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934A58">
        <w:t>18</w:t>
      </w:r>
      <w:r w:rsidR="004300C0">
        <w:t>/0</w:t>
      </w:r>
      <w:r w:rsidR="00934A58">
        <w:t>9</w:t>
      </w:r>
      <w:r w:rsidR="00914AE6">
        <w:t>/201</w:t>
      </w:r>
      <w:r w:rsidR="00934A58">
        <w:t>8</w:t>
      </w:r>
      <w:r w:rsidR="007704E7">
        <w:t xml:space="preserve"> a</w:t>
      </w:r>
      <w:r w:rsidR="005F67F7">
        <w:t xml:space="preserve"> </w:t>
      </w:r>
      <w:r w:rsidR="00934A58">
        <w:t>21</w:t>
      </w:r>
      <w:r w:rsidR="00B9184C">
        <w:t>/</w:t>
      </w:r>
      <w:r w:rsidR="00914AE6">
        <w:t>0</w:t>
      </w:r>
      <w:r w:rsidR="00934A58">
        <w:t>4</w:t>
      </w:r>
      <w:r w:rsidR="004300C0">
        <w:t>/202</w:t>
      </w:r>
      <w:r w:rsidR="00934A58">
        <w:t>5</w:t>
      </w:r>
      <w:r w:rsidR="007704E7">
        <w:t xml:space="preserve">, </w:t>
      </w:r>
      <w:r w:rsidR="00787C46">
        <w:t xml:space="preserve">conforme art. </w:t>
      </w:r>
      <w:r w:rsidR="00297A9E">
        <w:t>7</w:t>
      </w:r>
      <w:r w:rsidR="00914AE6">
        <w:t>5</w:t>
      </w:r>
      <w:r w:rsidR="00787C46">
        <w:t xml:space="preserve">,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4984F08B" w14:textId="77777777" w:rsidR="00934A58" w:rsidRPr="000C1C92" w:rsidRDefault="004D48FA" w:rsidP="00934A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934A58" w:rsidRPr="000C1C92">
        <w:rPr>
          <w:sz w:val="24"/>
          <w:szCs w:val="24"/>
        </w:rPr>
        <w:t>GABINETE DO SENHOR PREFEITO MUNICIPAL DE FAXINAL DO SOTURNO, AOS TRINTA (30) DIAS DO MÊS DE JUNHO DO ANO 2025.</w:t>
      </w:r>
    </w:p>
    <w:p w14:paraId="0C0CF0C5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677D7B19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53E85D80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1457D52A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89961AF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F453D9A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1E5944A5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61AB1F9E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7CE8DAA5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0C18DB83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30-06-2025</w:t>
      </w:r>
    </w:p>
    <w:p w14:paraId="30A9F5E6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034B5312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7BBE9D32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5AA18831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01F2A87B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553620A4" w14:textId="77777777" w:rsidR="00934A58" w:rsidRPr="000C1C92" w:rsidRDefault="00934A58" w:rsidP="00934A58">
      <w:pPr>
        <w:jc w:val="both"/>
        <w:rPr>
          <w:sz w:val="24"/>
          <w:szCs w:val="24"/>
        </w:rPr>
      </w:pPr>
    </w:p>
    <w:p w14:paraId="188F28FF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47247AF4" w14:textId="77777777" w:rsidR="00934A58" w:rsidRPr="000C1C92" w:rsidRDefault="00934A58" w:rsidP="00934A58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30/06/2025.</w:t>
      </w:r>
    </w:p>
    <w:p w14:paraId="5DADE434" w14:textId="5D8DC4F2" w:rsidR="00422F7D" w:rsidRPr="000C5204" w:rsidRDefault="00422F7D" w:rsidP="00934A5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BB88" w14:textId="3CE24FE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DB3B" w14:textId="511F0EB4" w:rsidR="00B9184C" w:rsidRDefault="00934A5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67182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17976"/>
    <w:rsid w:val="002312AF"/>
    <w:rsid w:val="00250736"/>
    <w:rsid w:val="00265F40"/>
    <w:rsid w:val="00297A9E"/>
    <w:rsid w:val="002A20FA"/>
    <w:rsid w:val="002A2653"/>
    <w:rsid w:val="002C2D3E"/>
    <w:rsid w:val="002C47C9"/>
    <w:rsid w:val="002E58D6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97B8F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B6509"/>
    <w:rsid w:val="005E37A4"/>
    <w:rsid w:val="005F67F7"/>
    <w:rsid w:val="00600F54"/>
    <w:rsid w:val="006231F0"/>
    <w:rsid w:val="00623B48"/>
    <w:rsid w:val="006631AF"/>
    <w:rsid w:val="006818B0"/>
    <w:rsid w:val="006976ED"/>
    <w:rsid w:val="006A7A15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14AE6"/>
    <w:rsid w:val="00930118"/>
    <w:rsid w:val="00934A58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7F4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B17CCF6F-C81A-492E-96F8-18578F5D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A0FD-03F5-41E8-AF23-0D91A53D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2024-04-23T14:14:00Z</cp:lastPrinted>
  <dcterms:created xsi:type="dcterms:W3CDTF">2025-07-01T13:05:00Z</dcterms:created>
  <dcterms:modified xsi:type="dcterms:W3CDTF">2025-07-01T13:05:00Z</dcterms:modified>
</cp:coreProperties>
</file>