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F81EEB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5349C">
        <w:rPr>
          <w:sz w:val="24"/>
          <w:szCs w:val="24"/>
        </w:rPr>
        <w:t>461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Default="000C5204" w:rsidP="000C5204">
      <w:pPr>
        <w:rPr>
          <w:sz w:val="24"/>
          <w:szCs w:val="24"/>
        </w:rPr>
      </w:pPr>
    </w:p>
    <w:p w14:paraId="711C06AE" w14:textId="77777777" w:rsidR="00CF35BE" w:rsidRPr="000C5204" w:rsidRDefault="00CF35BE" w:rsidP="000C5204">
      <w:pPr>
        <w:rPr>
          <w:sz w:val="24"/>
          <w:szCs w:val="24"/>
        </w:rPr>
      </w:pPr>
    </w:p>
    <w:p w14:paraId="44797730" w14:textId="4B3F8414" w:rsidR="0037563F" w:rsidRPr="0037563F" w:rsidRDefault="00364AFD" w:rsidP="0037563F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37563F" w:rsidRPr="0037563F">
        <w:rPr>
          <w:sz w:val="24"/>
          <w:szCs w:val="24"/>
        </w:rPr>
        <w:t xml:space="preserve"> LICENÇA SAÚDE </w:t>
      </w:r>
    </w:p>
    <w:p w14:paraId="67E90855" w14:textId="4F9B862D" w:rsidR="00E01615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 PÚBLIC</w:t>
      </w:r>
      <w:r w:rsidR="0045349C">
        <w:rPr>
          <w:sz w:val="24"/>
          <w:szCs w:val="24"/>
        </w:rPr>
        <w:t>O</w:t>
      </w:r>
      <w:r w:rsidRPr="0037563F">
        <w:rPr>
          <w:sz w:val="24"/>
          <w:szCs w:val="24"/>
        </w:rPr>
        <w:t xml:space="preserve"> MUNICIPAL.</w:t>
      </w:r>
    </w:p>
    <w:p w14:paraId="3B001A54" w14:textId="77777777" w:rsidR="00CF35BE" w:rsidRPr="000C5204" w:rsidRDefault="00CF35BE" w:rsidP="0037563F">
      <w:pPr>
        <w:jc w:val="right"/>
        <w:rPr>
          <w:sz w:val="24"/>
          <w:szCs w:val="24"/>
        </w:rPr>
      </w:pPr>
    </w:p>
    <w:p w14:paraId="5A4EF6BA" w14:textId="372D250E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F35BE">
        <w:t xml:space="preserve">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64AFD">
        <w:t>ALTERA período</w:t>
      </w:r>
      <w:r w:rsidR="0037563F">
        <w:t xml:space="preserve"> </w:t>
      </w:r>
      <w:r w:rsidR="00364AFD">
        <w:t>de</w:t>
      </w:r>
      <w:r w:rsidR="00571287" w:rsidRPr="00571287">
        <w:t xml:space="preserve"> Licença para Tratamento de Saúde</w:t>
      </w:r>
      <w:r w:rsidR="00291C06">
        <w:t xml:space="preserve"> </w:t>
      </w:r>
      <w:r w:rsidR="00364AFD">
        <w:t xml:space="preserve">concedida pela Portaria </w:t>
      </w:r>
      <w:r w:rsidR="00077363">
        <w:t>458</w:t>
      </w:r>
      <w:r w:rsidR="00364AFD">
        <w:t xml:space="preserve">/2025 </w:t>
      </w:r>
      <w:r w:rsidR="00291C06">
        <w:t xml:space="preserve">para </w:t>
      </w:r>
      <w:r w:rsidR="00077363">
        <w:t>o</w:t>
      </w:r>
      <w:r w:rsidR="00994478">
        <w:t xml:space="preserve"> Servidor</w:t>
      </w:r>
      <w:r w:rsidR="00291C06">
        <w:t xml:space="preserve"> Públic</w:t>
      </w:r>
      <w:r w:rsidR="00077363">
        <w:t>o</w:t>
      </w:r>
      <w:r w:rsidR="00571287" w:rsidRPr="00571287">
        <w:t xml:space="preserve"> Municipal,</w:t>
      </w:r>
      <w:r w:rsidR="0024601F">
        <w:t xml:space="preserve"> </w:t>
      </w:r>
      <w:r w:rsidR="00077363">
        <w:t xml:space="preserve">VARLEI DOS SANTOS </w:t>
      </w:r>
      <w:r w:rsidR="00F45D20">
        <w:t xml:space="preserve">de </w:t>
      </w:r>
      <w:r w:rsidR="00077363">
        <w:t>sessenta</w:t>
      </w:r>
      <w:r w:rsidR="00F45D20">
        <w:t xml:space="preserve"> (</w:t>
      </w:r>
      <w:r w:rsidR="00077363">
        <w:t>6</w:t>
      </w:r>
      <w:r w:rsidR="00F45D20">
        <w:t xml:space="preserve">0) </w:t>
      </w:r>
      <w:r w:rsidR="00CF35BE">
        <w:t>para</w:t>
      </w:r>
      <w:r w:rsidR="00731F04">
        <w:t xml:space="preserve"> </w:t>
      </w:r>
      <w:r w:rsidR="00077363">
        <w:t>quatorze</w:t>
      </w:r>
      <w:r w:rsidR="00123A2B">
        <w:t xml:space="preserve"> </w:t>
      </w:r>
      <w:r w:rsidR="00571287">
        <w:t>(</w:t>
      </w:r>
      <w:r w:rsidR="00F45D20">
        <w:t>1</w:t>
      </w:r>
      <w:r w:rsidR="00077363">
        <w:t>4</w:t>
      </w:r>
      <w:r w:rsidR="00571287" w:rsidRPr="00571287">
        <w:t>)</w:t>
      </w:r>
      <w:r w:rsidR="00CF35BE">
        <w:t xml:space="preserve"> dias</w:t>
      </w:r>
      <w:r w:rsidR="00571287">
        <w:t>, a</w:t>
      </w:r>
      <w:r w:rsidR="00373B24">
        <w:t xml:space="preserve"> </w:t>
      </w:r>
      <w:r w:rsidR="00123A2B">
        <w:t>contar</w:t>
      </w:r>
      <w:r w:rsidR="0037563F">
        <w:t xml:space="preserve"> </w:t>
      </w:r>
      <w:r w:rsidR="00364AFD">
        <w:t xml:space="preserve">retroativamente de </w:t>
      </w:r>
      <w:r w:rsidR="00077363">
        <w:t>vinte e oito</w:t>
      </w:r>
      <w:r w:rsidR="004E71EA">
        <w:t xml:space="preserve"> </w:t>
      </w:r>
      <w:r w:rsidR="00571287">
        <w:t>(</w:t>
      </w:r>
      <w:r w:rsidR="00077363">
        <w:t>28</w:t>
      </w:r>
      <w:r w:rsidR="00571287">
        <w:t>) de</w:t>
      </w:r>
      <w:r w:rsidR="004D32E2">
        <w:t xml:space="preserve"> </w:t>
      </w:r>
      <w:r w:rsidR="00077363">
        <w:t>julh</w:t>
      </w:r>
      <w:r w:rsidR="00BD4029">
        <w:t>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</w:t>
      </w:r>
      <w:r w:rsidR="00364AFD">
        <w:t xml:space="preserve"> conforme </w:t>
      </w:r>
      <w:r w:rsidR="00077363">
        <w:t>troca de</w:t>
      </w:r>
      <w:r w:rsidR="00F45D20">
        <w:t xml:space="preserve"> atestado médico</w:t>
      </w:r>
      <w:r w:rsidR="00571287" w:rsidRPr="00571287">
        <w:t xml:space="preserve"> </w:t>
      </w:r>
      <w:r w:rsidR="00E73692">
        <w:t xml:space="preserve">emitido pela medicina do trabalho </w:t>
      </w:r>
      <w:r w:rsidR="00571287" w:rsidRPr="00571287">
        <w:t>em anexo</w:t>
      </w:r>
      <w:r w:rsidR="00077363">
        <w:t xml:space="preserve">, </w:t>
      </w:r>
      <w:r w:rsidR="00E73692">
        <w:t>com restrição de atividades laborais com excesso de peso, liberado para</w:t>
      </w:r>
      <w:r w:rsidR="00077363">
        <w:t xml:space="preserve"> atividades leves</w:t>
      </w:r>
      <w:r w:rsidR="00E73692">
        <w:t>, como abrir e fechar janelas,</w:t>
      </w:r>
      <w:r w:rsidR="006D6DE4">
        <w:t xml:space="preserve"> não </w:t>
      </w:r>
      <w:r w:rsidR="00E73692">
        <w:t xml:space="preserve">carregando </w:t>
      </w:r>
      <w:r w:rsidR="006D6DE4">
        <w:t xml:space="preserve">peso </w:t>
      </w:r>
      <w:r w:rsidR="00E73692">
        <w:t>superior há</w:t>
      </w:r>
      <w:r w:rsidR="006D6DE4">
        <w:t xml:space="preserve"> 3kg</w:t>
      </w:r>
      <w:r w:rsidR="00E73692">
        <w:t>, com</w:t>
      </w:r>
      <w:r w:rsidR="006D6DE4">
        <w:t xml:space="preserve"> reavaliação</w:t>
      </w:r>
      <w:r w:rsidR="00077363">
        <w:t xml:space="preserve"> </w:t>
      </w:r>
      <w:r w:rsidR="00E73692">
        <w:t>agendada para</w:t>
      </w:r>
      <w:r w:rsidR="00077363">
        <w:t xml:space="preserve"> 28 de </w:t>
      </w:r>
      <w:r w:rsidR="00E73692">
        <w:t>s</w:t>
      </w:r>
      <w:r w:rsidR="00077363">
        <w:t>etembro de 2025</w:t>
      </w:r>
      <w:r w:rsidR="00E73692">
        <w:t>, para retorno ao trabalho normal</w:t>
      </w:r>
      <w:r w:rsidR="00364AFD">
        <w:t>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6964AE78" w14:textId="77777777" w:rsidR="00077363" w:rsidRPr="00D002EC" w:rsidRDefault="004D32E2" w:rsidP="0007736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bookmarkStart w:id="0" w:name="_Hlk192170134"/>
      <w:r w:rsidR="00CF35BE">
        <w:rPr>
          <w:sz w:val="24"/>
          <w:szCs w:val="24"/>
        </w:rPr>
        <w:t xml:space="preserve">     </w:t>
      </w:r>
      <w:bookmarkEnd w:id="0"/>
      <w:r w:rsidR="00077363" w:rsidRPr="00D002EC">
        <w:rPr>
          <w:sz w:val="24"/>
          <w:szCs w:val="24"/>
        </w:rPr>
        <w:t xml:space="preserve">GABINETE DO SENHOR PREFEITO MUNICIPAL DE FAXINAL DO SOTURNO, AOS </w:t>
      </w:r>
      <w:r w:rsidR="00077363">
        <w:rPr>
          <w:sz w:val="24"/>
          <w:szCs w:val="24"/>
        </w:rPr>
        <w:t xml:space="preserve">TRINTA E UM </w:t>
      </w:r>
      <w:r w:rsidR="00077363" w:rsidRPr="00D002EC">
        <w:rPr>
          <w:sz w:val="24"/>
          <w:szCs w:val="24"/>
        </w:rPr>
        <w:t>(</w:t>
      </w:r>
      <w:r w:rsidR="00077363">
        <w:rPr>
          <w:sz w:val="24"/>
          <w:szCs w:val="24"/>
        </w:rPr>
        <w:t>3</w:t>
      </w:r>
      <w:r w:rsidR="00077363" w:rsidRPr="00D002EC">
        <w:rPr>
          <w:sz w:val="24"/>
          <w:szCs w:val="24"/>
        </w:rPr>
        <w:t>1) DIA DO MÊS DE JULHO DO ANO 2025.</w:t>
      </w:r>
    </w:p>
    <w:p w14:paraId="56862AAD" w14:textId="77777777" w:rsidR="00077363" w:rsidRPr="00D002EC" w:rsidRDefault="00077363" w:rsidP="00077363">
      <w:pPr>
        <w:jc w:val="both"/>
        <w:rPr>
          <w:sz w:val="24"/>
          <w:szCs w:val="24"/>
        </w:rPr>
      </w:pPr>
    </w:p>
    <w:p w14:paraId="74201D10" w14:textId="77777777" w:rsidR="00077363" w:rsidRPr="00D002EC" w:rsidRDefault="00077363" w:rsidP="00077363">
      <w:pPr>
        <w:jc w:val="both"/>
        <w:rPr>
          <w:sz w:val="24"/>
          <w:szCs w:val="24"/>
        </w:rPr>
      </w:pPr>
    </w:p>
    <w:p w14:paraId="0F07F670" w14:textId="77777777" w:rsidR="00077363" w:rsidRPr="00D002EC" w:rsidRDefault="00077363" w:rsidP="00077363">
      <w:pPr>
        <w:jc w:val="both"/>
        <w:rPr>
          <w:sz w:val="24"/>
          <w:szCs w:val="24"/>
        </w:rPr>
      </w:pPr>
    </w:p>
    <w:p w14:paraId="3F85D179" w14:textId="77777777" w:rsidR="00077363" w:rsidRPr="00D002EC" w:rsidRDefault="00077363" w:rsidP="00077363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BC1DDEF" w14:textId="77777777" w:rsidR="00077363" w:rsidRPr="00D002EC" w:rsidRDefault="00077363" w:rsidP="00077363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76BDE89" w14:textId="77777777" w:rsidR="00077363" w:rsidRPr="00D002EC" w:rsidRDefault="00077363" w:rsidP="00077363">
      <w:pPr>
        <w:jc w:val="both"/>
        <w:rPr>
          <w:sz w:val="24"/>
          <w:szCs w:val="24"/>
        </w:rPr>
      </w:pPr>
    </w:p>
    <w:p w14:paraId="7044F6E6" w14:textId="77777777" w:rsidR="00077363" w:rsidRPr="00D002EC" w:rsidRDefault="00077363" w:rsidP="00077363">
      <w:pPr>
        <w:jc w:val="both"/>
        <w:rPr>
          <w:sz w:val="24"/>
          <w:szCs w:val="24"/>
        </w:rPr>
      </w:pPr>
    </w:p>
    <w:p w14:paraId="20C0BA30" w14:textId="77777777" w:rsidR="00077363" w:rsidRPr="00D002EC" w:rsidRDefault="00077363" w:rsidP="00077363">
      <w:pPr>
        <w:jc w:val="both"/>
        <w:rPr>
          <w:sz w:val="24"/>
          <w:szCs w:val="24"/>
        </w:rPr>
      </w:pPr>
    </w:p>
    <w:p w14:paraId="1CB374D1" w14:textId="77777777" w:rsidR="00077363" w:rsidRPr="00D002EC" w:rsidRDefault="00077363" w:rsidP="00077363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2B95444D" w14:textId="77777777" w:rsidR="00077363" w:rsidRPr="00D002EC" w:rsidRDefault="00077363" w:rsidP="00077363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>
        <w:rPr>
          <w:sz w:val="24"/>
          <w:szCs w:val="24"/>
        </w:rPr>
        <w:t>31</w:t>
      </w:r>
      <w:r w:rsidRPr="00D002EC">
        <w:rPr>
          <w:sz w:val="24"/>
          <w:szCs w:val="24"/>
        </w:rPr>
        <w:t>-07-2025</w:t>
      </w:r>
    </w:p>
    <w:p w14:paraId="186A17AA" w14:textId="77777777" w:rsidR="00077363" w:rsidRPr="00D002EC" w:rsidRDefault="00077363" w:rsidP="00077363">
      <w:pPr>
        <w:jc w:val="both"/>
        <w:rPr>
          <w:sz w:val="24"/>
          <w:szCs w:val="24"/>
        </w:rPr>
      </w:pPr>
    </w:p>
    <w:p w14:paraId="391A987E" w14:textId="77777777" w:rsidR="00077363" w:rsidRPr="00D002EC" w:rsidRDefault="00077363" w:rsidP="00077363">
      <w:pPr>
        <w:jc w:val="both"/>
        <w:rPr>
          <w:sz w:val="24"/>
          <w:szCs w:val="24"/>
        </w:rPr>
      </w:pPr>
    </w:p>
    <w:p w14:paraId="4C58FB68" w14:textId="77777777" w:rsidR="00077363" w:rsidRPr="00D002EC" w:rsidRDefault="00077363" w:rsidP="00077363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0CB19243" w14:textId="77777777" w:rsidR="00077363" w:rsidRPr="00D002EC" w:rsidRDefault="00077363" w:rsidP="00077363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344C0C6" w14:textId="77777777" w:rsidR="00077363" w:rsidRPr="00D002EC" w:rsidRDefault="00077363" w:rsidP="00077363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4FA43AC1" w14:textId="77777777" w:rsidR="00077363" w:rsidRPr="00D002EC" w:rsidRDefault="00077363" w:rsidP="00077363">
      <w:pPr>
        <w:jc w:val="both"/>
        <w:rPr>
          <w:sz w:val="24"/>
          <w:szCs w:val="24"/>
        </w:rPr>
      </w:pPr>
    </w:p>
    <w:p w14:paraId="6A6EDB3F" w14:textId="77777777" w:rsidR="00077363" w:rsidRPr="00D002EC" w:rsidRDefault="00077363" w:rsidP="00077363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39DDF79F" w14:textId="77777777" w:rsidR="00077363" w:rsidRPr="00D002EC" w:rsidRDefault="00077363" w:rsidP="00077363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31</w:t>
      </w:r>
      <w:r w:rsidRPr="00D002EC">
        <w:rPr>
          <w:sz w:val="24"/>
          <w:szCs w:val="24"/>
        </w:rPr>
        <w:t>/07/2025.</w:t>
      </w:r>
    </w:p>
    <w:p w14:paraId="7C921BA3" w14:textId="137172A5" w:rsidR="00422F7D" w:rsidRPr="000C5204" w:rsidRDefault="00422F7D" w:rsidP="0007736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E7369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037F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77363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64AFD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349C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62FA7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6DE4"/>
    <w:rsid w:val="00721535"/>
    <w:rsid w:val="00724F24"/>
    <w:rsid w:val="00726311"/>
    <w:rsid w:val="00731F04"/>
    <w:rsid w:val="0073491B"/>
    <w:rsid w:val="0073724B"/>
    <w:rsid w:val="00751702"/>
    <w:rsid w:val="007601C2"/>
    <w:rsid w:val="007C0C5F"/>
    <w:rsid w:val="007C17A8"/>
    <w:rsid w:val="007D2ED6"/>
    <w:rsid w:val="007E7DB4"/>
    <w:rsid w:val="00802242"/>
    <w:rsid w:val="0081504D"/>
    <w:rsid w:val="00824769"/>
    <w:rsid w:val="00843B99"/>
    <w:rsid w:val="008718BF"/>
    <w:rsid w:val="00873C63"/>
    <w:rsid w:val="00876149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95CBD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B6929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756CF"/>
    <w:rsid w:val="00C9212D"/>
    <w:rsid w:val="00C943A1"/>
    <w:rsid w:val="00CA1CCF"/>
    <w:rsid w:val="00CC43D8"/>
    <w:rsid w:val="00CD2BA0"/>
    <w:rsid w:val="00CD3967"/>
    <w:rsid w:val="00CF0AA8"/>
    <w:rsid w:val="00CF35BE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73692"/>
    <w:rsid w:val="00E845BB"/>
    <w:rsid w:val="00E918F4"/>
    <w:rsid w:val="00EC2CFF"/>
    <w:rsid w:val="00ED680C"/>
    <w:rsid w:val="00F16912"/>
    <w:rsid w:val="00F25EE3"/>
    <w:rsid w:val="00F362C5"/>
    <w:rsid w:val="00F4110B"/>
    <w:rsid w:val="00F45D20"/>
    <w:rsid w:val="00F832C4"/>
    <w:rsid w:val="00F84259"/>
    <w:rsid w:val="00F96B6F"/>
    <w:rsid w:val="00FA1530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2025-08-04T12:00:00Z</cp:lastPrinted>
  <dcterms:created xsi:type="dcterms:W3CDTF">2025-08-01T12:43:00Z</dcterms:created>
  <dcterms:modified xsi:type="dcterms:W3CDTF">2025-08-04T12:19:00Z</dcterms:modified>
</cp:coreProperties>
</file>