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16B71456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C5043">
        <w:rPr>
          <w:sz w:val="24"/>
          <w:szCs w:val="24"/>
        </w:rPr>
        <w:t>4</w:t>
      </w:r>
      <w:r w:rsidR="004D0E99">
        <w:rPr>
          <w:sz w:val="24"/>
          <w:szCs w:val="24"/>
        </w:rPr>
        <w:t>76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67F033C9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3B2793">
        <w:t>dez</w:t>
      </w:r>
      <w:r w:rsidR="004D0E99">
        <w:t>enove</w:t>
      </w:r>
      <w:r w:rsidR="00247272">
        <w:t xml:space="preserve"> </w:t>
      </w:r>
      <w:r>
        <w:t>(</w:t>
      </w:r>
      <w:r w:rsidR="00F71A1D">
        <w:t>1</w:t>
      </w:r>
      <w:r w:rsidR="004D0E99">
        <w:t>9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4D0E99">
        <w:t>MARIANA ANDRETA BARROS DA SILVA</w:t>
      </w:r>
      <w:r w:rsidR="009B228D">
        <w:t xml:space="preserve"> referente ao período aquisitivo </w:t>
      </w:r>
      <w:r w:rsidR="004D0E99">
        <w:t>21</w:t>
      </w:r>
      <w:r w:rsidR="009B228D">
        <w:t>/0</w:t>
      </w:r>
      <w:r w:rsidR="004D0E99">
        <w:t>2</w:t>
      </w:r>
      <w:r w:rsidR="009B228D">
        <w:t>/202</w:t>
      </w:r>
      <w:r w:rsidR="004D0E99">
        <w:t>4</w:t>
      </w:r>
      <w:r w:rsidR="009B228D">
        <w:t xml:space="preserve"> a </w:t>
      </w:r>
      <w:r w:rsidR="004D0E99">
        <w:t>20</w:t>
      </w:r>
      <w:r w:rsidR="009B228D">
        <w:t>/0</w:t>
      </w:r>
      <w:r w:rsidR="004D0E99">
        <w:t>2</w:t>
      </w:r>
      <w:r w:rsidR="009B228D">
        <w:t>/202</w:t>
      </w:r>
      <w:r w:rsidR="004D0E99">
        <w:t>5</w:t>
      </w:r>
      <w:r w:rsidR="009C5A5F">
        <w:t xml:space="preserve">, durante o período de </w:t>
      </w:r>
      <w:r w:rsidR="004D0E99">
        <w:t>29</w:t>
      </w:r>
      <w:r w:rsidR="00EE06D2">
        <w:t>/0</w:t>
      </w:r>
      <w:r w:rsidR="009B228D">
        <w:t>9</w:t>
      </w:r>
      <w:r w:rsidR="00EE06D2">
        <w:t>/2025</w:t>
      </w:r>
      <w:r w:rsidR="00AC110C">
        <w:t xml:space="preserve"> a </w:t>
      </w:r>
      <w:r w:rsidR="004D0E99">
        <w:t>17</w:t>
      </w:r>
      <w:r w:rsidR="00AC110C">
        <w:t>/</w:t>
      </w:r>
      <w:r w:rsidR="004D0E99">
        <w:t>10</w:t>
      </w:r>
      <w:r w:rsidR="00AC110C">
        <w:t>/2025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r w:rsidR="003C5043">
        <w:t xml:space="preserve"> e Portaria </w:t>
      </w:r>
      <w:r w:rsidR="004D0E99">
        <w:t>152</w:t>
      </w:r>
      <w:r w:rsidR="003C5043">
        <w:t>/2025</w:t>
      </w:r>
      <w:r w:rsidR="009C6C28">
        <w:t>.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5324965D" w14:textId="0D086C4C" w:rsidR="009B228D" w:rsidRPr="007E7EDD" w:rsidRDefault="0089405E" w:rsidP="009B228D">
      <w:pPr>
        <w:pStyle w:val="Corpodetex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9B228D" w:rsidRPr="007E7EDD">
        <w:rPr>
          <w:sz w:val="24"/>
          <w:szCs w:val="24"/>
        </w:rPr>
        <w:t xml:space="preserve">GABINETE DO SENHOR PREFEITO MUNICIPAL DE FAXINAL DO SOTURNO, </w:t>
      </w:r>
      <w:r w:rsidR="009B228D">
        <w:rPr>
          <w:sz w:val="24"/>
          <w:szCs w:val="24"/>
        </w:rPr>
        <w:t xml:space="preserve">AOS </w:t>
      </w:r>
      <w:r w:rsidR="004D0E99">
        <w:rPr>
          <w:sz w:val="24"/>
          <w:szCs w:val="24"/>
        </w:rPr>
        <w:t>ONZE</w:t>
      </w:r>
      <w:r w:rsidR="009B228D">
        <w:rPr>
          <w:sz w:val="24"/>
          <w:szCs w:val="24"/>
        </w:rPr>
        <w:t xml:space="preserve"> </w:t>
      </w:r>
      <w:r w:rsidR="009B228D" w:rsidRPr="007E7EDD">
        <w:rPr>
          <w:sz w:val="24"/>
          <w:szCs w:val="24"/>
        </w:rPr>
        <w:t>(</w:t>
      </w:r>
      <w:r w:rsidR="004D0E99">
        <w:rPr>
          <w:sz w:val="24"/>
          <w:szCs w:val="24"/>
        </w:rPr>
        <w:t>11</w:t>
      </w:r>
      <w:r w:rsidR="009B228D" w:rsidRPr="007E7EDD">
        <w:rPr>
          <w:sz w:val="24"/>
          <w:szCs w:val="24"/>
        </w:rPr>
        <w:t>) DIA</w:t>
      </w:r>
      <w:r w:rsidR="009B228D">
        <w:rPr>
          <w:sz w:val="24"/>
          <w:szCs w:val="24"/>
        </w:rPr>
        <w:t>S</w:t>
      </w:r>
      <w:r w:rsidR="009B228D" w:rsidRPr="007E7EDD">
        <w:rPr>
          <w:sz w:val="24"/>
          <w:szCs w:val="24"/>
        </w:rPr>
        <w:t xml:space="preserve"> DO MÊS DE </w:t>
      </w:r>
      <w:r w:rsidR="009B228D">
        <w:rPr>
          <w:sz w:val="24"/>
          <w:szCs w:val="24"/>
        </w:rPr>
        <w:t>AGOSTO</w:t>
      </w:r>
      <w:r w:rsidR="009B228D" w:rsidRPr="007E7EDD">
        <w:rPr>
          <w:sz w:val="24"/>
          <w:szCs w:val="24"/>
        </w:rPr>
        <w:t xml:space="preserve"> DO ANO 2025.</w:t>
      </w:r>
    </w:p>
    <w:p w14:paraId="3DA950C4" w14:textId="77777777" w:rsidR="009B228D" w:rsidRPr="007E7EDD" w:rsidRDefault="009B228D" w:rsidP="009B228D">
      <w:pPr>
        <w:jc w:val="both"/>
        <w:rPr>
          <w:sz w:val="24"/>
          <w:szCs w:val="24"/>
        </w:rPr>
      </w:pPr>
    </w:p>
    <w:p w14:paraId="238C4705" w14:textId="77777777" w:rsidR="009B228D" w:rsidRPr="007E7EDD" w:rsidRDefault="009B228D" w:rsidP="009B228D">
      <w:pPr>
        <w:jc w:val="both"/>
        <w:rPr>
          <w:sz w:val="24"/>
          <w:szCs w:val="24"/>
        </w:rPr>
      </w:pPr>
    </w:p>
    <w:p w14:paraId="578D6029" w14:textId="77777777" w:rsidR="009B228D" w:rsidRPr="007E7EDD" w:rsidRDefault="009B228D" w:rsidP="009B228D">
      <w:pPr>
        <w:jc w:val="both"/>
        <w:rPr>
          <w:sz w:val="24"/>
          <w:szCs w:val="24"/>
        </w:rPr>
      </w:pPr>
    </w:p>
    <w:p w14:paraId="65AEDA76" w14:textId="77777777" w:rsidR="009B228D" w:rsidRPr="007E7EDD" w:rsidRDefault="009B228D" w:rsidP="009B228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7FFFCB56" w14:textId="77777777" w:rsidR="009B228D" w:rsidRPr="007E7EDD" w:rsidRDefault="009B228D" w:rsidP="009B228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1328A6B8" w14:textId="77777777" w:rsidR="009B228D" w:rsidRPr="007E7EDD" w:rsidRDefault="009B228D" w:rsidP="009B228D">
      <w:pPr>
        <w:jc w:val="both"/>
        <w:rPr>
          <w:sz w:val="24"/>
          <w:szCs w:val="24"/>
        </w:rPr>
      </w:pPr>
    </w:p>
    <w:p w14:paraId="199099B8" w14:textId="77777777" w:rsidR="009B228D" w:rsidRPr="007E7EDD" w:rsidRDefault="009B228D" w:rsidP="009B228D">
      <w:pPr>
        <w:jc w:val="both"/>
        <w:rPr>
          <w:sz w:val="24"/>
          <w:szCs w:val="24"/>
        </w:rPr>
      </w:pPr>
    </w:p>
    <w:p w14:paraId="5B65D626" w14:textId="77777777" w:rsidR="009B228D" w:rsidRPr="007E7EDD" w:rsidRDefault="009B228D" w:rsidP="009B228D">
      <w:pPr>
        <w:jc w:val="both"/>
        <w:rPr>
          <w:sz w:val="24"/>
          <w:szCs w:val="24"/>
        </w:rPr>
      </w:pPr>
    </w:p>
    <w:p w14:paraId="6CD55362" w14:textId="77777777" w:rsidR="009B228D" w:rsidRPr="007E7EDD" w:rsidRDefault="009B228D" w:rsidP="009B228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4EECBFCD" w14:textId="6379CBC3" w:rsidR="009B228D" w:rsidRPr="007E7EDD" w:rsidRDefault="009B228D" w:rsidP="009B228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 w:rsidR="004D0E99">
        <w:rPr>
          <w:sz w:val="24"/>
          <w:szCs w:val="24"/>
        </w:rPr>
        <w:t>11</w:t>
      </w:r>
      <w:r w:rsidRPr="007E7EDD">
        <w:rPr>
          <w:sz w:val="24"/>
          <w:szCs w:val="24"/>
        </w:rPr>
        <w:t>-0</w:t>
      </w:r>
      <w:r>
        <w:rPr>
          <w:sz w:val="24"/>
          <w:szCs w:val="24"/>
        </w:rPr>
        <w:t>8</w:t>
      </w:r>
      <w:r w:rsidRPr="007E7EDD">
        <w:rPr>
          <w:sz w:val="24"/>
          <w:szCs w:val="24"/>
        </w:rPr>
        <w:t>-2025</w:t>
      </w:r>
    </w:p>
    <w:p w14:paraId="6B86F635" w14:textId="77777777" w:rsidR="009B228D" w:rsidRDefault="009B228D" w:rsidP="009B228D">
      <w:pPr>
        <w:jc w:val="both"/>
        <w:rPr>
          <w:sz w:val="24"/>
          <w:szCs w:val="24"/>
        </w:rPr>
      </w:pPr>
    </w:p>
    <w:p w14:paraId="33A04E2F" w14:textId="77777777" w:rsidR="009B228D" w:rsidRDefault="009B228D" w:rsidP="009B228D">
      <w:pPr>
        <w:jc w:val="both"/>
        <w:rPr>
          <w:sz w:val="24"/>
          <w:szCs w:val="24"/>
        </w:rPr>
      </w:pPr>
    </w:p>
    <w:p w14:paraId="27E42F87" w14:textId="77777777" w:rsidR="009B228D" w:rsidRPr="007E7EDD" w:rsidRDefault="009B228D" w:rsidP="009B228D">
      <w:pPr>
        <w:jc w:val="both"/>
        <w:rPr>
          <w:sz w:val="24"/>
          <w:szCs w:val="24"/>
        </w:rPr>
      </w:pPr>
    </w:p>
    <w:p w14:paraId="78000856" w14:textId="77777777" w:rsidR="009B228D" w:rsidRPr="007E7EDD" w:rsidRDefault="009B228D" w:rsidP="009B228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344CB138" w14:textId="77777777" w:rsidR="009B228D" w:rsidRPr="007E7EDD" w:rsidRDefault="009B228D" w:rsidP="009B228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7D37936C" w14:textId="77777777" w:rsidR="009B228D" w:rsidRPr="007E7EDD" w:rsidRDefault="009B228D" w:rsidP="009B228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581F8D85" w14:textId="77777777" w:rsidR="009B228D" w:rsidRPr="007E7EDD" w:rsidRDefault="009B228D" w:rsidP="009B228D">
      <w:pPr>
        <w:jc w:val="both"/>
        <w:rPr>
          <w:sz w:val="24"/>
          <w:szCs w:val="24"/>
        </w:rPr>
      </w:pPr>
    </w:p>
    <w:p w14:paraId="4D8507C0" w14:textId="77777777" w:rsidR="009B228D" w:rsidRPr="007E7EDD" w:rsidRDefault="009B228D" w:rsidP="009B228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038721D4" w14:textId="1BA79680" w:rsidR="009B228D" w:rsidRPr="007E7EDD" w:rsidRDefault="009B228D" w:rsidP="009B228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do Município em: </w:t>
      </w:r>
      <w:r w:rsidR="004D0E99">
        <w:rPr>
          <w:sz w:val="24"/>
          <w:szCs w:val="24"/>
        </w:rPr>
        <w:t>11</w:t>
      </w:r>
      <w:r w:rsidRPr="007E7EDD">
        <w:rPr>
          <w:sz w:val="24"/>
          <w:szCs w:val="24"/>
        </w:rPr>
        <w:t>/0</w:t>
      </w:r>
      <w:r>
        <w:rPr>
          <w:sz w:val="24"/>
          <w:szCs w:val="24"/>
        </w:rPr>
        <w:t>8</w:t>
      </w:r>
      <w:r w:rsidRPr="007E7EDD">
        <w:rPr>
          <w:sz w:val="24"/>
          <w:szCs w:val="24"/>
        </w:rPr>
        <w:t>/2025.</w:t>
      </w:r>
    </w:p>
    <w:p w14:paraId="18A32572" w14:textId="722963A8" w:rsidR="00F454AF" w:rsidRPr="00F454AF" w:rsidRDefault="00F454AF" w:rsidP="009B228D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64209B27" w:rsidR="00B072EC" w:rsidRDefault="004D0E99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0F1D"/>
    <w:rsid w:val="00243318"/>
    <w:rsid w:val="00247272"/>
    <w:rsid w:val="00253B2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7F50"/>
    <w:rsid w:val="002D550F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B27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3F2E"/>
    <w:rsid w:val="003F49FA"/>
    <w:rsid w:val="003F4CBE"/>
    <w:rsid w:val="003F5C3A"/>
    <w:rsid w:val="003F609A"/>
    <w:rsid w:val="003F7C06"/>
    <w:rsid w:val="003F7F01"/>
    <w:rsid w:val="00400CE8"/>
    <w:rsid w:val="00401B28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5622"/>
    <w:rsid w:val="004B68D9"/>
    <w:rsid w:val="004C0858"/>
    <w:rsid w:val="004C3861"/>
    <w:rsid w:val="004C3C4D"/>
    <w:rsid w:val="004C73DA"/>
    <w:rsid w:val="004D08BC"/>
    <w:rsid w:val="004D0E99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119C"/>
    <w:rsid w:val="00517625"/>
    <w:rsid w:val="00524195"/>
    <w:rsid w:val="00524CCB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B178D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4720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4006"/>
    <w:rsid w:val="00837C90"/>
    <w:rsid w:val="00837D96"/>
    <w:rsid w:val="00844008"/>
    <w:rsid w:val="00847BA0"/>
    <w:rsid w:val="008517BA"/>
    <w:rsid w:val="00851DB1"/>
    <w:rsid w:val="0085460E"/>
    <w:rsid w:val="00856703"/>
    <w:rsid w:val="0086346A"/>
    <w:rsid w:val="0086440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127"/>
    <w:rsid w:val="00906E34"/>
    <w:rsid w:val="00907AA3"/>
    <w:rsid w:val="009102A7"/>
    <w:rsid w:val="00910F01"/>
    <w:rsid w:val="00916C33"/>
    <w:rsid w:val="009223C8"/>
    <w:rsid w:val="009312EB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A2D7D"/>
    <w:rsid w:val="009A4C76"/>
    <w:rsid w:val="009A6916"/>
    <w:rsid w:val="009B228D"/>
    <w:rsid w:val="009B590E"/>
    <w:rsid w:val="009B5A7E"/>
    <w:rsid w:val="009B6114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20A1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52A23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31AD"/>
    <w:rsid w:val="00BB59AF"/>
    <w:rsid w:val="00BB761E"/>
    <w:rsid w:val="00BC00F7"/>
    <w:rsid w:val="00BC1AF5"/>
    <w:rsid w:val="00BC29AC"/>
    <w:rsid w:val="00BC345F"/>
    <w:rsid w:val="00BC7AE0"/>
    <w:rsid w:val="00BD6726"/>
    <w:rsid w:val="00BE00DA"/>
    <w:rsid w:val="00BE083C"/>
    <w:rsid w:val="00BE154E"/>
    <w:rsid w:val="00BE1D95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62524"/>
    <w:rsid w:val="00C678E7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78E"/>
    <w:rsid w:val="00CD3967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251E"/>
    <w:rsid w:val="00DB28FE"/>
    <w:rsid w:val="00DC1396"/>
    <w:rsid w:val="00DC1870"/>
    <w:rsid w:val="00DC27F0"/>
    <w:rsid w:val="00DC3CEC"/>
    <w:rsid w:val="00DC440F"/>
    <w:rsid w:val="00DC705D"/>
    <w:rsid w:val="00DC76C0"/>
    <w:rsid w:val="00DD141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5BAD"/>
    <w:rsid w:val="00EC6C4A"/>
    <w:rsid w:val="00EC76C6"/>
    <w:rsid w:val="00EC772C"/>
    <w:rsid w:val="00ED10BC"/>
    <w:rsid w:val="00EE06D2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3</cp:revision>
  <cp:lastPrinted>2025-07-08T14:45:00Z</cp:lastPrinted>
  <dcterms:created xsi:type="dcterms:W3CDTF">2025-08-11T17:14:00Z</dcterms:created>
  <dcterms:modified xsi:type="dcterms:W3CDTF">2025-08-11T17:16:00Z</dcterms:modified>
</cp:coreProperties>
</file>