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2C43D2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3332">
        <w:rPr>
          <w:sz w:val="24"/>
          <w:szCs w:val="24"/>
        </w:rPr>
        <w:t>4</w:t>
      </w:r>
      <w:r w:rsidR="00D54358">
        <w:rPr>
          <w:sz w:val="24"/>
          <w:szCs w:val="24"/>
        </w:rPr>
        <w:t>97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303E9B65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D54358">
        <w:t>MARIELE PIVETA RAMPELOTTO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54358">
        <w:t>quatorze</w:t>
      </w:r>
      <w:r w:rsidR="00762C54">
        <w:t xml:space="preserve"> </w:t>
      </w:r>
      <w:r w:rsidR="00571287">
        <w:t>(</w:t>
      </w:r>
      <w:r w:rsidR="00D54358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D54358">
        <w:t>dezoito</w:t>
      </w:r>
      <w:r w:rsidR="004E71EA">
        <w:t xml:space="preserve"> </w:t>
      </w:r>
      <w:r w:rsidR="00571287">
        <w:t>(</w:t>
      </w:r>
      <w:r w:rsidR="00D54358">
        <w:t>18</w:t>
      </w:r>
      <w:r w:rsidR="00571287">
        <w:t>) d</w:t>
      </w:r>
      <w:r w:rsidR="00C33332">
        <w:t>e agost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D54358">
        <w:t xml:space="preserve">quatro </w:t>
      </w:r>
      <w:r w:rsidR="0037563F" w:rsidRPr="0037563F">
        <w:t>(</w:t>
      </w:r>
      <w:r w:rsidR="009D53D3">
        <w:t>0</w:t>
      </w:r>
      <w:r w:rsidR="00D54358">
        <w:t>4</w:t>
      </w:r>
      <w:r w:rsidR="0037563F" w:rsidRPr="0037563F">
        <w:t xml:space="preserve">) de </w:t>
      </w:r>
      <w:r w:rsidR="00C33332">
        <w:t>agosto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C33332">
        <w:t>4</w:t>
      </w:r>
      <w:r w:rsidR="00D54358">
        <w:t>66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24D7D70" w14:textId="675CBF4C" w:rsidR="00C33332" w:rsidRPr="00C33332" w:rsidRDefault="004D32E2" w:rsidP="00C333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C33332" w:rsidRPr="00C33332">
        <w:rPr>
          <w:sz w:val="24"/>
          <w:szCs w:val="24"/>
        </w:rPr>
        <w:t xml:space="preserve">GABINETE DO SENHOR PREFEITO MUNICIPAL DE FAXINAL DO SOTURNO, AOS </w:t>
      </w:r>
      <w:r w:rsidR="00D54358">
        <w:rPr>
          <w:sz w:val="24"/>
          <w:szCs w:val="24"/>
        </w:rPr>
        <w:t>DEZENOVE</w:t>
      </w:r>
      <w:r w:rsidR="00C33332" w:rsidRPr="00C33332">
        <w:rPr>
          <w:sz w:val="24"/>
          <w:szCs w:val="24"/>
        </w:rPr>
        <w:t xml:space="preserve"> (1</w:t>
      </w:r>
      <w:r w:rsidR="00D54358">
        <w:rPr>
          <w:sz w:val="24"/>
          <w:szCs w:val="24"/>
        </w:rPr>
        <w:t>9</w:t>
      </w:r>
      <w:r w:rsidR="00C33332" w:rsidRPr="00C33332">
        <w:rPr>
          <w:sz w:val="24"/>
          <w:szCs w:val="24"/>
        </w:rPr>
        <w:t>) DIAS DO MÊS DE AGOSTO DO ANO 2025.</w:t>
      </w:r>
    </w:p>
    <w:p w14:paraId="61D1F319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E67F5E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05506C85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95FCB22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00C69E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        </w:t>
      </w:r>
      <w:r w:rsidRPr="00C3333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7D0919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76D0606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6C8CDD4F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3130453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Registre-se e Publique-se</w:t>
      </w:r>
    </w:p>
    <w:p w14:paraId="3B99E242" w14:textId="40C4A623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Em </w:t>
      </w:r>
      <w:r w:rsidR="00D54358">
        <w:rPr>
          <w:sz w:val="24"/>
          <w:szCs w:val="24"/>
        </w:rPr>
        <w:t>19</w:t>
      </w:r>
      <w:r w:rsidRPr="00C33332">
        <w:rPr>
          <w:sz w:val="24"/>
          <w:szCs w:val="24"/>
        </w:rPr>
        <w:t>-08-2025</w:t>
      </w:r>
    </w:p>
    <w:p w14:paraId="1989CC6E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56745241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7846D97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E6D1BDD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EDUARDO GARLET PRESTES</w:t>
      </w:r>
    </w:p>
    <w:p w14:paraId="7AD2B73C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Secretário de Administração e </w:t>
      </w:r>
    </w:p>
    <w:p w14:paraId="00CC83B8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Gestão Financeira</w:t>
      </w:r>
    </w:p>
    <w:p w14:paraId="40E5D454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C0F73FB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Publicado na imprensa oficial</w:t>
      </w:r>
    </w:p>
    <w:p w14:paraId="07E144D8" w14:textId="470D420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do Município em: </w:t>
      </w:r>
      <w:r w:rsidR="00D54358">
        <w:rPr>
          <w:sz w:val="24"/>
          <w:szCs w:val="24"/>
        </w:rPr>
        <w:t>19</w:t>
      </w:r>
      <w:r w:rsidRPr="00C33332">
        <w:rPr>
          <w:sz w:val="24"/>
          <w:szCs w:val="24"/>
        </w:rPr>
        <w:t>/08/2025.</w:t>
      </w:r>
    </w:p>
    <w:p w14:paraId="7C921BA3" w14:textId="681AD215" w:rsidR="00422F7D" w:rsidRPr="000C5204" w:rsidRDefault="00422F7D" w:rsidP="00C3333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D5435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44A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2B0F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4629D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33005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088A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4358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2025-08-19T14:15:00Z</dcterms:created>
  <dcterms:modified xsi:type="dcterms:W3CDTF">2025-08-19T14:18:00Z</dcterms:modified>
</cp:coreProperties>
</file>