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2DF0AF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079E">
        <w:rPr>
          <w:sz w:val="24"/>
          <w:szCs w:val="24"/>
        </w:rPr>
        <w:t>50</w:t>
      </w:r>
      <w:r w:rsidR="007B69F5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C9F038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8B30F2">
        <w:t>JOÃO ANDRÉ ALVES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8B30F2">
        <w:t>dez</w:t>
      </w:r>
      <w:r w:rsidR="00F0079E">
        <w:t>esseis</w:t>
      </w:r>
      <w:r w:rsidR="00123A2B">
        <w:t xml:space="preserve"> </w:t>
      </w:r>
      <w:r w:rsidR="00571287">
        <w:t>(</w:t>
      </w:r>
      <w:r w:rsidR="008B30F2">
        <w:t>1</w:t>
      </w:r>
      <w:r w:rsidR="00F0079E">
        <w:t>6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8B30F2">
        <w:t xml:space="preserve">retroativamente </w:t>
      </w:r>
      <w:r w:rsidR="001A30A4">
        <w:t>de</w:t>
      </w:r>
      <w:r w:rsidR="00F0079E">
        <w:t xml:space="preserve"> vinte e um</w:t>
      </w:r>
      <w:r w:rsidR="009F4768">
        <w:t xml:space="preserve"> </w:t>
      </w:r>
      <w:r w:rsidR="00571287">
        <w:t>(</w:t>
      </w:r>
      <w:r w:rsidR="00F0079E">
        <w:t>21</w:t>
      </w:r>
      <w:r w:rsidR="00571287">
        <w:t>) de</w:t>
      </w:r>
      <w:r w:rsidR="004D32E2">
        <w:t xml:space="preserve"> </w:t>
      </w:r>
      <w:r w:rsidR="00F0079E">
        <w:t>agost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</w:t>
      </w:r>
      <w:r w:rsidR="00F0079E">
        <w:t xml:space="preserve"> devido ao servidor estar de Licença Prêmio até vinte (20) de Agosto de 2025,</w:t>
      </w:r>
      <w:r w:rsidR="00571287" w:rsidRPr="00571287">
        <w:t xml:space="preserve">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666E17DC" w14:textId="77777777" w:rsidR="00F0079E" w:rsidRPr="00F0079E" w:rsidRDefault="00103DF0" w:rsidP="00F007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B30F2">
        <w:rPr>
          <w:sz w:val="24"/>
          <w:szCs w:val="24"/>
        </w:rPr>
        <w:t xml:space="preserve">           </w:t>
      </w:r>
      <w:r w:rsidR="00F0079E" w:rsidRPr="00F0079E">
        <w:rPr>
          <w:sz w:val="24"/>
          <w:szCs w:val="24"/>
        </w:rPr>
        <w:t>GABINETE DO SENHOR PREFEITO MUNICIPAL DE FAXINAL DO SOTURNO, AOS VINTE E CINCO (25) DIAS DO MÊS DE AGOSTO DO ANO 2025.</w:t>
      </w:r>
    </w:p>
    <w:p w14:paraId="28962D96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245FA517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044D35C8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2114E5A4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ab/>
      </w:r>
      <w:r w:rsidRPr="00F0079E">
        <w:rPr>
          <w:sz w:val="24"/>
          <w:szCs w:val="24"/>
        </w:rPr>
        <w:tab/>
      </w:r>
      <w:r w:rsidRPr="00F0079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9BA8FF5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 xml:space="preserve">        </w:t>
      </w:r>
      <w:r w:rsidRPr="00F0079E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317981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160F18FE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5C3E748E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630A52D6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Registre-se e Publique-se</w:t>
      </w:r>
    </w:p>
    <w:p w14:paraId="1E18C11F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Em 25-08-2025</w:t>
      </w:r>
    </w:p>
    <w:p w14:paraId="36B592E3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6ED0D306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5C3C6EBC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15710F52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EDUARDO GARLET PRESTES</w:t>
      </w:r>
    </w:p>
    <w:p w14:paraId="2D657B48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 xml:space="preserve">Secretário de Administração e </w:t>
      </w:r>
    </w:p>
    <w:p w14:paraId="29373F5E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Gestão Financeira</w:t>
      </w:r>
    </w:p>
    <w:p w14:paraId="4786B431" w14:textId="77777777" w:rsidR="00F0079E" w:rsidRPr="00F0079E" w:rsidRDefault="00F0079E" w:rsidP="00F0079E">
      <w:pPr>
        <w:jc w:val="both"/>
        <w:rPr>
          <w:sz w:val="24"/>
          <w:szCs w:val="24"/>
        </w:rPr>
      </w:pPr>
    </w:p>
    <w:p w14:paraId="15BB9ABD" w14:textId="77777777" w:rsidR="00F0079E" w:rsidRPr="00F0079E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Publicado na imprensa oficial</w:t>
      </w:r>
    </w:p>
    <w:p w14:paraId="7C921BA3" w14:textId="592BFD74" w:rsidR="00422F7D" w:rsidRPr="000C5204" w:rsidRDefault="00F0079E" w:rsidP="00F0079E">
      <w:pPr>
        <w:jc w:val="both"/>
        <w:rPr>
          <w:sz w:val="24"/>
          <w:szCs w:val="24"/>
        </w:rPr>
      </w:pPr>
      <w:r w:rsidRPr="00F0079E">
        <w:rPr>
          <w:sz w:val="24"/>
          <w:szCs w:val="24"/>
        </w:rPr>
        <w:t>do Município em: 25/08/2025.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3DCB" w14:textId="77777777" w:rsidR="007B69F5" w:rsidRDefault="007B69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491" w14:textId="77777777" w:rsidR="007B69F5" w:rsidRDefault="007B69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2826" w14:textId="77777777" w:rsidR="007B69F5" w:rsidRDefault="007B69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F0079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F677" w14:textId="77777777" w:rsidR="007B69F5" w:rsidRDefault="007B69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B69F5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30F2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77FEE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0BF4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0079E"/>
    <w:rsid w:val="00F16912"/>
    <w:rsid w:val="00F175D4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2025-06-04T14:18:00Z</cp:lastPrinted>
  <dcterms:created xsi:type="dcterms:W3CDTF">2025-08-26T11:41:00Z</dcterms:created>
  <dcterms:modified xsi:type="dcterms:W3CDTF">2025-08-26T11:41:00Z</dcterms:modified>
</cp:coreProperties>
</file>