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06261031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70431CF0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563007">
        <w:rPr>
          <w:sz w:val="24"/>
          <w:szCs w:val="24"/>
        </w:rPr>
        <w:t>5</w:t>
      </w:r>
      <w:r w:rsidR="009A6606">
        <w:rPr>
          <w:sz w:val="24"/>
          <w:szCs w:val="24"/>
        </w:rPr>
        <w:t>7</w:t>
      </w:r>
      <w:r w:rsidR="0081432F">
        <w:rPr>
          <w:sz w:val="24"/>
          <w:szCs w:val="24"/>
        </w:rPr>
        <w:t>9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71A92366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9923F4">
        <w:t>O</w:t>
      </w:r>
      <w:r w:rsidR="00C81545">
        <w:t xml:space="preserve"> SERVIDOR</w:t>
      </w:r>
      <w:r w:rsidR="00D61B41">
        <w:t xml:space="preserve"> PÚBLI</w:t>
      </w:r>
      <w:r w:rsidR="009923F4">
        <w:t>CO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51419852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</w:t>
      </w:r>
      <w:r w:rsidR="001010B7">
        <w:t xml:space="preserve">e </w:t>
      </w:r>
      <w:r w:rsidR="0081432F">
        <w:t>vinte e quatro (24</w:t>
      </w:r>
      <w:r w:rsidR="00243318">
        <w:t>)</w:t>
      </w:r>
      <w:r>
        <w:t xml:space="preserve"> dias de férias regulamentares, a</w:t>
      </w:r>
      <w:r w:rsidR="009923F4">
        <w:t>o</w:t>
      </w:r>
      <w:r w:rsidR="00C81545">
        <w:t xml:space="preserve"> Servidor</w:t>
      </w:r>
      <w:r w:rsidR="00FE30DD">
        <w:t xml:space="preserve"> Públic</w:t>
      </w:r>
      <w:r w:rsidR="009923F4">
        <w:t>o</w:t>
      </w:r>
      <w:r>
        <w:t xml:space="preserve"> Municipal</w:t>
      </w:r>
      <w:r w:rsidR="00832457">
        <w:t xml:space="preserve"> </w:t>
      </w:r>
      <w:r w:rsidR="0081432F" w:rsidRPr="0081432F">
        <w:t>EDISON LUIZ FREITAS DE OLIVEIRA referente ao período aquisitivo 01/10/20</w:t>
      </w:r>
      <w:r w:rsidR="0081432F">
        <w:t>24</w:t>
      </w:r>
      <w:r w:rsidR="0081432F" w:rsidRPr="0081432F">
        <w:t xml:space="preserve"> a 30/09/202</w:t>
      </w:r>
      <w:r w:rsidR="0081432F">
        <w:t>5</w:t>
      </w:r>
      <w:r w:rsidR="009C5A5F">
        <w:t xml:space="preserve">, durante o período de </w:t>
      </w:r>
      <w:bookmarkStart w:id="0" w:name="_Hlk169701690"/>
      <w:r w:rsidR="0081432F">
        <w:t>03</w:t>
      </w:r>
      <w:r w:rsidR="00D31284">
        <w:t>/</w:t>
      </w:r>
      <w:r w:rsidR="007F6465">
        <w:t>1</w:t>
      </w:r>
      <w:r w:rsidR="009415A8">
        <w:t>1</w:t>
      </w:r>
      <w:r w:rsidR="00D31284">
        <w:t>/202</w:t>
      </w:r>
      <w:r w:rsidR="007F1BD0">
        <w:t>5</w:t>
      </w:r>
      <w:r w:rsidR="00D31284">
        <w:t xml:space="preserve"> a </w:t>
      </w:r>
      <w:r w:rsidR="009A6606">
        <w:t>2</w:t>
      </w:r>
      <w:r w:rsidR="0081432F">
        <w:t>6</w:t>
      </w:r>
      <w:r w:rsidR="00D31284">
        <w:t>/</w:t>
      </w:r>
      <w:r w:rsidR="007F6465">
        <w:t>1</w:t>
      </w:r>
      <w:r w:rsidR="0081432F">
        <w:t>1</w:t>
      </w:r>
      <w:r w:rsidR="00D31284">
        <w:t>/202</w:t>
      </w:r>
      <w:bookmarkEnd w:id="0"/>
      <w:r w:rsidR="00BE00DA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FA318D">
        <w:t>.</w:t>
      </w:r>
      <w:r w:rsidR="0081432F">
        <w:t xml:space="preserve"> (</w:t>
      </w:r>
      <w:r w:rsidR="0081432F" w:rsidRPr="0081432F">
        <w:t xml:space="preserve">Servidor com </w:t>
      </w:r>
      <w:r w:rsidR="0081432F">
        <w:t>09</w:t>
      </w:r>
      <w:r w:rsidR="0081432F" w:rsidRPr="0081432F">
        <w:t xml:space="preserve"> faltas injustificadas no período aquisitivo de férias e, portanto, conforme Artigo 81, II da Lei 2.799/2023 tem direito a </w:t>
      </w:r>
      <w:r w:rsidR="0081432F">
        <w:t>24</w:t>
      </w:r>
      <w:r w:rsidR="0081432F" w:rsidRPr="0081432F">
        <w:t xml:space="preserve"> dias de férias)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1BA49255" w14:textId="3DF00FE6" w:rsidR="009A6606" w:rsidRPr="009A6606" w:rsidRDefault="0089405E" w:rsidP="009A6606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</w:t>
      </w:r>
      <w:r w:rsidR="009A6606" w:rsidRPr="009A6606">
        <w:rPr>
          <w:sz w:val="24"/>
          <w:szCs w:val="24"/>
        </w:rPr>
        <w:t xml:space="preserve">GABINETE DO SENHOR PREFEITO MUNICIPAL DE FAXINAL DO SOTURNO, AOS </w:t>
      </w:r>
      <w:r w:rsidR="0081432F">
        <w:rPr>
          <w:sz w:val="24"/>
          <w:szCs w:val="24"/>
        </w:rPr>
        <w:t xml:space="preserve">DEZESSETE </w:t>
      </w:r>
      <w:r w:rsidR="009A6606" w:rsidRPr="009A6606">
        <w:rPr>
          <w:sz w:val="24"/>
          <w:szCs w:val="24"/>
        </w:rPr>
        <w:t>(1</w:t>
      </w:r>
      <w:r w:rsidR="0081432F">
        <w:rPr>
          <w:sz w:val="24"/>
          <w:szCs w:val="24"/>
        </w:rPr>
        <w:t>7</w:t>
      </w:r>
      <w:r w:rsidR="009A6606" w:rsidRPr="009A6606">
        <w:rPr>
          <w:sz w:val="24"/>
          <w:szCs w:val="24"/>
        </w:rPr>
        <w:t>) DIAS DO MÊS DE OUTUBRO DO ANO 2025.</w:t>
      </w:r>
    </w:p>
    <w:p w14:paraId="138E9110" w14:textId="77777777" w:rsidR="009A6606" w:rsidRPr="009A6606" w:rsidRDefault="009A6606" w:rsidP="009A6606">
      <w:pPr>
        <w:jc w:val="both"/>
        <w:rPr>
          <w:sz w:val="24"/>
          <w:szCs w:val="24"/>
        </w:rPr>
      </w:pPr>
    </w:p>
    <w:p w14:paraId="5F5FBF8B" w14:textId="77777777" w:rsidR="009A6606" w:rsidRPr="009A6606" w:rsidRDefault="009A6606" w:rsidP="009A6606">
      <w:pPr>
        <w:jc w:val="both"/>
        <w:rPr>
          <w:sz w:val="24"/>
          <w:szCs w:val="24"/>
        </w:rPr>
      </w:pPr>
    </w:p>
    <w:p w14:paraId="77442231" w14:textId="77777777" w:rsidR="009A6606" w:rsidRPr="009A6606" w:rsidRDefault="009A6606" w:rsidP="009A6606">
      <w:pPr>
        <w:jc w:val="both"/>
        <w:rPr>
          <w:sz w:val="24"/>
          <w:szCs w:val="24"/>
        </w:rPr>
      </w:pPr>
    </w:p>
    <w:p w14:paraId="0BE0A4D2" w14:textId="07032AD6" w:rsidR="009A6606" w:rsidRPr="009A6606" w:rsidRDefault="009A6606" w:rsidP="009A660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</w:t>
      </w:r>
      <w:r w:rsidRPr="009A6606">
        <w:rPr>
          <w:sz w:val="24"/>
          <w:szCs w:val="24"/>
        </w:rPr>
        <w:t>LOURENÇO DOMINGOS MORO</w:t>
      </w:r>
    </w:p>
    <w:p w14:paraId="441FB8DF" w14:textId="3F903DC7" w:rsidR="009A6606" w:rsidRPr="009A6606" w:rsidRDefault="009A6606" w:rsidP="009A6606">
      <w:pPr>
        <w:jc w:val="both"/>
        <w:rPr>
          <w:sz w:val="24"/>
          <w:szCs w:val="24"/>
        </w:rPr>
      </w:pPr>
      <w:r w:rsidRPr="009A6606">
        <w:rPr>
          <w:sz w:val="24"/>
          <w:szCs w:val="24"/>
        </w:rPr>
        <w:t xml:space="preserve">                                                                                            </w:t>
      </w:r>
      <w:r>
        <w:rPr>
          <w:sz w:val="24"/>
          <w:szCs w:val="24"/>
        </w:rPr>
        <w:t xml:space="preserve">                 </w:t>
      </w:r>
      <w:r w:rsidRPr="009A6606">
        <w:rPr>
          <w:sz w:val="24"/>
          <w:szCs w:val="24"/>
        </w:rPr>
        <w:t>Prefeito Municipal</w:t>
      </w:r>
    </w:p>
    <w:p w14:paraId="36215982" w14:textId="77777777" w:rsidR="009A6606" w:rsidRDefault="009A6606" w:rsidP="009A6606">
      <w:pPr>
        <w:jc w:val="both"/>
        <w:rPr>
          <w:sz w:val="24"/>
          <w:szCs w:val="24"/>
        </w:rPr>
      </w:pPr>
    </w:p>
    <w:p w14:paraId="486CDE8E" w14:textId="77777777" w:rsidR="009A6606" w:rsidRDefault="009A6606" w:rsidP="009A6606">
      <w:pPr>
        <w:jc w:val="both"/>
        <w:rPr>
          <w:sz w:val="24"/>
          <w:szCs w:val="24"/>
        </w:rPr>
      </w:pPr>
    </w:p>
    <w:p w14:paraId="10041FC7" w14:textId="3873AAD1" w:rsidR="009A6606" w:rsidRPr="009A6606" w:rsidRDefault="009A6606" w:rsidP="009A6606">
      <w:pPr>
        <w:jc w:val="both"/>
        <w:rPr>
          <w:sz w:val="24"/>
          <w:szCs w:val="24"/>
        </w:rPr>
      </w:pPr>
      <w:r w:rsidRPr="009A6606">
        <w:rPr>
          <w:sz w:val="24"/>
          <w:szCs w:val="24"/>
        </w:rPr>
        <w:t>Registre-se e Publique-se</w:t>
      </w:r>
    </w:p>
    <w:p w14:paraId="0943C3D4" w14:textId="10CFA920" w:rsidR="009A6606" w:rsidRPr="009A6606" w:rsidRDefault="009A6606" w:rsidP="009A6606">
      <w:pPr>
        <w:jc w:val="both"/>
        <w:rPr>
          <w:sz w:val="24"/>
          <w:szCs w:val="24"/>
        </w:rPr>
      </w:pPr>
      <w:r w:rsidRPr="009A6606">
        <w:rPr>
          <w:sz w:val="24"/>
          <w:szCs w:val="24"/>
        </w:rPr>
        <w:t>Em 1</w:t>
      </w:r>
      <w:r w:rsidR="0081432F">
        <w:rPr>
          <w:sz w:val="24"/>
          <w:szCs w:val="24"/>
        </w:rPr>
        <w:t>7</w:t>
      </w:r>
      <w:r w:rsidRPr="009A6606">
        <w:rPr>
          <w:sz w:val="24"/>
          <w:szCs w:val="24"/>
        </w:rPr>
        <w:t>-10-2025</w:t>
      </w:r>
    </w:p>
    <w:p w14:paraId="07BC47C7" w14:textId="77777777" w:rsidR="009A6606" w:rsidRPr="009A6606" w:rsidRDefault="009A6606" w:rsidP="009A6606">
      <w:pPr>
        <w:jc w:val="both"/>
        <w:rPr>
          <w:sz w:val="24"/>
          <w:szCs w:val="24"/>
        </w:rPr>
      </w:pPr>
    </w:p>
    <w:p w14:paraId="5D1A53C4" w14:textId="77777777" w:rsidR="009A6606" w:rsidRPr="009A6606" w:rsidRDefault="009A6606" w:rsidP="009A6606">
      <w:pPr>
        <w:jc w:val="both"/>
        <w:rPr>
          <w:sz w:val="24"/>
          <w:szCs w:val="24"/>
        </w:rPr>
      </w:pPr>
    </w:p>
    <w:p w14:paraId="560C6210" w14:textId="77777777" w:rsidR="009A6606" w:rsidRPr="009A6606" w:rsidRDefault="009A6606" w:rsidP="009A6606">
      <w:pPr>
        <w:jc w:val="both"/>
        <w:rPr>
          <w:sz w:val="24"/>
          <w:szCs w:val="24"/>
        </w:rPr>
      </w:pPr>
      <w:r w:rsidRPr="009A6606">
        <w:rPr>
          <w:sz w:val="24"/>
          <w:szCs w:val="24"/>
        </w:rPr>
        <w:t>EDUARDO GARLET PRESTES</w:t>
      </w:r>
    </w:p>
    <w:p w14:paraId="341AF42D" w14:textId="77777777" w:rsidR="009A6606" w:rsidRPr="009A6606" w:rsidRDefault="009A6606" w:rsidP="009A6606">
      <w:pPr>
        <w:jc w:val="both"/>
        <w:rPr>
          <w:sz w:val="24"/>
          <w:szCs w:val="24"/>
        </w:rPr>
      </w:pPr>
      <w:r w:rsidRPr="009A6606">
        <w:rPr>
          <w:sz w:val="24"/>
          <w:szCs w:val="24"/>
        </w:rPr>
        <w:t>Secretário de Administração e</w:t>
      </w:r>
    </w:p>
    <w:p w14:paraId="09163F90" w14:textId="77777777" w:rsidR="009A6606" w:rsidRPr="009A6606" w:rsidRDefault="009A6606" w:rsidP="009A6606">
      <w:pPr>
        <w:jc w:val="both"/>
        <w:rPr>
          <w:sz w:val="24"/>
          <w:szCs w:val="24"/>
        </w:rPr>
      </w:pPr>
      <w:r w:rsidRPr="009A6606">
        <w:rPr>
          <w:sz w:val="24"/>
          <w:szCs w:val="24"/>
        </w:rPr>
        <w:t>Gestão Financeira</w:t>
      </w:r>
    </w:p>
    <w:p w14:paraId="3591294A" w14:textId="77777777" w:rsidR="009A6606" w:rsidRPr="009A6606" w:rsidRDefault="009A6606" w:rsidP="009A6606">
      <w:pPr>
        <w:jc w:val="both"/>
        <w:rPr>
          <w:sz w:val="24"/>
          <w:szCs w:val="24"/>
        </w:rPr>
      </w:pPr>
    </w:p>
    <w:p w14:paraId="1CE9DBA5" w14:textId="77777777" w:rsidR="009A6606" w:rsidRPr="009A6606" w:rsidRDefault="009A6606" w:rsidP="009A6606">
      <w:pPr>
        <w:jc w:val="both"/>
        <w:rPr>
          <w:sz w:val="24"/>
          <w:szCs w:val="24"/>
        </w:rPr>
      </w:pPr>
      <w:r w:rsidRPr="009A6606">
        <w:rPr>
          <w:sz w:val="24"/>
          <w:szCs w:val="24"/>
        </w:rPr>
        <w:t>Publicado na imprensa oficial</w:t>
      </w:r>
    </w:p>
    <w:p w14:paraId="529C01A9" w14:textId="24ABD8E2" w:rsidR="009A6606" w:rsidRPr="009A6606" w:rsidRDefault="009A6606" w:rsidP="009A6606">
      <w:pPr>
        <w:jc w:val="both"/>
        <w:rPr>
          <w:sz w:val="24"/>
          <w:szCs w:val="24"/>
        </w:rPr>
      </w:pPr>
      <w:r w:rsidRPr="009A6606">
        <w:rPr>
          <w:sz w:val="24"/>
          <w:szCs w:val="24"/>
        </w:rPr>
        <w:t>do Município em: 1</w:t>
      </w:r>
      <w:r w:rsidR="0081432F">
        <w:rPr>
          <w:sz w:val="24"/>
          <w:szCs w:val="24"/>
        </w:rPr>
        <w:t>7</w:t>
      </w:r>
      <w:r w:rsidRPr="009A6606">
        <w:rPr>
          <w:sz w:val="24"/>
          <w:szCs w:val="24"/>
        </w:rPr>
        <w:t>/10/2025.</w:t>
      </w:r>
    </w:p>
    <w:p w14:paraId="18A32572" w14:textId="45F89D7D" w:rsidR="00F454AF" w:rsidRPr="00F454AF" w:rsidRDefault="00F454AF" w:rsidP="009A6606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FC2AE" w14:textId="77777777" w:rsidR="00A00DD6" w:rsidRDefault="00A00DD6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5C026F" w14:textId="77777777" w:rsidR="00A00DD6" w:rsidRDefault="00A00DD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26AE6" w14:textId="77777777" w:rsidR="00A00DD6" w:rsidRDefault="00A00DD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33F760F8" w:rsidR="00B072EC" w:rsidRDefault="0081432F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3553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34C6AC" w14:textId="77777777" w:rsidR="00A00DD6" w:rsidRDefault="00A00DD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3554"/>
    <o:shapelayout v:ext="edit">
      <o:idmap v:ext="edit" data="648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30C9"/>
    <w:rsid w:val="00035A78"/>
    <w:rsid w:val="00036F8B"/>
    <w:rsid w:val="00037B44"/>
    <w:rsid w:val="0004534A"/>
    <w:rsid w:val="00045DD0"/>
    <w:rsid w:val="00050394"/>
    <w:rsid w:val="000514EE"/>
    <w:rsid w:val="000568E7"/>
    <w:rsid w:val="000617CE"/>
    <w:rsid w:val="00063160"/>
    <w:rsid w:val="00066BB3"/>
    <w:rsid w:val="0007080F"/>
    <w:rsid w:val="00075CF6"/>
    <w:rsid w:val="00076DBE"/>
    <w:rsid w:val="000805A6"/>
    <w:rsid w:val="00085637"/>
    <w:rsid w:val="000863A3"/>
    <w:rsid w:val="0008643F"/>
    <w:rsid w:val="00086BFC"/>
    <w:rsid w:val="00092C93"/>
    <w:rsid w:val="00093B4A"/>
    <w:rsid w:val="00095E21"/>
    <w:rsid w:val="00097084"/>
    <w:rsid w:val="000A3973"/>
    <w:rsid w:val="000A61CA"/>
    <w:rsid w:val="000B0BC0"/>
    <w:rsid w:val="000B19A8"/>
    <w:rsid w:val="000B4639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23F8"/>
    <w:rsid w:val="000E3724"/>
    <w:rsid w:val="000E3E50"/>
    <w:rsid w:val="000E401E"/>
    <w:rsid w:val="000E438C"/>
    <w:rsid w:val="000E561A"/>
    <w:rsid w:val="000E70C1"/>
    <w:rsid w:val="000F1E13"/>
    <w:rsid w:val="000F2663"/>
    <w:rsid w:val="000F3332"/>
    <w:rsid w:val="000F5CF9"/>
    <w:rsid w:val="001010B7"/>
    <w:rsid w:val="0010504A"/>
    <w:rsid w:val="001054E4"/>
    <w:rsid w:val="0010705C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65A7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10B76"/>
    <w:rsid w:val="00211FBA"/>
    <w:rsid w:val="0021406B"/>
    <w:rsid w:val="00217CE4"/>
    <w:rsid w:val="002204C4"/>
    <w:rsid w:val="00224331"/>
    <w:rsid w:val="0022756C"/>
    <w:rsid w:val="00227939"/>
    <w:rsid w:val="00233E5C"/>
    <w:rsid w:val="002364CB"/>
    <w:rsid w:val="00236648"/>
    <w:rsid w:val="00237380"/>
    <w:rsid w:val="00243318"/>
    <w:rsid w:val="00256B90"/>
    <w:rsid w:val="00257075"/>
    <w:rsid w:val="002644D1"/>
    <w:rsid w:val="002653E2"/>
    <w:rsid w:val="0026542B"/>
    <w:rsid w:val="00265F40"/>
    <w:rsid w:val="00276250"/>
    <w:rsid w:val="00276ED7"/>
    <w:rsid w:val="00291027"/>
    <w:rsid w:val="002A18A9"/>
    <w:rsid w:val="002A20FA"/>
    <w:rsid w:val="002A2653"/>
    <w:rsid w:val="002A640C"/>
    <w:rsid w:val="002B0640"/>
    <w:rsid w:val="002B0A1A"/>
    <w:rsid w:val="002B6080"/>
    <w:rsid w:val="002B71B5"/>
    <w:rsid w:val="002B7236"/>
    <w:rsid w:val="002C2200"/>
    <w:rsid w:val="002C3F6D"/>
    <w:rsid w:val="002D550F"/>
    <w:rsid w:val="002E5859"/>
    <w:rsid w:val="002F0C41"/>
    <w:rsid w:val="002F3458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619B"/>
    <w:rsid w:val="003278F9"/>
    <w:rsid w:val="00330D4D"/>
    <w:rsid w:val="0033184F"/>
    <w:rsid w:val="00331BF1"/>
    <w:rsid w:val="00334F28"/>
    <w:rsid w:val="00344965"/>
    <w:rsid w:val="003502EA"/>
    <w:rsid w:val="003521F4"/>
    <w:rsid w:val="00360607"/>
    <w:rsid w:val="0036172D"/>
    <w:rsid w:val="00363D29"/>
    <w:rsid w:val="00364F0E"/>
    <w:rsid w:val="003653EE"/>
    <w:rsid w:val="00365EF3"/>
    <w:rsid w:val="00374114"/>
    <w:rsid w:val="00374384"/>
    <w:rsid w:val="003761DF"/>
    <w:rsid w:val="003809DA"/>
    <w:rsid w:val="00381292"/>
    <w:rsid w:val="00383043"/>
    <w:rsid w:val="00384A2E"/>
    <w:rsid w:val="00386491"/>
    <w:rsid w:val="003951E2"/>
    <w:rsid w:val="003A36EF"/>
    <w:rsid w:val="003A3B31"/>
    <w:rsid w:val="003A4244"/>
    <w:rsid w:val="003A64CE"/>
    <w:rsid w:val="003B5C58"/>
    <w:rsid w:val="003C2437"/>
    <w:rsid w:val="003C4FA1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E7748"/>
    <w:rsid w:val="003F14BC"/>
    <w:rsid w:val="003F3539"/>
    <w:rsid w:val="003F4CBE"/>
    <w:rsid w:val="003F5C3A"/>
    <w:rsid w:val="003F609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6EC4"/>
    <w:rsid w:val="0043766F"/>
    <w:rsid w:val="004435E9"/>
    <w:rsid w:val="004438BD"/>
    <w:rsid w:val="0045413D"/>
    <w:rsid w:val="00454C75"/>
    <w:rsid w:val="0045571D"/>
    <w:rsid w:val="00455F0B"/>
    <w:rsid w:val="0046306B"/>
    <w:rsid w:val="00465C10"/>
    <w:rsid w:val="004661D2"/>
    <w:rsid w:val="00466933"/>
    <w:rsid w:val="00474659"/>
    <w:rsid w:val="00474A38"/>
    <w:rsid w:val="004754DC"/>
    <w:rsid w:val="00477751"/>
    <w:rsid w:val="00482378"/>
    <w:rsid w:val="00483E08"/>
    <w:rsid w:val="00486615"/>
    <w:rsid w:val="00490809"/>
    <w:rsid w:val="004939E1"/>
    <w:rsid w:val="00495B72"/>
    <w:rsid w:val="004974D8"/>
    <w:rsid w:val="00497A37"/>
    <w:rsid w:val="00497B8F"/>
    <w:rsid w:val="004A02B0"/>
    <w:rsid w:val="004A094C"/>
    <w:rsid w:val="004A24DC"/>
    <w:rsid w:val="004A5368"/>
    <w:rsid w:val="004B5622"/>
    <w:rsid w:val="004C0858"/>
    <w:rsid w:val="004C3861"/>
    <w:rsid w:val="004C3C4D"/>
    <w:rsid w:val="004C73DA"/>
    <w:rsid w:val="004D08BC"/>
    <w:rsid w:val="004D1E13"/>
    <w:rsid w:val="004D308C"/>
    <w:rsid w:val="004D6178"/>
    <w:rsid w:val="004D61B0"/>
    <w:rsid w:val="004D6397"/>
    <w:rsid w:val="004D711E"/>
    <w:rsid w:val="004E27F6"/>
    <w:rsid w:val="004E3061"/>
    <w:rsid w:val="004E3F7E"/>
    <w:rsid w:val="004E555B"/>
    <w:rsid w:val="004E6457"/>
    <w:rsid w:val="004F037C"/>
    <w:rsid w:val="004F3322"/>
    <w:rsid w:val="004F3F1F"/>
    <w:rsid w:val="004F6761"/>
    <w:rsid w:val="00503562"/>
    <w:rsid w:val="00503C0A"/>
    <w:rsid w:val="00503CA2"/>
    <w:rsid w:val="00504ABB"/>
    <w:rsid w:val="00517625"/>
    <w:rsid w:val="00524195"/>
    <w:rsid w:val="00526AA4"/>
    <w:rsid w:val="00527342"/>
    <w:rsid w:val="00530F6D"/>
    <w:rsid w:val="00535ABA"/>
    <w:rsid w:val="00536ADA"/>
    <w:rsid w:val="00536E40"/>
    <w:rsid w:val="00540B80"/>
    <w:rsid w:val="00540ED1"/>
    <w:rsid w:val="0054346D"/>
    <w:rsid w:val="0054355E"/>
    <w:rsid w:val="00544C8E"/>
    <w:rsid w:val="00545DE5"/>
    <w:rsid w:val="00547B11"/>
    <w:rsid w:val="00547DB6"/>
    <w:rsid w:val="005505F0"/>
    <w:rsid w:val="00551C0C"/>
    <w:rsid w:val="00553A2B"/>
    <w:rsid w:val="00555DC2"/>
    <w:rsid w:val="0055653C"/>
    <w:rsid w:val="00560960"/>
    <w:rsid w:val="00563007"/>
    <w:rsid w:val="00563BBF"/>
    <w:rsid w:val="00566CBE"/>
    <w:rsid w:val="0057192D"/>
    <w:rsid w:val="00572AE1"/>
    <w:rsid w:val="0057462A"/>
    <w:rsid w:val="0057602B"/>
    <w:rsid w:val="00576265"/>
    <w:rsid w:val="00581624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97F1A"/>
    <w:rsid w:val="005A221D"/>
    <w:rsid w:val="005A3B55"/>
    <w:rsid w:val="005A51D3"/>
    <w:rsid w:val="005A629A"/>
    <w:rsid w:val="005B27E7"/>
    <w:rsid w:val="005B3D3F"/>
    <w:rsid w:val="005B6973"/>
    <w:rsid w:val="005B7DC3"/>
    <w:rsid w:val="005C244E"/>
    <w:rsid w:val="005C733F"/>
    <w:rsid w:val="005C7BE2"/>
    <w:rsid w:val="005E2248"/>
    <w:rsid w:val="005E25D4"/>
    <w:rsid w:val="005E3905"/>
    <w:rsid w:val="005F03A8"/>
    <w:rsid w:val="005F08FB"/>
    <w:rsid w:val="005F3142"/>
    <w:rsid w:val="005F5E5A"/>
    <w:rsid w:val="005F793F"/>
    <w:rsid w:val="00601A95"/>
    <w:rsid w:val="0060249E"/>
    <w:rsid w:val="006024B4"/>
    <w:rsid w:val="00607289"/>
    <w:rsid w:val="00621CC9"/>
    <w:rsid w:val="00623048"/>
    <w:rsid w:val="006231F0"/>
    <w:rsid w:val="00623277"/>
    <w:rsid w:val="00623B48"/>
    <w:rsid w:val="00633A3E"/>
    <w:rsid w:val="00633BFA"/>
    <w:rsid w:val="00635200"/>
    <w:rsid w:val="00635680"/>
    <w:rsid w:val="006435E7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4E5"/>
    <w:rsid w:val="00670C0B"/>
    <w:rsid w:val="00672427"/>
    <w:rsid w:val="006729AE"/>
    <w:rsid w:val="0067374B"/>
    <w:rsid w:val="00676A5D"/>
    <w:rsid w:val="00677EC7"/>
    <w:rsid w:val="006805DC"/>
    <w:rsid w:val="00680CB7"/>
    <w:rsid w:val="006843F4"/>
    <w:rsid w:val="00690646"/>
    <w:rsid w:val="0069162E"/>
    <w:rsid w:val="00693307"/>
    <w:rsid w:val="006934A8"/>
    <w:rsid w:val="00694A39"/>
    <w:rsid w:val="0069530B"/>
    <w:rsid w:val="006957D3"/>
    <w:rsid w:val="006961F9"/>
    <w:rsid w:val="006976ED"/>
    <w:rsid w:val="006A094E"/>
    <w:rsid w:val="006A101B"/>
    <w:rsid w:val="006A6AD9"/>
    <w:rsid w:val="006A7692"/>
    <w:rsid w:val="006A7E70"/>
    <w:rsid w:val="006B3B66"/>
    <w:rsid w:val="006B3E0A"/>
    <w:rsid w:val="006C0E4B"/>
    <w:rsid w:val="006C1C72"/>
    <w:rsid w:val="006C41A2"/>
    <w:rsid w:val="006C63A1"/>
    <w:rsid w:val="006D0BC1"/>
    <w:rsid w:val="006E19A6"/>
    <w:rsid w:val="006E5129"/>
    <w:rsid w:val="006E609C"/>
    <w:rsid w:val="006E68A6"/>
    <w:rsid w:val="006E6C15"/>
    <w:rsid w:val="006F02B6"/>
    <w:rsid w:val="006F0ADE"/>
    <w:rsid w:val="006F1961"/>
    <w:rsid w:val="00705037"/>
    <w:rsid w:val="007117CE"/>
    <w:rsid w:val="00716479"/>
    <w:rsid w:val="0071686B"/>
    <w:rsid w:val="00716C06"/>
    <w:rsid w:val="00724083"/>
    <w:rsid w:val="00724F24"/>
    <w:rsid w:val="00733272"/>
    <w:rsid w:val="00735AC0"/>
    <w:rsid w:val="007363CC"/>
    <w:rsid w:val="0074675D"/>
    <w:rsid w:val="007472F9"/>
    <w:rsid w:val="00747FF2"/>
    <w:rsid w:val="00752E68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B64C1"/>
    <w:rsid w:val="007C3722"/>
    <w:rsid w:val="007C47D0"/>
    <w:rsid w:val="007C51A5"/>
    <w:rsid w:val="007C78B4"/>
    <w:rsid w:val="007D4F05"/>
    <w:rsid w:val="007D5704"/>
    <w:rsid w:val="007E2442"/>
    <w:rsid w:val="007E2DD9"/>
    <w:rsid w:val="007E2E80"/>
    <w:rsid w:val="007E5A50"/>
    <w:rsid w:val="007E7DB4"/>
    <w:rsid w:val="007F0B40"/>
    <w:rsid w:val="007F1BD0"/>
    <w:rsid w:val="007F261F"/>
    <w:rsid w:val="007F2BBA"/>
    <w:rsid w:val="007F3DE9"/>
    <w:rsid w:val="007F6465"/>
    <w:rsid w:val="00801137"/>
    <w:rsid w:val="0080121B"/>
    <w:rsid w:val="00801E6A"/>
    <w:rsid w:val="00804A1F"/>
    <w:rsid w:val="00807F70"/>
    <w:rsid w:val="0081216F"/>
    <w:rsid w:val="0081432F"/>
    <w:rsid w:val="0082045D"/>
    <w:rsid w:val="00820B07"/>
    <w:rsid w:val="00821926"/>
    <w:rsid w:val="00825429"/>
    <w:rsid w:val="00832457"/>
    <w:rsid w:val="00834006"/>
    <w:rsid w:val="00837C90"/>
    <w:rsid w:val="00837D96"/>
    <w:rsid w:val="00844008"/>
    <w:rsid w:val="00847BA0"/>
    <w:rsid w:val="00851DB1"/>
    <w:rsid w:val="00852694"/>
    <w:rsid w:val="0085460E"/>
    <w:rsid w:val="00856703"/>
    <w:rsid w:val="0086346A"/>
    <w:rsid w:val="0086696E"/>
    <w:rsid w:val="008670B3"/>
    <w:rsid w:val="00873F4D"/>
    <w:rsid w:val="00882170"/>
    <w:rsid w:val="008861B4"/>
    <w:rsid w:val="008861BF"/>
    <w:rsid w:val="008864EE"/>
    <w:rsid w:val="00886789"/>
    <w:rsid w:val="00886A1A"/>
    <w:rsid w:val="0088761E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0EC4"/>
    <w:rsid w:val="008D3127"/>
    <w:rsid w:val="008D59CC"/>
    <w:rsid w:val="008D73EA"/>
    <w:rsid w:val="008E0FC6"/>
    <w:rsid w:val="008E456B"/>
    <w:rsid w:val="008E6050"/>
    <w:rsid w:val="008E6B01"/>
    <w:rsid w:val="008F358D"/>
    <w:rsid w:val="008F538E"/>
    <w:rsid w:val="00906E34"/>
    <w:rsid w:val="00907AA3"/>
    <w:rsid w:val="009102A7"/>
    <w:rsid w:val="00910F01"/>
    <w:rsid w:val="00914617"/>
    <w:rsid w:val="00916C33"/>
    <w:rsid w:val="009223C8"/>
    <w:rsid w:val="00932EE2"/>
    <w:rsid w:val="00934238"/>
    <w:rsid w:val="0094104B"/>
    <w:rsid w:val="009415A8"/>
    <w:rsid w:val="0094220E"/>
    <w:rsid w:val="00945615"/>
    <w:rsid w:val="00947528"/>
    <w:rsid w:val="00954ECC"/>
    <w:rsid w:val="00962C74"/>
    <w:rsid w:val="00964341"/>
    <w:rsid w:val="009648E8"/>
    <w:rsid w:val="0096701A"/>
    <w:rsid w:val="00967CB1"/>
    <w:rsid w:val="0097323C"/>
    <w:rsid w:val="009923F4"/>
    <w:rsid w:val="00994C78"/>
    <w:rsid w:val="0099511C"/>
    <w:rsid w:val="009A0693"/>
    <w:rsid w:val="009A2D7D"/>
    <w:rsid w:val="009A4C76"/>
    <w:rsid w:val="009A6606"/>
    <w:rsid w:val="009A6916"/>
    <w:rsid w:val="009A6921"/>
    <w:rsid w:val="009B590E"/>
    <w:rsid w:val="009B5A7E"/>
    <w:rsid w:val="009B6114"/>
    <w:rsid w:val="009B7331"/>
    <w:rsid w:val="009C38A6"/>
    <w:rsid w:val="009C5A5F"/>
    <w:rsid w:val="009D5FB6"/>
    <w:rsid w:val="009E13DA"/>
    <w:rsid w:val="009E1A42"/>
    <w:rsid w:val="009E284F"/>
    <w:rsid w:val="009E4DD5"/>
    <w:rsid w:val="009E644F"/>
    <w:rsid w:val="009F2F9B"/>
    <w:rsid w:val="009F535D"/>
    <w:rsid w:val="00A00DD6"/>
    <w:rsid w:val="00A020A1"/>
    <w:rsid w:val="00A07191"/>
    <w:rsid w:val="00A114CE"/>
    <w:rsid w:val="00A11F7C"/>
    <w:rsid w:val="00A122E8"/>
    <w:rsid w:val="00A219D7"/>
    <w:rsid w:val="00A27DE8"/>
    <w:rsid w:val="00A32E51"/>
    <w:rsid w:val="00A331E8"/>
    <w:rsid w:val="00A40EA9"/>
    <w:rsid w:val="00A47FFE"/>
    <w:rsid w:val="00A50B0C"/>
    <w:rsid w:val="00A514E0"/>
    <w:rsid w:val="00A51B3C"/>
    <w:rsid w:val="00A51CDE"/>
    <w:rsid w:val="00A64B32"/>
    <w:rsid w:val="00A66499"/>
    <w:rsid w:val="00A7265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3D95"/>
    <w:rsid w:val="00AB444A"/>
    <w:rsid w:val="00AB6949"/>
    <w:rsid w:val="00AC1980"/>
    <w:rsid w:val="00AC2489"/>
    <w:rsid w:val="00AC42C5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E2B"/>
    <w:rsid w:val="00B37FE6"/>
    <w:rsid w:val="00B40B43"/>
    <w:rsid w:val="00B4115C"/>
    <w:rsid w:val="00B43124"/>
    <w:rsid w:val="00B437AC"/>
    <w:rsid w:val="00B4433A"/>
    <w:rsid w:val="00B44609"/>
    <w:rsid w:val="00B455F3"/>
    <w:rsid w:val="00B51268"/>
    <w:rsid w:val="00B57A44"/>
    <w:rsid w:val="00B57CD7"/>
    <w:rsid w:val="00B65B59"/>
    <w:rsid w:val="00B66123"/>
    <w:rsid w:val="00B716A6"/>
    <w:rsid w:val="00B74998"/>
    <w:rsid w:val="00B8071C"/>
    <w:rsid w:val="00B81B8E"/>
    <w:rsid w:val="00B8264B"/>
    <w:rsid w:val="00B83AE1"/>
    <w:rsid w:val="00B92338"/>
    <w:rsid w:val="00B93E52"/>
    <w:rsid w:val="00BA048E"/>
    <w:rsid w:val="00BB0B53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0DA"/>
    <w:rsid w:val="00BE083C"/>
    <w:rsid w:val="00BE154E"/>
    <w:rsid w:val="00BE1D95"/>
    <w:rsid w:val="00BF1230"/>
    <w:rsid w:val="00C05237"/>
    <w:rsid w:val="00C06F24"/>
    <w:rsid w:val="00C070A1"/>
    <w:rsid w:val="00C078AE"/>
    <w:rsid w:val="00C1121B"/>
    <w:rsid w:val="00C117F4"/>
    <w:rsid w:val="00C16D16"/>
    <w:rsid w:val="00C206A6"/>
    <w:rsid w:val="00C22E7E"/>
    <w:rsid w:val="00C34C2C"/>
    <w:rsid w:val="00C4343F"/>
    <w:rsid w:val="00C5279C"/>
    <w:rsid w:val="00C53EAB"/>
    <w:rsid w:val="00C554EC"/>
    <w:rsid w:val="00C678E7"/>
    <w:rsid w:val="00C72A1E"/>
    <w:rsid w:val="00C81545"/>
    <w:rsid w:val="00C841B7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0BCA"/>
    <w:rsid w:val="00CC2C54"/>
    <w:rsid w:val="00CC43D8"/>
    <w:rsid w:val="00CC51B0"/>
    <w:rsid w:val="00CC7907"/>
    <w:rsid w:val="00CD3967"/>
    <w:rsid w:val="00CE0647"/>
    <w:rsid w:val="00CE0DDA"/>
    <w:rsid w:val="00CE11BE"/>
    <w:rsid w:val="00CE1B14"/>
    <w:rsid w:val="00CE2327"/>
    <w:rsid w:val="00CE3745"/>
    <w:rsid w:val="00CE637F"/>
    <w:rsid w:val="00CF5EFA"/>
    <w:rsid w:val="00CF7544"/>
    <w:rsid w:val="00D02598"/>
    <w:rsid w:val="00D056BD"/>
    <w:rsid w:val="00D05F7F"/>
    <w:rsid w:val="00D075CD"/>
    <w:rsid w:val="00D102A5"/>
    <w:rsid w:val="00D10CA6"/>
    <w:rsid w:val="00D11B58"/>
    <w:rsid w:val="00D1638D"/>
    <w:rsid w:val="00D225A9"/>
    <w:rsid w:val="00D235D6"/>
    <w:rsid w:val="00D2468D"/>
    <w:rsid w:val="00D25FB6"/>
    <w:rsid w:val="00D31284"/>
    <w:rsid w:val="00D321CC"/>
    <w:rsid w:val="00D3322F"/>
    <w:rsid w:val="00D33790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7FD7"/>
    <w:rsid w:val="00D50BCD"/>
    <w:rsid w:val="00D51091"/>
    <w:rsid w:val="00D51942"/>
    <w:rsid w:val="00D6143E"/>
    <w:rsid w:val="00D61B41"/>
    <w:rsid w:val="00D65ADC"/>
    <w:rsid w:val="00D66BB8"/>
    <w:rsid w:val="00D7141B"/>
    <w:rsid w:val="00D749B6"/>
    <w:rsid w:val="00D76BE7"/>
    <w:rsid w:val="00D77C8A"/>
    <w:rsid w:val="00D77DDB"/>
    <w:rsid w:val="00D81437"/>
    <w:rsid w:val="00D82075"/>
    <w:rsid w:val="00D84728"/>
    <w:rsid w:val="00D85CC7"/>
    <w:rsid w:val="00D875E5"/>
    <w:rsid w:val="00D95DE6"/>
    <w:rsid w:val="00D97470"/>
    <w:rsid w:val="00DB0F9F"/>
    <w:rsid w:val="00DB102F"/>
    <w:rsid w:val="00DB251E"/>
    <w:rsid w:val="00DB35AD"/>
    <w:rsid w:val="00DC1396"/>
    <w:rsid w:val="00DC3CEC"/>
    <w:rsid w:val="00DC440F"/>
    <w:rsid w:val="00DC76C0"/>
    <w:rsid w:val="00DD0D38"/>
    <w:rsid w:val="00DD141A"/>
    <w:rsid w:val="00DD6238"/>
    <w:rsid w:val="00DD6412"/>
    <w:rsid w:val="00DE0048"/>
    <w:rsid w:val="00DE1B69"/>
    <w:rsid w:val="00DE265A"/>
    <w:rsid w:val="00DE448C"/>
    <w:rsid w:val="00DF4FE6"/>
    <w:rsid w:val="00DF6439"/>
    <w:rsid w:val="00E040A9"/>
    <w:rsid w:val="00E06386"/>
    <w:rsid w:val="00E06939"/>
    <w:rsid w:val="00E07181"/>
    <w:rsid w:val="00E136EB"/>
    <w:rsid w:val="00E13E13"/>
    <w:rsid w:val="00E16ED9"/>
    <w:rsid w:val="00E20C3B"/>
    <w:rsid w:val="00E224F7"/>
    <w:rsid w:val="00E27DEC"/>
    <w:rsid w:val="00E31809"/>
    <w:rsid w:val="00E362FD"/>
    <w:rsid w:val="00E3795A"/>
    <w:rsid w:val="00E40A7F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EF1"/>
    <w:rsid w:val="00E815C7"/>
    <w:rsid w:val="00E93486"/>
    <w:rsid w:val="00E94DDE"/>
    <w:rsid w:val="00E96299"/>
    <w:rsid w:val="00E96B1D"/>
    <w:rsid w:val="00E97587"/>
    <w:rsid w:val="00EA3342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D25FD"/>
    <w:rsid w:val="00EE428D"/>
    <w:rsid w:val="00EF3DDD"/>
    <w:rsid w:val="00F00050"/>
    <w:rsid w:val="00F00C9A"/>
    <w:rsid w:val="00F019F6"/>
    <w:rsid w:val="00F05647"/>
    <w:rsid w:val="00F11891"/>
    <w:rsid w:val="00F14282"/>
    <w:rsid w:val="00F248D3"/>
    <w:rsid w:val="00F32476"/>
    <w:rsid w:val="00F42398"/>
    <w:rsid w:val="00F454AF"/>
    <w:rsid w:val="00F51F93"/>
    <w:rsid w:val="00F53D4A"/>
    <w:rsid w:val="00F5530F"/>
    <w:rsid w:val="00F554CA"/>
    <w:rsid w:val="00F572D5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318D"/>
    <w:rsid w:val="00FA4077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30DD"/>
    <w:rsid w:val="00FE3A91"/>
    <w:rsid w:val="00FF070D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3554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0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2025-08-18T16:21:00Z</cp:lastPrinted>
  <dcterms:created xsi:type="dcterms:W3CDTF">2025-10-17T13:19:00Z</dcterms:created>
  <dcterms:modified xsi:type="dcterms:W3CDTF">2025-10-17T13:19:00Z</dcterms:modified>
</cp:coreProperties>
</file>