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A535D2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3007">
        <w:rPr>
          <w:sz w:val="24"/>
          <w:szCs w:val="24"/>
        </w:rPr>
        <w:t>5</w:t>
      </w:r>
      <w:r w:rsidR="00E72816">
        <w:rPr>
          <w:sz w:val="24"/>
          <w:szCs w:val="24"/>
        </w:rPr>
        <w:t>83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35A847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9A6606">
        <w:t>dez</w:t>
      </w:r>
      <w:r w:rsidR="00623048">
        <w:t xml:space="preserve"> </w:t>
      </w:r>
      <w:r>
        <w:t>(</w:t>
      </w:r>
      <w:r w:rsidR="009A6606">
        <w:t>1</w:t>
      </w:r>
      <w:r w:rsidR="0062304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E72816">
        <w:t>CLAUTERIO CLAUDIO FRANKE</w:t>
      </w:r>
      <w:r w:rsidR="00A00DD6">
        <w:t xml:space="preserve"> </w:t>
      </w:r>
      <w:r>
        <w:t>referente ao período aquisitivo</w:t>
      </w:r>
      <w:r w:rsidR="00D31284">
        <w:t xml:space="preserve"> </w:t>
      </w:r>
      <w:r w:rsidR="00E72816">
        <w:t>10</w:t>
      </w:r>
      <w:r w:rsidR="00482378">
        <w:t>/</w:t>
      </w:r>
      <w:r w:rsidR="00095E21">
        <w:t>0</w:t>
      </w:r>
      <w:r w:rsidR="00E72816">
        <w:t>4</w:t>
      </w:r>
      <w:r w:rsidR="00482378">
        <w:t>/20</w:t>
      </w:r>
      <w:r w:rsidR="007C51A5">
        <w:t>2</w:t>
      </w:r>
      <w:r w:rsidR="00E72816">
        <w:t>4</w:t>
      </w:r>
      <w:r w:rsidR="00D31284">
        <w:t xml:space="preserve"> a </w:t>
      </w:r>
      <w:r w:rsidR="00E72816">
        <w:t>09</w:t>
      </w:r>
      <w:r w:rsidR="00D31284">
        <w:t>/</w:t>
      </w:r>
      <w:r w:rsidR="00095E21">
        <w:t>0</w:t>
      </w:r>
      <w:r w:rsidR="00E72816">
        <w:t>4</w:t>
      </w:r>
      <w:r w:rsidR="00D31284">
        <w:t>/202</w:t>
      </w:r>
      <w:r w:rsidR="00E72816">
        <w:t>5</w:t>
      </w:r>
      <w:r w:rsidR="009C5A5F">
        <w:t xml:space="preserve">, durante o período de </w:t>
      </w:r>
      <w:bookmarkStart w:id="0" w:name="_Hlk169701690"/>
      <w:r w:rsidR="00E72816">
        <w:t>03</w:t>
      </w:r>
      <w:r w:rsidR="00D31284">
        <w:t>/</w:t>
      </w:r>
      <w:r w:rsidR="007F6465">
        <w:t>1</w:t>
      </w:r>
      <w:r w:rsidR="009415A8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72816">
        <w:t>1</w:t>
      </w:r>
      <w:r w:rsidR="009A6606">
        <w:t>2</w:t>
      </w:r>
      <w:r w:rsidR="00D31284">
        <w:t>/</w:t>
      </w:r>
      <w:r w:rsidR="007F6465">
        <w:t>1</w:t>
      </w:r>
      <w:r w:rsidR="007B2676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9A6606">
        <w:t xml:space="preserve"> e Portaria </w:t>
      </w:r>
      <w:r w:rsidR="00E72816">
        <w:t>321</w:t>
      </w:r>
      <w:r w:rsidR="009A6606">
        <w:t>/20</w:t>
      </w:r>
      <w:r w:rsidR="00E72816">
        <w:t>25</w:t>
      </w:r>
      <w:r w:rsidR="00FA318D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797A146" w14:textId="77777777" w:rsidR="00E72816" w:rsidRPr="00B90ECD" w:rsidRDefault="0089405E" w:rsidP="00E728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E72816" w:rsidRPr="00B90ECD">
        <w:rPr>
          <w:sz w:val="24"/>
          <w:szCs w:val="24"/>
        </w:rPr>
        <w:t xml:space="preserve">GABINETE DO SENHOR PREFEITO MUNICIPAL DE FAXINAL DO SOTURNO, AOS </w:t>
      </w:r>
      <w:r w:rsidR="00E72816">
        <w:rPr>
          <w:sz w:val="24"/>
          <w:szCs w:val="24"/>
        </w:rPr>
        <w:t xml:space="preserve">VINTE </w:t>
      </w:r>
      <w:r w:rsidR="00E72816" w:rsidRPr="00B90ECD">
        <w:rPr>
          <w:sz w:val="24"/>
          <w:szCs w:val="24"/>
        </w:rPr>
        <w:t>(</w:t>
      </w:r>
      <w:r w:rsidR="00E72816">
        <w:rPr>
          <w:sz w:val="24"/>
          <w:szCs w:val="24"/>
        </w:rPr>
        <w:t>20</w:t>
      </w:r>
      <w:r w:rsidR="00E72816" w:rsidRPr="00B90ECD">
        <w:rPr>
          <w:sz w:val="24"/>
          <w:szCs w:val="24"/>
        </w:rPr>
        <w:t xml:space="preserve">) DIAS DO MÊS DE </w:t>
      </w:r>
      <w:r w:rsidR="00E72816">
        <w:rPr>
          <w:sz w:val="24"/>
          <w:szCs w:val="24"/>
        </w:rPr>
        <w:t>OUTUBRO</w:t>
      </w:r>
      <w:r w:rsidR="00E72816" w:rsidRPr="00B90ECD">
        <w:rPr>
          <w:sz w:val="24"/>
          <w:szCs w:val="24"/>
        </w:rPr>
        <w:t xml:space="preserve"> DO ANO 2025.</w:t>
      </w:r>
    </w:p>
    <w:p w14:paraId="6F12E281" w14:textId="77777777" w:rsidR="00E72816" w:rsidRPr="00B90ECD" w:rsidRDefault="00E72816" w:rsidP="00E72816">
      <w:pPr>
        <w:jc w:val="both"/>
        <w:rPr>
          <w:sz w:val="24"/>
          <w:szCs w:val="24"/>
        </w:rPr>
      </w:pPr>
    </w:p>
    <w:p w14:paraId="4288542B" w14:textId="77777777" w:rsidR="00E72816" w:rsidRPr="00B90ECD" w:rsidRDefault="00E72816" w:rsidP="00E72816">
      <w:pPr>
        <w:jc w:val="both"/>
        <w:rPr>
          <w:sz w:val="24"/>
          <w:szCs w:val="24"/>
        </w:rPr>
      </w:pPr>
    </w:p>
    <w:p w14:paraId="0311BF48" w14:textId="77777777" w:rsidR="00E72816" w:rsidRPr="00B90ECD" w:rsidRDefault="00E72816" w:rsidP="00E72816">
      <w:pPr>
        <w:jc w:val="both"/>
        <w:rPr>
          <w:sz w:val="24"/>
          <w:szCs w:val="24"/>
        </w:rPr>
      </w:pPr>
    </w:p>
    <w:p w14:paraId="5AE3CF79" w14:textId="0916531E" w:rsidR="00E72816" w:rsidRPr="00B90ECD" w:rsidRDefault="00E72816" w:rsidP="00E72816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</w:t>
      </w:r>
      <w:r w:rsidRPr="00B90ECD">
        <w:rPr>
          <w:sz w:val="24"/>
          <w:szCs w:val="24"/>
        </w:rPr>
        <w:t xml:space="preserve"> LOURENÇO DOMINGOS MORO                                                                              </w:t>
      </w:r>
    </w:p>
    <w:p w14:paraId="709B3624" w14:textId="74F5C026" w:rsidR="00E72816" w:rsidRPr="00B90ECD" w:rsidRDefault="00E72816" w:rsidP="00E72816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</w:t>
      </w:r>
      <w:r w:rsidRPr="00B90ECD">
        <w:rPr>
          <w:sz w:val="24"/>
          <w:szCs w:val="24"/>
        </w:rPr>
        <w:t xml:space="preserve"> Prefeito Municipal</w:t>
      </w:r>
    </w:p>
    <w:p w14:paraId="0D78E41D" w14:textId="77777777" w:rsidR="00E72816" w:rsidRPr="00B90ECD" w:rsidRDefault="00E72816" w:rsidP="00E72816">
      <w:pPr>
        <w:jc w:val="both"/>
        <w:rPr>
          <w:sz w:val="24"/>
          <w:szCs w:val="24"/>
        </w:rPr>
      </w:pPr>
    </w:p>
    <w:p w14:paraId="71D3E8B3" w14:textId="77777777" w:rsidR="00E72816" w:rsidRPr="00B90ECD" w:rsidRDefault="00E72816" w:rsidP="00E72816">
      <w:pPr>
        <w:jc w:val="both"/>
        <w:rPr>
          <w:sz w:val="24"/>
          <w:szCs w:val="24"/>
        </w:rPr>
      </w:pPr>
    </w:p>
    <w:p w14:paraId="699315C2" w14:textId="77777777" w:rsidR="00E72816" w:rsidRPr="00B90ECD" w:rsidRDefault="00E72816" w:rsidP="00E72816">
      <w:pPr>
        <w:jc w:val="both"/>
        <w:rPr>
          <w:sz w:val="24"/>
          <w:szCs w:val="24"/>
        </w:rPr>
      </w:pPr>
    </w:p>
    <w:p w14:paraId="4AB6A1B2" w14:textId="77777777" w:rsidR="00E72816" w:rsidRPr="00B90ECD" w:rsidRDefault="00E72816" w:rsidP="00E72816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5B660AEB" w14:textId="77777777" w:rsidR="00E72816" w:rsidRPr="00B90ECD" w:rsidRDefault="00E72816" w:rsidP="00E72816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>
        <w:rPr>
          <w:sz w:val="24"/>
          <w:szCs w:val="24"/>
        </w:rPr>
        <w:t>20</w:t>
      </w:r>
      <w:r w:rsidRPr="00B90ECD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Pr="00B90ECD">
        <w:rPr>
          <w:sz w:val="24"/>
          <w:szCs w:val="24"/>
        </w:rPr>
        <w:t>0-2025</w:t>
      </w:r>
    </w:p>
    <w:p w14:paraId="74BDD0BB" w14:textId="77777777" w:rsidR="00E72816" w:rsidRPr="00B90ECD" w:rsidRDefault="00E72816" w:rsidP="00E72816">
      <w:pPr>
        <w:jc w:val="both"/>
        <w:rPr>
          <w:sz w:val="24"/>
          <w:szCs w:val="24"/>
        </w:rPr>
      </w:pPr>
    </w:p>
    <w:p w14:paraId="30FD7D56" w14:textId="77777777" w:rsidR="00E72816" w:rsidRPr="00B90ECD" w:rsidRDefault="00E72816" w:rsidP="00E72816">
      <w:pPr>
        <w:jc w:val="both"/>
        <w:rPr>
          <w:sz w:val="24"/>
          <w:szCs w:val="24"/>
        </w:rPr>
      </w:pPr>
    </w:p>
    <w:p w14:paraId="07BE1933" w14:textId="77777777" w:rsidR="00E72816" w:rsidRPr="00B90ECD" w:rsidRDefault="00E72816" w:rsidP="00E72816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22D95B8C" w14:textId="77777777" w:rsidR="00E72816" w:rsidRPr="00B90ECD" w:rsidRDefault="00E72816" w:rsidP="00E72816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0799CF2C" w14:textId="77777777" w:rsidR="00E72816" w:rsidRPr="00B90ECD" w:rsidRDefault="00E72816" w:rsidP="00E72816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32AD7F23" w14:textId="77777777" w:rsidR="00E72816" w:rsidRPr="00B90ECD" w:rsidRDefault="00E72816" w:rsidP="00E72816">
      <w:pPr>
        <w:jc w:val="both"/>
        <w:rPr>
          <w:sz w:val="24"/>
          <w:szCs w:val="24"/>
        </w:rPr>
      </w:pPr>
    </w:p>
    <w:p w14:paraId="44F32560" w14:textId="77777777" w:rsidR="00E72816" w:rsidRPr="00B90ECD" w:rsidRDefault="00E72816" w:rsidP="00E72816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3EEDAE8A" w14:textId="77777777" w:rsidR="00E72816" w:rsidRPr="00B90ECD" w:rsidRDefault="00E72816" w:rsidP="00E72816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20</w:t>
      </w:r>
      <w:r w:rsidRPr="00B90ECD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B90ECD">
        <w:rPr>
          <w:sz w:val="24"/>
          <w:szCs w:val="24"/>
        </w:rPr>
        <w:t>0/2025.</w:t>
      </w:r>
    </w:p>
    <w:p w14:paraId="18A32572" w14:textId="3F4DB5BB" w:rsidR="00F454AF" w:rsidRPr="00F454AF" w:rsidRDefault="00F454AF" w:rsidP="00E7281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C2AE" w14:textId="77777777" w:rsidR="00A00DD6" w:rsidRDefault="00A00D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026F" w14:textId="77777777" w:rsidR="00A00DD6" w:rsidRDefault="00A00D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6AE6" w14:textId="77777777" w:rsidR="00A00DD6" w:rsidRDefault="00A00D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3F760F8" w:rsidR="00B072EC" w:rsidRDefault="00E7281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C6AC" w14:textId="77777777" w:rsidR="00A00DD6" w:rsidRDefault="00A00D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9DA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306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97F1A"/>
    <w:rsid w:val="005A221D"/>
    <w:rsid w:val="005A3B55"/>
    <w:rsid w:val="005A51D3"/>
    <w:rsid w:val="005A629A"/>
    <w:rsid w:val="005B27E7"/>
    <w:rsid w:val="005B3D3F"/>
    <w:rsid w:val="005B6973"/>
    <w:rsid w:val="005B7DC3"/>
    <w:rsid w:val="005C244E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048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77EC7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5AC0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2676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7F6465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2694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0EC4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15A8"/>
    <w:rsid w:val="0094220E"/>
    <w:rsid w:val="00945615"/>
    <w:rsid w:val="00947528"/>
    <w:rsid w:val="00954ECC"/>
    <w:rsid w:val="00962C74"/>
    <w:rsid w:val="00964341"/>
    <w:rsid w:val="009648E8"/>
    <w:rsid w:val="00965C3C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606"/>
    <w:rsid w:val="009A6916"/>
    <w:rsid w:val="009A6921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0DD6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2C5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0B5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6F24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6BE7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0A7F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8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2025-08-18T16:21:00Z</cp:lastPrinted>
  <dcterms:created xsi:type="dcterms:W3CDTF">2025-10-21T13:19:00Z</dcterms:created>
  <dcterms:modified xsi:type="dcterms:W3CDTF">2025-10-21T13:19:00Z</dcterms:modified>
</cp:coreProperties>
</file>