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3F9DE3C8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E72BF1">
        <w:rPr>
          <w:sz w:val="24"/>
          <w:szCs w:val="24"/>
        </w:rPr>
        <w:t>7</w:t>
      </w:r>
      <w:r w:rsidR="00C64354">
        <w:rPr>
          <w:sz w:val="24"/>
          <w:szCs w:val="24"/>
        </w:rPr>
        <w:t>20</w:t>
      </w:r>
      <w:r w:rsidR="008864EE">
        <w:rPr>
          <w:sz w:val="24"/>
          <w:szCs w:val="24"/>
        </w:rPr>
        <w:t>/202</w:t>
      </w:r>
      <w:r w:rsidR="00672427">
        <w:rPr>
          <w:sz w:val="24"/>
          <w:szCs w:val="24"/>
        </w:rPr>
        <w:t>5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AE3797D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B460F8">
        <w:t>A</w:t>
      </w:r>
      <w:r w:rsidR="00D61B41">
        <w:t xml:space="preserve"> PÚBLI</w:t>
      </w:r>
      <w:r w:rsidR="009923F4">
        <w:t>C</w:t>
      </w:r>
      <w:r w:rsidR="00B460F8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5E45D0E6" w14:textId="617DE824" w:rsidR="00397224" w:rsidRDefault="00C4343F" w:rsidP="00397224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672427">
        <w:t>LOURENÇO DOMINGOS MORO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0F5531">
        <w:t>trinta</w:t>
      </w:r>
      <w:r w:rsidR="00247272">
        <w:t xml:space="preserve"> </w:t>
      </w:r>
      <w:r>
        <w:t>(</w:t>
      </w:r>
      <w:r w:rsidR="000F5531">
        <w:t>30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B460F8">
        <w:t>a</w:t>
      </w:r>
      <w:r w:rsidR="00FE30DD">
        <w:t xml:space="preserve"> Públic</w:t>
      </w:r>
      <w:r w:rsidR="00B460F8">
        <w:t>a</w:t>
      </w:r>
      <w:r>
        <w:t xml:space="preserve"> Municipal</w:t>
      </w:r>
      <w:r w:rsidR="00C85108">
        <w:t xml:space="preserve"> </w:t>
      </w:r>
      <w:r w:rsidR="00C64354">
        <w:t>DILCE MARIA STOCHERO BURIOL</w:t>
      </w:r>
      <w:r w:rsidR="00B61A62" w:rsidRPr="00DC5D63">
        <w:t xml:space="preserve"> </w:t>
      </w:r>
      <w:r w:rsidR="009B228D">
        <w:t xml:space="preserve">referente ao período aquisitivo </w:t>
      </w:r>
      <w:r w:rsidR="00CC2051">
        <w:t>23</w:t>
      </w:r>
      <w:r w:rsidR="009B228D">
        <w:t>/</w:t>
      </w:r>
      <w:r w:rsidR="00590CE4">
        <w:t>0</w:t>
      </w:r>
      <w:r w:rsidR="00C64354">
        <w:t>2</w:t>
      </w:r>
      <w:r w:rsidR="009B228D">
        <w:t>/202</w:t>
      </w:r>
      <w:r w:rsidR="00C64354">
        <w:t>4</w:t>
      </w:r>
      <w:r w:rsidR="009B228D">
        <w:t xml:space="preserve"> a </w:t>
      </w:r>
      <w:r w:rsidR="00CC2051">
        <w:t>22</w:t>
      </w:r>
      <w:r w:rsidR="00544723">
        <w:t>/</w:t>
      </w:r>
      <w:r w:rsidR="00590CE4">
        <w:t>0</w:t>
      </w:r>
      <w:r w:rsidR="00C64354">
        <w:t>2</w:t>
      </w:r>
      <w:r w:rsidR="00544723">
        <w:t>/</w:t>
      </w:r>
      <w:r w:rsidR="009B228D">
        <w:t>202</w:t>
      </w:r>
      <w:r w:rsidR="00C64354">
        <w:t>5</w:t>
      </w:r>
      <w:r w:rsidR="009C5A5F">
        <w:t>, durante o período de</w:t>
      </w:r>
      <w:r w:rsidR="0081652E">
        <w:t xml:space="preserve"> </w:t>
      </w:r>
      <w:r w:rsidR="000F5531">
        <w:t>02</w:t>
      </w:r>
      <w:r w:rsidR="00FE2336">
        <w:t>/</w:t>
      </w:r>
      <w:r w:rsidR="007512EF">
        <w:t>01</w:t>
      </w:r>
      <w:r w:rsidR="00EE06D2">
        <w:t>/202</w:t>
      </w:r>
      <w:r w:rsidR="007512EF">
        <w:t>6</w:t>
      </w:r>
      <w:r w:rsidR="00AC110C">
        <w:t xml:space="preserve"> a </w:t>
      </w:r>
      <w:r w:rsidR="000F5531">
        <w:t>31</w:t>
      </w:r>
      <w:r w:rsidR="00AC110C">
        <w:t>/</w:t>
      </w:r>
      <w:r w:rsidR="007512EF">
        <w:t>0</w:t>
      </w:r>
      <w:r w:rsidR="00E72BF1">
        <w:t>1</w:t>
      </w:r>
      <w:r w:rsidR="00AC110C">
        <w:t>/202</w:t>
      </w:r>
      <w:r w:rsidR="007512EF">
        <w:t>6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</w:t>
      </w:r>
      <w:bookmarkEnd w:id="0"/>
      <w:r w:rsidR="00A371A5">
        <w:t>3</w:t>
      </w:r>
      <w:r w:rsidR="000F5531">
        <w:t>.</w:t>
      </w:r>
    </w:p>
    <w:p w14:paraId="376C0283" w14:textId="77777777" w:rsidR="00397224" w:rsidRDefault="00397224" w:rsidP="00397224">
      <w:pPr>
        <w:pStyle w:val="Corpodetexto"/>
        <w:jc w:val="both"/>
        <w:rPr>
          <w:sz w:val="24"/>
        </w:rPr>
      </w:pPr>
    </w:p>
    <w:p w14:paraId="773A8598" w14:textId="47D0CEC4" w:rsidR="00AA1A18" w:rsidRDefault="00AA1A18" w:rsidP="00AA1A1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>
        <w:rPr>
          <w:sz w:val="24"/>
          <w:szCs w:val="24"/>
        </w:rPr>
        <w:t>GABINETE DO SENHOR PREFEITO MUNICIPAL DE FAXINAL DO SOTURNO, AOS CINCO (05) DIAS DO MÊS DE DEZEMBRO DO ANO 2025.</w:t>
      </w:r>
    </w:p>
    <w:p w14:paraId="1B2418A6" w14:textId="77777777" w:rsidR="00AA1A18" w:rsidRDefault="00AA1A18" w:rsidP="00AA1A18">
      <w:pPr>
        <w:jc w:val="both"/>
        <w:rPr>
          <w:sz w:val="24"/>
          <w:szCs w:val="24"/>
        </w:rPr>
      </w:pPr>
    </w:p>
    <w:p w14:paraId="52D258AB" w14:textId="77777777" w:rsidR="00AA1A18" w:rsidRDefault="00AA1A18" w:rsidP="00AA1A18">
      <w:pPr>
        <w:jc w:val="both"/>
        <w:rPr>
          <w:sz w:val="24"/>
          <w:szCs w:val="24"/>
        </w:rPr>
      </w:pPr>
    </w:p>
    <w:p w14:paraId="6AA07315" w14:textId="77777777" w:rsidR="00AA1A18" w:rsidRDefault="00AA1A18" w:rsidP="00AA1A18">
      <w:pPr>
        <w:jc w:val="both"/>
        <w:rPr>
          <w:sz w:val="24"/>
          <w:szCs w:val="24"/>
        </w:rPr>
      </w:pPr>
    </w:p>
    <w:p w14:paraId="286BDA1A" w14:textId="77777777" w:rsidR="00AA1A18" w:rsidRDefault="00AA1A18" w:rsidP="00AA1A18">
      <w:pPr>
        <w:jc w:val="both"/>
        <w:rPr>
          <w:sz w:val="24"/>
          <w:szCs w:val="24"/>
        </w:rPr>
      </w:pPr>
    </w:p>
    <w:p w14:paraId="4C9AD96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6B92587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6857F111" w14:textId="77777777" w:rsidR="00AA1A18" w:rsidRDefault="00AA1A18" w:rsidP="00AA1A18">
      <w:pPr>
        <w:jc w:val="both"/>
        <w:rPr>
          <w:sz w:val="24"/>
          <w:szCs w:val="24"/>
        </w:rPr>
      </w:pPr>
    </w:p>
    <w:p w14:paraId="10C8097F" w14:textId="77777777" w:rsidR="00AA1A18" w:rsidRDefault="00AA1A18" w:rsidP="00AA1A18">
      <w:pPr>
        <w:jc w:val="both"/>
        <w:rPr>
          <w:sz w:val="24"/>
          <w:szCs w:val="24"/>
        </w:rPr>
      </w:pPr>
    </w:p>
    <w:p w14:paraId="65210B53" w14:textId="77777777" w:rsidR="00AA1A18" w:rsidRDefault="00AA1A18" w:rsidP="00AA1A18">
      <w:pPr>
        <w:jc w:val="both"/>
        <w:rPr>
          <w:sz w:val="24"/>
          <w:szCs w:val="24"/>
        </w:rPr>
      </w:pPr>
    </w:p>
    <w:p w14:paraId="3FBC6637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39AA178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Em 05-12-2025</w:t>
      </w:r>
    </w:p>
    <w:p w14:paraId="4D54B3A9" w14:textId="77777777" w:rsidR="00AA1A18" w:rsidRDefault="00AA1A18" w:rsidP="00AA1A18">
      <w:pPr>
        <w:jc w:val="both"/>
        <w:rPr>
          <w:sz w:val="24"/>
          <w:szCs w:val="24"/>
        </w:rPr>
      </w:pPr>
    </w:p>
    <w:p w14:paraId="457D47A4" w14:textId="77777777" w:rsidR="00AA1A18" w:rsidRDefault="00AA1A18" w:rsidP="00AA1A18">
      <w:pPr>
        <w:jc w:val="both"/>
        <w:rPr>
          <w:sz w:val="24"/>
          <w:szCs w:val="24"/>
        </w:rPr>
      </w:pPr>
    </w:p>
    <w:p w14:paraId="723231F8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AB3FDAB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617454A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35C9FC41" w14:textId="77777777" w:rsidR="00AA1A18" w:rsidRDefault="00AA1A18" w:rsidP="00AA1A18">
      <w:pPr>
        <w:jc w:val="both"/>
        <w:rPr>
          <w:sz w:val="24"/>
          <w:szCs w:val="24"/>
        </w:rPr>
      </w:pPr>
    </w:p>
    <w:p w14:paraId="20DF1152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28A84A1C" w14:textId="77777777" w:rsidR="00AA1A18" w:rsidRDefault="00AA1A18" w:rsidP="00AA1A18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05/12/2025.</w:t>
      </w:r>
    </w:p>
    <w:p w14:paraId="18A32572" w14:textId="5B2FED69" w:rsidR="00F454AF" w:rsidRPr="00F454AF" w:rsidRDefault="00F454AF" w:rsidP="00AA1A1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50526438" w:rsidR="00B072EC" w:rsidRDefault="00C64354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D0"/>
    <w:rsid w:val="00037B44"/>
    <w:rsid w:val="0004534A"/>
    <w:rsid w:val="00045DD0"/>
    <w:rsid w:val="000475C5"/>
    <w:rsid w:val="00050394"/>
    <w:rsid w:val="000514EE"/>
    <w:rsid w:val="00056586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202CC"/>
    <w:rsid w:val="00122594"/>
    <w:rsid w:val="001263BA"/>
    <w:rsid w:val="00126A28"/>
    <w:rsid w:val="00134531"/>
    <w:rsid w:val="001357D7"/>
    <w:rsid w:val="00144BE9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3958"/>
    <w:rsid w:val="00174EE0"/>
    <w:rsid w:val="001754A7"/>
    <w:rsid w:val="00175B82"/>
    <w:rsid w:val="00176356"/>
    <w:rsid w:val="00176816"/>
    <w:rsid w:val="00181E2A"/>
    <w:rsid w:val="00183094"/>
    <w:rsid w:val="00184C4E"/>
    <w:rsid w:val="00187370"/>
    <w:rsid w:val="00190295"/>
    <w:rsid w:val="001914D1"/>
    <w:rsid w:val="00194BFC"/>
    <w:rsid w:val="001A43AF"/>
    <w:rsid w:val="001A4B7F"/>
    <w:rsid w:val="001A575A"/>
    <w:rsid w:val="001A692B"/>
    <w:rsid w:val="001A7872"/>
    <w:rsid w:val="001B0E11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736"/>
    <w:rsid w:val="00247272"/>
    <w:rsid w:val="00250953"/>
    <w:rsid w:val="00253B28"/>
    <w:rsid w:val="00256B90"/>
    <w:rsid w:val="00257075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C3EE9"/>
    <w:rsid w:val="002C7F50"/>
    <w:rsid w:val="002D550F"/>
    <w:rsid w:val="002E2133"/>
    <w:rsid w:val="002E5859"/>
    <w:rsid w:val="002F0C41"/>
    <w:rsid w:val="002F3458"/>
    <w:rsid w:val="002F4B02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44965"/>
    <w:rsid w:val="003502EA"/>
    <w:rsid w:val="003521F4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24A4"/>
    <w:rsid w:val="003F3539"/>
    <w:rsid w:val="003F3F2E"/>
    <w:rsid w:val="003F4CBE"/>
    <w:rsid w:val="003F5C3A"/>
    <w:rsid w:val="003F609A"/>
    <w:rsid w:val="003F7C06"/>
    <w:rsid w:val="003F7F01"/>
    <w:rsid w:val="00400CE8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9B6"/>
    <w:rsid w:val="00436EC4"/>
    <w:rsid w:val="0043766F"/>
    <w:rsid w:val="004435E9"/>
    <w:rsid w:val="004438BD"/>
    <w:rsid w:val="0045413D"/>
    <w:rsid w:val="00454C75"/>
    <w:rsid w:val="0045571D"/>
    <w:rsid w:val="00455F0B"/>
    <w:rsid w:val="00465C10"/>
    <w:rsid w:val="004661D2"/>
    <w:rsid w:val="00466933"/>
    <w:rsid w:val="00473715"/>
    <w:rsid w:val="00474659"/>
    <w:rsid w:val="00474A38"/>
    <w:rsid w:val="004754DC"/>
    <w:rsid w:val="0047569D"/>
    <w:rsid w:val="00477775"/>
    <w:rsid w:val="00482378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4195"/>
    <w:rsid w:val="00524CCB"/>
    <w:rsid w:val="00525900"/>
    <w:rsid w:val="00526AA4"/>
    <w:rsid w:val="00527342"/>
    <w:rsid w:val="00530F6D"/>
    <w:rsid w:val="00535ABA"/>
    <w:rsid w:val="00536ADA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FDA"/>
    <w:rsid w:val="00587554"/>
    <w:rsid w:val="00590CE4"/>
    <w:rsid w:val="0059218E"/>
    <w:rsid w:val="00592E18"/>
    <w:rsid w:val="00593990"/>
    <w:rsid w:val="00594377"/>
    <w:rsid w:val="00594C6D"/>
    <w:rsid w:val="005A221D"/>
    <w:rsid w:val="005A3B55"/>
    <w:rsid w:val="005A5101"/>
    <w:rsid w:val="005A51D3"/>
    <w:rsid w:val="005A629A"/>
    <w:rsid w:val="005A6DA7"/>
    <w:rsid w:val="005B1B29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1A95"/>
    <w:rsid w:val="0060249E"/>
    <w:rsid w:val="006024B4"/>
    <w:rsid w:val="006067DF"/>
    <w:rsid w:val="00607289"/>
    <w:rsid w:val="00611142"/>
    <w:rsid w:val="00614941"/>
    <w:rsid w:val="00621CC9"/>
    <w:rsid w:val="006231F0"/>
    <w:rsid w:val="00623277"/>
    <w:rsid w:val="00623B48"/>
    <w:rsid w:val="006322F5"/>
    <w:rsid w:val="00633A3E"/>
    <w:rsid w:val="00633BFA"/>
    <w:rsid w:val="00635200"/>
    <w:rsid w:val="00635680"/>
    <w:rsid w:val="006416F3"/>
    <w:rsid w:val="00643DA1"/>
    <w:rsid w:val="00645B06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11E9"/>
    <w:rsid w:val="00672427"/>
    <w:rsid w:val="006729AE"/>
    <w:rsid w:val="0067374B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9614B"/>
    <w:rsid w:val="0079781B"/>
    <w:rsid w:val="007A00DC"/>
    <w:rsid w:val="007A03C8"/>
    <w:rsid w:val="007A1BBF"/>
    <w:rsid w:val="007A7D65"/>
    <w:rsid w:val="007B077A"/>
    <w:rsid w:val="007B178D"/>
    <w:rsid w:val="007B338A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429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B1989"/>
    <w:rsid w:val="008B347F"/>
    <w:rsid w:val="008B61BE"/>
    <w:rsid w:val="008C26E1"/>
    <w:rsid w:val="008C70C7"/>
    <w:rsid w:val="008D3127"/>
    <w:rsid w:val="008D59CC"/>
    <w:rsid w:val="008D73EA"/>
    <w:rsid w:val="008E05CA"/>
    <w:rsid w:val="008E0FC6"/>
    <w:rsid w:val="008E456B"/>
    <w:rsid w:val="008E6050"/>
    <w:rsid w:val="008E6B01"/>
    <w:rsid w:val="008F358D"/>
    <w:rsid w:val="008F538E"/>
    <w:rsid w:val="008F6C68"/>
    <w:rsid w:val="00903247"/>
    <w:rsid w:val="00903B56"/>
    <w:rsid w:val="00906E34"/>
    <w:rsid w:val="00907AA3"/>
    <w:rsid w:val="009102A7"/>
    <w:rsid w:val="00910F01"/>
    <w:rsid w:val="00914617"/>
    <w:rsid w:val="00916C33"/>
    <w:rsid w:val="009223C8"/>
    <w:rsid w:val="009312EB"/>
    <w:rsid w:val="00932EE2"/>
    <w:rsid w:val="00934238"/>
    <w:rsid w:val="0094104B"/>
    <w:rsid w:val="0094220E"/>
    <w:rsid w:val="00945615"/>
    <w:rsid w:val="0094606A"/>
    <w:rsid w:val="00947528"/>
    <w:rsid w:val="00954ECC"/>
    <w:rsid w:val="009612CB"/>
    <w:rsid w:val="00962C74"/>
    <w:rsid w:val="00964341"/>
    <w:rsid w:val="0096701A"/>
    <w:rsid w:val="00967CB1"/>
    <w:rsid w:val="0097323C"/>
    <w:rsid w:val="009923F4"/>
    <w:rsid w:val="00994C78"/>
    <w:rsid w:val="0099511C"/>
    <w:rsid w:val="00996585"/>
    <w:rsid w:val="00996955"/>
    <w:rsid w:val="009A2D7D"/>
    <w:rsid w:val="009A4C76"/>
    <w:rsid w:val="009A6916"/>
    <w:rsid w:val="009B228D"/>
    <w:rsid w:val="009B590E"/>
    <w:rsid w:val="009B5A7E"/>
    <w:rsid w:val="009B6114"/>
    <w:rsid w:val="009B6AE1"/>
    <w:rsid w:val="009B7331"/>
    <w:rsid w:val="009C38A6"/>
    <w:rsid w:val="009C5A5F"/>
    <w:rsid w:val="009C6C28"/>
    <w:rsid w:val="009D5FB6"/>
    <w:rsid w:val="009E13DA"/>
    <w:rsid w:val="009E1A42"/>
    <w:rsid w:val="009E284F"/>
    <w:rsid w:val="009E4DD5"/>
    <w:rsid w:val="009E6116"/>
    <w:rsid w:val="009E644F"/>
    <w:rsid w:val="009E7622"/>
    <w:rsid w:val="009F2F9B"/>
    <w:rsid w:val="009F535D"/>
    <w:rsid w:val="00A01B8A"/>
    <w:rsid w:val="00A020A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8A6"/>
    <w:rsid w:val="00B22F0F"/>
    <w:rsid w:val="00B23872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268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6A4"/>
    <w:rsid w:val="00BC7AE0"/>
    <w:rsid w:val="00BD6726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5237"/>
    <w:rsid w:val="00C058CE"/>
    <w:rsid w:val="00C070A1"/>
    <w:rsid w:val="00C078AE"/>
    <w:rsid w:val="00C1121B"/>
    <w:rsid w:val="00C117F4"/>
    <w:rsid w:val="00C12A34"/>
    <w:rsid w:val="00C16D16"/>
    <w:rsid w:val="00C206A6"/>
    <w:rsid w:val="00C223D3"/>
    <w:rsid w:val="00C22E7E"/>
    <w:rsid w:val="00C34C2C"/>
    <w:rsid w:val="00C36326"/>
    <w:rsid w:val="00C41602"/>
    <w:rsid w:val="00C4343F"/>
    <w:rsid w:val="00C501A8"/>
    <w:rsid w:val="00C5279C"/>
    <w:rsid w:val="00C53EAB"/>
    <w:rsid w:val="00C554EC"/>
    <w:rsid w:val="00C57FF7"/>
    <w:rsid w:val="00C62524"/>
    <w:rsid w:val="00C634F0"/>
    <w:rsid w:val="00C64354"/>
    <w:rsid w:val="00C678E7"/>
    <w:rsid w:val="00C81545"/>
    <w:rsid w:val="00C83909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7907"/>
    <w:rsid w:val="00CD378E"/>
    <w:rsid w:val="00CD3967"/>
    <w:rsid w:val="00CD3FA8"/>
    <w:rsid w:val="00CE0647"/>
    <w:rsid w:val="00CE0DDA"/>
    <w:rsid w:val="00CE11BE"/>
    <w:rsid w:val="00CE1B14"/>
    <w:rsid w:val="00CE1B95"/>
    <w:rsid w:val="00CE2327"/>
    <w:rsid w:val="00CE3745"/>
    <w:rsid w:val="00CE637F"/>
    <w:rsid w:val="00CF5EFA"/>
    <w:rsid w:val="00CF7544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4804"/>
    <w:rsid w:val="00D60C88"/>
    <w:rsid w:val="00D6143E"/>
    <w:rsid w:val="00D61B41"/>
    <w:rsid w:val="00D65ADC"/>
    <w:rsid w:val="00D66BB8"/>
    <w:rsid w:val="00D6771E"/>
    <w:rsid w:val="00D7141B"/>
    <w:rsid w:val="00D728DF"/>
    <w:rsid w:val="00D749B6"/>
    <w:rsid w:val="00D77DDB"/>
    <w:rsid w:val="00D81437"/>
    <w:rsid w:val="00D82075"/>
    <w:rsid w:val="00D84728"/>
    <w:rsid w:val="00D85CC7"/>
    <w:rsid w:val="00D8657F"/>
    <w:rsid w:val="00D875E5"/>
    <w:rsid w:val="00D95DE6"/>
    <w:rsid w:val="00D968DC"/>
    <w:rsid w:val="00D97470"/>
    <w:rsid w:val="00DB0F9F"/>
    <w:rsid w:val="00DB102F"/>
    <w:rsid w:val="00DB193E"/>
    <w:rsid w:val="00DB251E"/>
    <w:rsid w:val="00DB28FE"/>
    <w:rsid w:val="00DC1396"/>
    <w:rsid w:val="00DC1870"/>
    <w:rsid w:val="00DC27F0"/>
    <w:rsid w:val="00DC3CEC"/>
    <w:rsid w:val="00DC440F"/>
    <w:rsid w:val="00DC5D63"/>
    <w:rsid w:val="00DC74D6"/>
    <w:rsid w:val="00DC76C0"/>
    <w:rsid w:val="00DD141A"/>
    <w:rsid w:val="00DD382A"/>
    <w:rsid w:val="00DD6238"/>
    <w:rsid w:val="00DD6412"/>
    <w:rsid w:val="00DE1B69"/>
    <w:rsid w:val="00DE265A"/>
    <w:rsid w:val="00DE448C"/>
    <w:rsid w:val="00DE6BED"/>
    <w:rsid w:val="00DF4FE6"/>
    <w:rsid w:val="00DF6439"/>
    <w:rsid w:val="00DF6501"/>
    <w:rsid w:val="00E001FA"/>
    <w:rsid w:val="00E040A9"/>
    <w:rsid w:val="00E06386"/>
    <w:rsid w:val="00E06939"/>
    <w:rsid w:val="00E07181"/>
    <w:rsid w:val="00E10039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11C0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3342"/>
    <w:rsid w:val="00EA6825"/>
    <w:rsid w:val="00EB120A"/>
    <w:rsid w:val="00EB21EB"/>
    <w:rsid w:val="00EB3BC4"/>
    <w:rsid w:val="00EB497B"/>
    <w:rsid w:val="00EB60FF"/>
    <w:rsid w:val="00EB71F7"/>
    <w:rsid w:val="00EC2CFF"/>
    <w:rsid w:val="00EC4E09"/>
    <w:rsid w:val="00EC5BAD"/>
    <w:rsid w:val="00EC6C4A"/>
    <w:rsid w:val="00EC76C6"/>
    <w:rsid w:val="00EC772C"/>
    <w:rsid w:val="00ED10BC"/>
    <w:rsid w:val="00EE06D2"/>
    <w:rsid w:val="00EE428D"/>
    <w:rsid w:val="00EE4C47"/>
    <w:rsid w:val="00EF3DDD"/>
    <w:rsid w:val="00F00050"/>
    <w:rsid w:val="00F00C9A"/>
    <w:rsid w:val="00F019F6"/>
    <w:rsid w:val="00F0516F"/>
    <w:rsid w:val="00F05647"/>
    <w:rsid w:val="00F11891"/>
    <w:rsid w:val="00F12310"/>
    <w:rsid w:val="00F14282"/>
    <w:rsid w:val="00F248D3"/>
    <w:rsid w:val="00F32476"/>
    <w:rsid w:val="00F454AF"/>
    <w:rsid w:val="00F503B4"/>
    <w:rsid w:val="00F51F93"/>
    <w:rsid w:val="00F53D4A"/>
    <w:rsid w:val="00F554CA"/>
    <w:rsid w:val="00F572D5"/>
    <w:rsid w:val="00F579C2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90FDB"/>
    <w:rsid w:val="00F93897"/>
    <w:rsid w:val="00FA2FD2"/>
    <w:rsid w:val="00FA4077"/>
    <w:rsid w:val="00FB0EA2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2336"/>
    <w:rsid w:val="00FE30DD"/>
    <w:rsid w:val="00FE3A91"/>
    <w:rsid w:val="00FF070D"/>
    <w:rsid w:val="00FF0C0C"/>
    <w:rsid w:val="00FF15E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2025-12-05T16:53:00Z</cp:lastPrinted>
  <dcterms:created xsi:type="dcterms:W3CDTF">2025-12-05T16:54:00Z</dcterms:created>
  <dcterms:modified xsi:type="dcterms:W3CDTF">2025-12-05T16:54:00Z</dcterms:modified>
</cp:coreProperties>
</file>