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5D693ACB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</w:t>
      </w:r>
      <w:r w:rsidR="00D837C8">
        <w:rPr>
          <w:sz w:val="24"/>
          <w:szCs w:val="24"/>
        </w:rPr>
        <w:t>90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414EC112" w:rsidR="003D7359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D837C8">
        <w:rPr>
          <w:color w:val="000000"/>
          <w:sz w:val="24"/>
          <w:szCs w:val="24"/>
        </w:rPr>
        <w:t>CHEFE DO                                                                                                                    SERVIÇO DE NUTRIÇÃO ESCOLAR</w:t>
      </w:r>
    </w:p>
    <w:p w14:paraId="51DBD2CA" w14:textId="7A73BA9D" w:rsidR="000C5204" w:rsidRPr="00DC72A1" w:rsidRDefault="003D7359" w:rsidP="00A425FB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45650A">
        <w:rPr>
          <w:sz w:val="24"/>
        </w:rPr>
        <w:t>a</w:t>
      </w:r>
      <w:r w:rsidR="00BA4770">
        <w:rPr>
          <w:sz w:val="24"/>
        </w:rPr>
        <w:t xml:space="preserve"> Senhor</w:t>
      </w:r>
      <w:r w:rsidR="0045650A">
        <w:rPr>
          <w:sz w:val="24"/>
        </w:rPr>
        <w:t>a</w:t>
      </w:r>
      <w:r w:rsidR="00BA4770">
        <w:rPr>
          <w:sz w:val="24"/>
        </w:rPr>
        <w:t xml:space="preserve"> </w:t>
      </w:r>
      <w:r w:rsidR="00D837C8">
        <w:rPr>
          <w:color w:val="000000"/>
          <w:sz w:val="24"/>
          <w:szCs w:val="24"/>
        </w:rPr>
        <w:t>GENECI MARIA SPAT</w:t>
      </w:r>
      <w:r w:rsidR="00851633" w:rsidRPr="00851633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de </w:t>
      </w:r>
      <w:r w:rsidR="00D837C8">
        <w:rPr>
          <w:color w:val="000000"/>
          <w:sz w:val="24"/>
          <w:szCs w:val="24"/>
        </w:rPr>
        <w:t>Chefe do Serviço de Nutrição Escolar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45650A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A575BB">
        <w:rPr>
          <w:sz w:val="24"/>
        </w:rPr>
        <w:t>094</w:t>
      </w:r>
      <w:r w:rsidR="000C3383">
        <w:rPr>
          <w:sz w:val="24"/>
        </w:rPr>
        <w:t>/20</w:t>
      </w:r>
      <w:r w:rsidR="00D837C8">
        <w:rPr>
          <w:sz w:val="24"/>
        </w:rPr>
        <w:t>1</w:t>
      </w:r>
      <w:r w:rsidR="00A575BB">
        <w:rPr>
          <w:sz w:val="24"/>
        </w:rPr>
        <w:t>7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1E71" w14:textId="305DADD8" w:rsidR="00851633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636B4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82355E"/>
    <w:rsid w:val="00834BD8"/>
    <w:rsid w:val="00851633"/>
    <w:rsid w:val="008671D2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575BB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3267E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36C2B"/>
    <w:rsid w:val="00C45FDA"/>
    <w:rsid w:val="00C678E7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837C8"/>
    <w:rsid w:val="00DC1396"/>
    <w:rsid w:val="00DC72A1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2024-12-26T17:35:00Z</cp:lastPrinted>
  <dcterms:created xsi:type="dcterms:W3CDTF">2024-12-26T18:00:00Z</dcterms:created>
  <dcterms:modified xsi:type="dcterms:W3CDTF">2024-12-30T13:06:00Z</dcterms:modified>
</cp:coreProperties>
</file>