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D8A840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</w:t>
      </w:r>
      <w:r w:rsidR="00273084">
        <w:rPr>
          <w:sz w:val="24"/>
          <w:szCs w:val="24"/>
        </w:rPr>
        <w:t>72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6022E8CA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7308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1B7436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4904FAC4" w:rsidR="008B110C" w:rsidRDefault="006B115C" w:rsidP="00EC5E1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EC5E1A" w:rsidRPr="00EC5E1A">
        <w:t>LUIZ CARLOS RUBERT, Prefeito Municipal em Exercício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273084">
        <w:t>a</w:t>
      </w:r>
      <w:r w:rsidRPr="007704E7">
        <w:t xml:space="preserve"> Servido</w:t>
      </w:r>
      <w:r>
        <w:t>r</w:t>
      </w:r>
      <w:r w:rsidR="00273084">
        <w:t>a</w:t>
      </w:r>
      <w:r>
        <w:t xml:space="preserve"> Públic</w:t>
      </w:r>
      <w:r w:rsidR="00273084">
        <w:t>a</w:t>
      </w:r>
      <w:r w:rsidRPr="007704E7">
        <w:t xml:space="preserve"> Municipal</w:t>
      </w:r>
      <w:r>
        <w:t xml:space="preserve"> </w:t>
      </w:r>
      <w:r w:rsidR="00273084">
        <w:t>BIANCA LOPES CASSOL referente ao período aquisitivo 08/02/2024 a 07/02/2025</w:t>
      </w:r>
      <w:r>
        <w:t>, por necessidade de serviço, conforme art. 87, parágrafo 3º da Lei Municipal nº 2799/2023.</w:t>
      </w:r>
    </w:p>
    <w:p w14:paraId="1365C82C" w14:textId="77777777" w:rsidR="00273084" w:rsidRPr="00D4510C" w:rsidRDefault="002203E4" w:rsidP="00273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273084" w:rsidRPr="00D4510C">
        <w:rPr>
          <w:sz w:val="24"/>
          <w:szCs w:val="24"/>
        </w:rPr>
        <w:t xml:space="preserve">GABINETE DO SENHOR PREFEITO MUNICIPAL DE FAXINAL DO SOTURNO, AOS </w:t>
      </w:r>
      <w:r w:rsidR="00273084">
        <w:rPr>
          <w:sz w:val="24"/>
          <w:szCs w:val="24"/>
        </w:rPr>
        <w:t>VINTE E UM</w:t>
      </w:r>
      <w:r w:rsidR="00273084" w:rsidRPr="00D4510C">
        <w:rPr>
          <w:sz w:val="24"/>
          <w:szCs w:val="24"/>
        </w:rPr>
        <w:t xml:space="preserve"> (</w:t>
      </w:r>
      <w:r w:rsidR="00273084">
        <w:rPr>
          <w:sz w:val="24"/>
          <w:szCs w:val="24"/>
        </w:rPr>
        <w:t>21</w:t>
      </w:r>
      <w:r w:rsidR="00273084" w:rsidRPr="00D4510C">
        <w:rPr>
          <w:sz w:val="24"/>
          <w:szCs w:val="24"/>
        </w:rPr>
        <w:t>) DIAS DO MÊS DE</w:t>
      </w:r>
      <w:r w:rsidR="00273084">
        <w:rPr>
          <w:sz w:val="24"/>
          <w:szCs w:val="24"/>
        </w:rPr>
        <w:t xml:space="preserve"> JANEIRO</w:t>
      </w:r>
      <w:r w:rsidR="00273084" w:rsidRPr="00D4510C">
        <w:rPr>
          <w:sz w:val="24"/>
          <w:szCs w:val="24"/>
        </w:rPr>
        <w:t xml:space="preserve"> DO ANO 202</w:t>
      </w:r>
      <w:r w:rsidR="00273084">
        <w:rPr>
          <w:sz w:val="24"/>
          <w:szCs w:val="24"/>
        </w:rPr>
        <w:t>6</w:t>
      </w:r>
      <w:r w:rsidR="00273084" w:rsidRPr="00D4510C">
        <w:rPr>
          <w:sz w:val="24"/>
          <w:szCs w:val="24"/>
        </w:rPr>
        <w:t>.</w:t>
      </w:r>
    </w:p>
    <w:p w14:paraId="42BCF34F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65CF07CC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526AFEBD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6DBB8C7F" w14:textId="77777777" w:rsidR="00273084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          LUIZ CARLOS RUBERT                                                                            </w:t>
      </w:r>
    </w:p>
    <w:p w14:paraId="4F09DD4C" w14:textId="77777777" w:rsidR="00273084" w:rsidRPr="00D4510C" w:rsidRDefault="00273084" w:rsidP="00273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 em Exercício</w:t>
      </w:r>
    </w:p>
    <w:p w14:paraId="487B7B82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443E0E55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1BB8A022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14E3F63F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86A83B7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794BB920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690A02EC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401F1324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032E2C24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1D600F50" w14:textId="77777777" w:rsidR="00273084" w:rsidRPr="00D4510C" w:rsidRDefault="00273084" w:rsidP="00273084">
      <w:pPr>
        <w:jc w:val="both"/>
        <w:rPr>
          <w:sz w:val="24"/>
          <w:szCs w:val="24"/>
        </w:rPr>
      </w:pPr>
    </w:p>
    <w:p w14:paraId="09382651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4A22A906" w14:textId="77777777" w:rsidR="00273084" w:rsidRPr="00D4510C" w:rsidRDefault="00273084" w:rsidP="0027308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21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757D6E6E" w14:textId="2EBB1C7A" w:rsidR="00B943D0" w:rsidRPr="005D3B74" w:rsidRDefault="00B943D0" w:rsidP="00273084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1B743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436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3084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028B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273F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235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5E1A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2025-12-10T13:13:00Z</cp:lastPrinted>
  <dcterms:created xsi:type="dcterms:W3CDTF">2026-01-21T16:35:00Z</dcterms:created>
  <dcterms:modified xsi:type="dcterms:W3CDTF">2026-01-22T11:49:00Z</dcterms:modified>
</cp:coreProperties>
</file>