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83B3FE0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002BB">
        <w:rPr>
          <w:sz w:val="24"/>
          <w:szCs w:val="24"/>
        </w:rPr>
        <w:t>08</w:t>
      </w:r>
      <w:r w:rsidR="0078108C">
        <w:rPr>
          <w:sz w:val="24"/>
          <w:szCs w:val="24"/>
        </w:rPr>
        <w:t>3</w:t>
      </w:r>
      <w:r w:rsidR="00341A77">
        <w:rPr>
          <w:sz w:val="24"/>
          <w:szCs w:val="24"/>
        </w:rPr>
        <w:t>/202</w:t>
      </w:r>
      <w:r w:rsidR="003002BB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7108F64C" w14:textId="77777777" w:rsidR="00955B2A" w:rsidRDefault="00955B2A" w:rsidP="0024601F">
      <w:pPr>
        <w:jc w:val="right"/>
        <w:rPr>
          <w:sz w:val="24"/>
          <w:szCs w:val="24"/>
        </w:rPr>
      </w:pPr>
      <w:r w:rsidRPr="00955B2A">
        <w:rPr>
          <w:sz w:val="24"/>
          <w:szCs w:val="24"/>
        </w:rPr>
        <w:t>APLICA PENALIDADE DE SUSPENSÃO</w:t>
      </w:r>
      <w:r>
        <w:rPr>
          <w:sz w:val="24"/>
          <w:szCs w:val="24"/>
        </w:rPr>
        <w:t xml:space="preserve"> 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17A427BF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3002BB" w:rsidRPr="00F5207D">
        <w:t>LUIZ CARLOS RUBERT, Prefeito Municipal em Exercício</w:t>
      </w:r>
      <w:r w:rsidR="003002BB" w:rsidRPr="008D4395">
        <w:t xml:space="preserve">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</w:t>
      </w:r>
      <w:r w:rsidR="00955B2A" w:rsidRPr="00955B2A">
        <w:rPr>
          <w:szCs w:val="20"/>
        </w:rPr>
        <w:t xml:space="preserve"> </w:t>
      </w:r>
      <w:r w:rsidR="00955B2A" w:rsidRPr="00955B2A">
        <w:t xml:space="preserve">considerando o julgamento da </w:t>
      </w:r>
      <w:r w:rsidR="003002BB">
        <w:t>P</w:t>
      </w:r>
      <w:r w:rsidR="00955B2A" w:rsidRPr="00955B2A">
        <w:t>r</w:t>
      </w:r>
      <w:r w:rsidR="003002BB">
        <w:t>ocesso Administrativo Disciplinar</w:t>
      </w:r>
      <w:r w:rsidR="00955B2A" w:rsidRPr="00955B2A">
        <w:t xml:space="preserve"> nº</w:t>
      </w:r>
      <w:r w:rsidR="00955B2A">
        <w:t xml:space="preserve"> </w:t>
      </w:r>
      <w:r w:rsidR="006859A6">
        <w:t>0</w:t>
      </w:r>
      <w:r w:rsidR="0078108C">
        <w:t>4</w:t>
      </w:r>
      <w:r w:rsidR="00955B2A">
        <w:t>/202</w:t>
      </w:r>
      <w:r w:rsidR="006859A6">
        <w:t>5</w:t>
      </w:r>
      <w:r w:rsidR="00955B2A" w:rsidRPr="00955B2A">
        <w:rPr>
          <w:szCs w:val="20"/>
        </w:rPr>
        <w:t xml:space="preserve"> </w:t>
      </w:r>
      <w:r w:rsidR="00955B2A" w:rsidRPr="00955B2A">
        <w:t>RESOLVE aplicar a Servidor</w:t>
      </w:r>
      <w:r w:rsidR="00955B2A">
        <w:t>a</w:t>
      </w:r>
      <w:r w:rsidR="00955B2A" w:rsidRPr="00955B2A">
        <w:t xml:space="preserve"> Públic</w:t>
      </w:r>
      <w:r w:rsidR="00955B2A">
        <w:t>a</w:t>
      </w:r>
      <w:r w:rsidR="00955B2A" w:rsidRPr="00955B2A">
        <w:t xml:space="preserve"> Municipal</w:t>
      </w:r>
      <w:r w:rsidR="00955B2A">
        <w:t xml:space="preserve"> </w:t>
      </w:r>
      <w:r w:rsidR="0078108C">
        <w:t xml:space="preserve">DENIZE RIBEIRO RANGEL matriculas 701-3 e 1550-4, </w:t>
      </w:r>
      <w:r w:rsidR="00955B2A" w:rsidRPr="00955B2A">
        <w:t xml:space="preserve">a penalidade de </w:t>
      </w:r>
      <w:r w:rsidR="003002BB">
        <w:t>s</w:t>
      </w:r>
      <w:r w:rsidR="00955B2A" w:rsidRPr="00955B2A">
        <w:t xml:space="preserve">uspensão de </w:t>
      </w:r>
      <w:r w:rsidR="003002BB">
        <w:t xml:space="preserve"> sessenta</w:t>
      </w:r>
      <w:r w:rsidR="00955B2A" w:rsidRPr="00955B2A">
        <w:t xml:space="preserve"> (</w:t>
      </w:r>
      <w:r w:rsidR="003002BB">
        <w:t>60</w:t>
      </w:r>
      <w:r w:rsidR="00955B2A" w:rsidRPr="00955B2A">
        <w:t>) dias</w:t>
      </w:r>
      <w:r w:rsidR="003002BB">
        <w:t xml:space="preserve">, </w:t>
      </w:r>
      <w:r w:rsidR="003002BB" w:rsidRPr="00955B2A">
        <w:t>convertida em</w:t>
      </w:r>
      <w:r w:rsidR="003002BB">
        <w:t xml:space="preserve"> multa</w:t>
      </w:r>
      <w:r w:rsidR="006859A6">
        <w:t>,</w:t>
      </w:r>
      <w:r w:rsidR="00955B2A" w:rsidRPr="00955B2A">
        <w:t xml:space="preserve"> nos termos do Artigo 126, parágrafo único da Lei 2.799/2023</w:t>
      </w:r>
      <w:r w:rsidR="006859A6">
        <w:t xml:space="preserve">, com aplicação a contar de </w:t>
      </w:r>
      <w:r w:rsidR="003002BB">
        <w:t>dois</w:t>
      </w:r>
      <w:r w:rsidR="006859A6">
        <w:t xml:space="preserve"> (</w:t>
      </w:r>
      <w:r w:rsidR="003002BB">
        <w:t>02</w:t>
      </w:r>
      <w:r w:rsidR="006859A6">
        <w:t xml:space="preserve">) de </w:t>
      </w:r>
      <w:r w:rsidR="003002BB">
        <w:t>feverei</w:t>
      </w:r>
      <w:r w:rsidR="0062154E">
        <w:t>ro</w:t>
      </w:r>
      <w:r w:rsidR="006859A6">
        <w:t xml:space="preserve"> de 202</w:t>
      </w:r>
      <w:r w:rsidR="003002BB">
        <w:t>6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B0F6FC5" w14:textId="77777777" w:rsidR="003002BB" w:rsidRPr="00526A21" w:rsidRDefault="004D32E2" w:rsidP="003002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002BB" w:rsidRPr="00526A21">
        <w:rPr>
          <w:sz w:val="24"/>
          <w:szCs w:val="24"/>
        </w:rPr>
        <w:t>GABINETE DO SENHOR PREFEITO MUNICIPAL DE FAXINAL DO SOTURNO, AOS VINTE E OITO (28) DIAS DO MÊS DE JANEIRO DO ANO 2026.</w:t>
      </w:r>
    </w:p>
    <w:p w14:paraId="0A3F92F0" w14:textId="77777777" w:rsidR="003002BB" w:rsidRPr="00526A21" w:rsidRDefault="003002BB" w:rsidP="003002BB">
      <w:pPr>
        <w:jc w:val="both"/>
        <w:rPr>
          <w:sz w:val="24"/>
          <w:szCs w:val="24"/>
        </w:rPr>
      </w:pPr>
    </w:p>
    <w:p w14:paraId="43F4C7C5" w14:textId="77777777" w:rsidR="003002BB" w:rsidRPr="00526A21" w:rsidRDefault="003002BB" w:rsidP="003002BB">
      <w:pPr>
        <w:jc w:val="both"/>
        <w:rPr>
          <w:sz w:val="24"/>
          <w:szCs w:val="24"/>
        </w:rPr>
      </w:pPr>
    </w:p>
    <w:p w14:paraId="20A0AE74" w14:textId="77777777" w:rsidR="003002BB" w:rsidRPr="00526A21" w:rsidRDefault="003002BB" w:rsidP="003002BB">
      <w:pPr>
        <w:jc w:val="both"/>
        <w:rPr>
          <w:sz w:val="24"/>
          <w:szCs w:val="24"/>
        </w:rPr>
      </w:pPr>
    </w:p>
    <w:p w14:paraId="4F516278" w14:textId="77777777" w:rsidR="003002BB" w:rsidRPr="00526A21" w:rsidRDefault="003002BB" w:rsidP="003002BB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ab/>
      </w:r>
      <w:r w:rsidRPr="00526A21">
        <w:rPr>
          <w:sz w:val="24"/>
          <w:szCs w:val="24"/>
        </w:rPr>
        <w:tab/>
      </w:r>
      <w:r w:rsidRPr="00526A21">
        <w:rPr>
          <w:sz w:val="24"/>
          <w:szCs w:val="24"/>
        </w:rPr>
        <w:tab/>
        <w:t xml:space="preserve">                                                           LUIZ CARLOS RUBERT</w:t>
      </w:r>
    </w:p>
    <w:p w14:paraId="003B76A1" w14:textId="77777777" w:rsidR="003002BB" w:rsidRPr="00526A21" w:rsidRDefault="003002BB" w:rsidP="003002BB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 xml:space="preserve">        </w:t>
      </w:r>
      <w:r w:rsidRPr="00526A21">
        <w:rPr>
          <w:sz w:val="24"/>
          <w:szCs w:val="24"/>
        </w:rPr>
        <w:tab/>
        <w:t xml:space="preserve">                                                                              Prefeito Municipal em Exercício</w:t>
      </w:r>
    </w:p>
    <w:p w14:paraId="0442BA96" w14:textId="77777777" w:rsidR="003002BB" w:rsidRPr="00526A21" w:rsidRDefault="003002BB" w:rsidP="003002BB">
      <w:pPr>
        <w:jc w:val="both"/>
        <w:rPr>
          <w:sz w:val="24"/>
          <w:szCs w:val="24"/>
        </w:rPr>
      </w:pPr>
    </w:p>
    <w:p w14:paraId="0EFCB389" w14:textId="77777777" w:rsidR="003002BB" w:rsidRPr="00526A21" w:rsidRDefault="003002BB" w:rsidP="003002BB">
      <w:pPr>
        <w:jc w:val="both"/>
        <w:rPr>
          <w:sz w:val="24"/>
          <w:szCs w:val="24"/>
        </w:rPr>
      </w:pPr>
    </w:p>
    <w:p w14:paraId="0F80429C" w14:textId="77777777" w:rsidR="003002BB" w:rsidRPr="00526A21" w:rsidRDefault="003002BB" w:rsidP="003002BB">
      <w:pPr>
        <w:jc w:val="both"/>
        <w:rPr>
          <w:sz w:val="24"/>
          <w:szCs w:val="24"/>
        </w:rPr>
      </w:pPr>
    </w:p>
    <w:p w14:paraId="468811EE" w14:textId="77777777" w:rsidR="003002BB" w:rsidRPr="00526A21" w:rsidRDefault="003002BB" w:rsidP="003002BB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>Registre-se e Publique-se</w:t>
      </w:r>
    </w:p>
    <w:p w14:paraId="6D24C2F1" w14:textId="77777777" w:rsidR="003002BB" w:rsidRPr="00526A21" w:rsidRDefault="003002BB" w:rsidP="003002BB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>Em 28-01-2026</w:t>
      </w:r>
    </w:p>
    <w:p w14:paraId="36579A3A" w14:textId="77777777" w:rsidR="003002BB" w:rsidRPr="00526A21" w:rsidRDefault="003002BB" w:rsidP="003002BB">
      <w:pPr>
        <w:jc w:val="both"/>
        <w:rPr>
          <w:sz w:val="24"/>
          <w:szCs w:val="24"/>
        </w:rPr>
      </w:pPr>
    </w:p>
    <w:p w14:paraId="59C47484" w14:textId="77777777" w:rsidR="003002BB" w:rsidRPr="00526A21" w:rsidRDefault="003002BB" w:rsidP="003002BB">
      <w:pPr>
        <w:jc w:val="both"/>
        <w:rPr>
          <w:sz w:val="24"/>
          <w:szCs w:val="24"/>
        </w:rPr>
      </w:pPr>
    </w:p>
    <w:p w14:paraId="60B6D6CD" w14:textId="77777777" w:rsidR="003002BB" w:rsidRPr="00526A21" w:rsidRDefault="003002BB" w:rsidP="003002BB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>EDUARDO GARLET PRESTES</w:t>
      </w:r>
    </w:p>
    <w:p w14:paraId="615B510F" w14:textId="77777777" w:rsidR="003002BB" w:rsidRPr="00526A21" w:rsidRDefault="003002BB" w:rsidP="003002BB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 xml:space="preserve">Secretário de Administração e </w:t>
      </w:r>
    </w:p>
    <w:p w14:paraId="07419D72" w14:textId="77777777" w:rsidR="003002BB" w:rsidRPr="00526A21" w:rsidRDefault="003002BB" w:rsidP="003002BB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>Gestão Financeira</w:t>
      </w:r>
    </w:p>
    <w:p w14:paraId="7B41CE97" w14:textId="77777777" w:rsidR="003002BB" w:rsidRPr="00526A21" w:rsidRDefault="003002BB" w:rsidP="003002BB">
      <w:pPr>
        <w:jc w:val="both"/>
        <w:rPr>
          <w:sz w:val="24"/>
          <w:szCs w:val="24"/>
        </w:rPr>
      </w:pPr>
    </w:p>
    <w:p w14:paraId="269F6F31" w14:textId="77777777" w:rsidR="003002BB" w:rsidRPr="00526A21" w:rsidRDefault="003002BB" w:rsidP="003002BB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>Publicado na imprensa oficial</w:t>
      </w:r>
    </w:p>
    <w:p w14:paraId="4D7979DA" w14:textId="77777777" w:rsidR="003002BB" w:rsidRPr="00526A21" w:rsidRDefault="003002BB" w:rsidP="003002BB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>do Município em: 28/01/2026.</w:t>
      </w:r>
    </w:p>
    <w:p w14:paraId="7C921BA3" w14:textId="48446BDF" w:rsidR="00422F7D" w:rsidRPr="000C5204" w:rsidRDefault="00422F7D" w:rsidP="003002B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78108C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0E2D90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C85"/>
    <w:rsid w:val="00291C06"/>
    <w:rsid w:val="002A20FA"/>
    <w:rsid w:val="002A2653"/>
    <w:rsid w:val="002B6540"/>
    <w:rsid w:val="002C6333"/>
    <w:rsid w:val="002C7F50"/>
    <w:rsid w:val="002D0061"/>
    <w:rsid w:val="002D2EBF"/>
    <w:rsid w:val="002D7449"/>
    <w:rsid w:val="002E0386"/>
    <w:rsid w:val="003002BB"/>
    <w:rsid w:val="0030744D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45201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A7ECA"/>
    <w:rsid w:val="005B0D3B"/>
    <w:rsid w:val="005C539C"/>
    <w:rsid w:val="005C58C8"/>
    <w:rsid w:val="005E1DC3"/>
    <w:rsid w:val="005E2376"/>
    <w:rsid w:val="005E3FD7"/>
    <w:rsid w:val="006007F3"/>
    <w:rsid w:val="00617122"/>
    <w:rsid w:val="0062154E"/>
    <w:rsid w:val="006231F0"/>
    <w:rsid w:val="00623B48"/>
    <w:rsid w:val="0062638C"/>
    <w:rsid w:val="0063516E"/>
    <w:rsid w:val="0064577E"/>
    <w:rsid w:val="00656E85"/>
    <w:rsid w:val="006715B3"/>
    <w:rsid w:val="00673768"/>
    <w:rsid w:val="00674593"/>
    <w:rsid w:val="00676689"/>
    <w:rsid w:val="006859A6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8108C"/>
    <w:rsid w:val="007C17A8"/>
    <w:rsid w:val="007C54F5"/>
    <w:rsid w:val="007D2ED6"/>
    <w:rsid w:val="007E7DB4"/>
    <w:rsid w:val="00802242"/>
    <w:rsid w:val="0081504D"/>
    <w:rsid w:val="00824769"/>
    <w:rsid w:val="00830BE2"/>
    <w:rsid w:val="00835E50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55B2A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E1C04"/>
    <w:rsid w:val="00AF0F7B"/>
    <w:rsid w:val="00AF1420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23E3"/>
    <w:rsid w:val="00C15AF7"/>
    <w:rsid w:val="00C15FE1"/>
    <w:rsid w:val="00C21D8C"/>
    <w:rsid w:val="00C433F5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03EE"/>
    <w:rsid w:val="00D53FC9"/>
    <w:rsid w:val="00D552F2"/>
    <w:rsid w:val="00D719E0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C02E6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2026-01-28T17:49:00Z</cp:lastPrinted>
  <dcterms:created xsi:type="dcterms:W3CDTF">2026-01-28T18:05:00Z</dcterms:created>
  <dcterms:modified xsi:type="dcterms:W3CDTF">2026-01-28T18:05:00Z</dcterms:modified>
</cp:coreProperties>
</file>