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41481CD3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034D92">
        <w:rPr>
          <w:sz w:val="24"/>
          <w:szCs w:val="24"/>
        </w:rPr>
        <w:t>26</w:t>
      </w:r>
      <w:r w:rsidR="005F02FE">
        <w:rPr>
          <w:sz w:val="24"/>
          <w:szCs w:val="24"/>
        </w:rPr>
        <w:t>8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73AB84B3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5F02FE">
        <w:rPr>
          <w:sz w:val="24"/>
          <w:szCs w:val="24"/>
        </w:rPr>
        <w:t>IRMÃO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 xml:space="preserve">A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5F02FE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4AD2A489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78773E">
        <w:t>cinco</w:t>
      </w:r>
      <w:r w:rsidR="0058651A">
        <w:t xml:space="preserve"> (0</w:t>
      </w:r>
      <w:r w:rsidR="0078773E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5F02FE">
        <w:t>vinte e um</w:t>
      </w:r>
      <w:r w:rsidR="00EA661A">
        <w:t xml:space="preserve"> (</w:t>
      </w:r>
      <w:r w:rsidR="005F02FE">
        <w:t>2</w:t>
      </w:r>
      <w:r w:rsidR="00BA68CA">
        <w:t>1</w:t>
      </w:r>
      <w:r w:rsidR="00C0270B">
        <w:t xml:space="preserve">) de </w:t>
      </w:r>
      <w:r w:rsidR="00034D92">
        <w:t>abril</w:t>
      </w:r>
      <w:r w:rsidR="00C0270B">
        <w:t xml:space="preserve"> de 202</w:t>
      </w:r>
      <w:r w:rsidR="00F45B98">
        <w:t>6</w:t>
      </w:r>
      <w:r w:rsidR="0058651A">
        <w:t>, a</w:t>
      </w:r>
      <w:r w:rsidR="005F02FE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5F02FE">
        <w:t>o</w:t>
      </w:r>
      <w:r w:rsidR="00EA023D">
        <w:t xml:space="preserve"> Municipa</w:t>
      </w:r>
      <w:r w:rsidR="00530F34">
        <w:t>l</w:t>
      </w:r>
      <w:r w:rsidR="00034D92">
        <w:t xml:space="preserve"> </w:t>
      </w:r>
      <w:r w:rsidR="005F02FE">
        <w:t xml:space="preserve">MARION DE OLIVEIRA NEVES </w:t>
      </w:r>
      <w:r w:rsidR="00EA023D">
        <w:t>p</w:t>
      </w:r>
      <w:r w:rsidR="00C0270B">
        <w:t xml:space="preserve">or motivo de falecimento </w:t>
      </w:r>
      <w:r w:rsidR="00034D92">
        <w:t xml:space="preserve">do </w:t>
      </w:r>
      <w:r w:rsidR="005F02FE">
        <w:t>irmão</w:t>
      </w:r>
      <w:r w:rsidR="00693394">
        <w:t xml:space="preserve"> </w:t>
      </w:r>
      <w:r w:rsidR="005F02FE">
        <w:t>Marciano de Oliveira Neves</w:t>
      </w:r>
      <w:r w:rsidR="00BA68CA">
        <w:t xml:space="preserve"> </w:t>
      </w:r>
      <w:r w:rsidR="0058651A">
        <w:t xml:space="preserve">conforme </w:t>
      </w:r>
      <w:r w:rsidR="005F02FE">
        <w:t>Certidão</w:t>
      </w:r>
      <w:r w:rsidR="00D27945">
        <w:t xml:space="preserve">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78773E">
        <w:t>I</w:t>
      </w:r>
      <w:r w:rsidR="00515375">
        <w:t>V</w:t>
      </w:r>
      <w:r w:rsidR="003A651C">
        <w:t>,</w:t>
      </w:r>
      <w:r w:rsidR="0058651A">
        <w:t xml:space="preserve"> </w:t>
      </w:r>
      <w:r w:rsidR="00D8269B">
        <w:t>b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3021CF7" w14:textId="77777777" w:rsidR="005F02FE" w:rsidRPr="008A73A6" w:rsidRDefault="00C0270B" w:rsidP="005F02FE">
      <w:pPr>
        <w:pStyle w:val="NormalWeb"/>
        <w:spacing w:after="0"/>
        <w:jc w:val="both"/>
      </w:pPr>
      <w:r>
        <w:tab/>
      </w:r>
      <w:r>
        <w:tab/>
      </w:r>
      <w:r>
        <w:tab/>
        <w:t xml:space="preserve">    </w:t>
      </w:r>
      <w:r w:rsidR="00340D2B" w:rsidRPr="00340D2B">
        <w:t xml:space="preserve"> </w:t>
      </w:r>
      <w:r w:rsidR="005F02FE" w:rsidRPr="008A73A6">
        <w:t xml:space="preserve">GABINETE DO SENHOR PREFEITO MUNICIPAL DE FAXINAL DO SOTURNO, AOS </w:t>
      </w:r>
      <w:r w:rsidR="005F02FE">
        <w:t>VINTE E OITO</w:t>
      </w:r>
      <w:r w:rsidR="005F02FE" w:rsidRPr="008A73A6">
        <w:t xml:space="preserve"> (</w:t>
      </w:r>
      <w:r w:rsidR="005F02FE">
        <w:t>28</w:t>
      </w:r>
      <w:r w:rsidR="005F02FE" w:rsidRPr="008A73A6">
        <w:t xml:space="preserve">) DIAS DO MÊS DE </w:t>
      </w:r>
      <w:r w:rsidR="005F02FE">
        <w:t>ABRIL</w:t>
      </w:r>
      <w:r w:rsidR="005F02FE" w:rsidRPr="008A73A6">
        <w:t xml:space="preserve"> DO ANO 202</w:t>
      </w:r>
      <w:r w:rsidR="005F02FE">
        <w:t>6</w:t>
      </w:r>
      <w:r w:rsidR="005F02FE" w:rsidRPr="008A73A6">
        <w:t>.</w:t>
      </w:r>
    </w:p>
    <w:p w14:paraId="631E20F2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5E2CF5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3939E86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7D953AB6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60FA5805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F0F940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3AFA791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4BC2E6E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24E1A1C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94C9072" w14:textId="77777777" w:rsidR="005F02F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28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94E2AF3" w14:textId="77777777" w:rsidR="005F02FE" w:rsidRDefault="005F02FE" w:rsidP="005F02FE">
      <w:pPr>
        <w:jc w:val="both"/>
        <w:rPr>
          <w:sz w:val="24"/>
          <w:szCs w:val="24"/>
        </w:rPr>
      </w:pPr>
    </w:p>
    <w:p w14:paraId="36D2755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42EC1B8A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76E958EB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71051CC4" w14:textId="77777777" w:rsidR="005F02FE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6C2D6C88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25A99BD0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6CB3E85" w14:textId="77777777" w:rsidR="005F02FE" w:rsidRPr="002E6C5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28/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0FA40EF3" w14:textId="6E2A6ADA" w:rsidR="00422F7D" w:rsidRPr="000C5204" w:rsidRDefault="00422F7D" w:rsidP="005F02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5F02F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34D92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651C"/>
    <w:rsid w:val="003A7E7E"/>
    <w:rsid w:val="003D2177"/>
    <w:rsid w:val="003D625B"/>
    <w:rsid w:val="003E03A5"/>
    <w:rsid w:val="003E0F63"/>
    <w:rsid w:val="00422F1B"/>
    <w:rsid w:val="00422F7D"/>
    <w:rsid w:val="00423D16"/>
    <w:rsid w:val="004811C1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1506"/>
    <w:rsid w:val="005B7777"/>
    <w:rsid w:val="005D00E4"/>
    <w:rsid w:val="005D1045"/>
    <w:rsid w:val="005D240A"/>
    <w:rsid w:val="005E1374"/>
    <w:rsid w:val="005F02FE"/>
    <w:rsid w:val="005F33EC"/>
    <w:rsid w:val="00600042"/>
    <w:rsid w:val="006231F0"/>
    <w:rsid w:val="00623B48"/>
    <w:rsid w:val="00637A89"/>
    <w:rsid w:val="00645271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8B2EDE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1007A"/>
    <w:rsid w:val="00B5214C"/>
    <w:rsid w:val="00B57A44"/>
    <w:rsid w:val="00B66123"/>
    <w:rsid w:val="00B8071C"/>
    <w:rsid w:val="00BA68CA"/>
    <w:rsid w:val="00BE3C27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8269B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E69AD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2025-07-08T13:48:00Z</cp:lastPrinted>
  <dcterms:created xsi:type="dcterms:W3CDTF">2026-04-28T14:42:00Z</dcterms:created>
  <dcterms:modified xsi:type="dcterms:W3CDTF">2026-04-28T14:42:00Z</dcterms:modified>
</cp:coreProperties>
</file>