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808A27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41BDC">
        <w:rPr>
          <w:sz w:val="24"/>
          <w:szCs w:val="24"/>
        </w:rPr>
        <w:t>324</w:t>
      </w:r>
      <w:r w:rsidR="008864EE">
        <w:rPr>
          <w:sz w:val="24"/>
          <w:szCs w:val="24"/>
        </w:rPr>
        <w:t>/202</w:t>
      </w:r>
      <w:r w:rsidR="003F69D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65B515E5" w:rsidR="00D726B4" w:rsidRPr="00D726B4" w:rsidRDefault="007565DB" w:rsidP="00D726B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726B4" w:rsidRPr="00D726B4">
        <w:rPr>
          <w:sz w:val="24"/>
          <w:szCs w:val="24"/>
        </w:rPr>
        <w:t>ALTERA PERÍODO DE FÉRIAS REGULAMENTARES</w:t>
      </w:r>
    </w:p>
    <w:p w14:paraId="4E26EFBE" w14:textId="0043DAD5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 PÚBLIC</w:t>
      </w:r>
      <w:r w:rsidR="00241BDC">
        <w:rPr>
          <w:sz w:val="24"/>
          <w:szCs w:val="24"/>
        </w:rPr>
        <w:t>O</w:t>
      </w:r>
      <w:r w:rsidRPr="00D726B4">
        <w:rPr>
          <w:sz w:val="24"/>
          <w:szCs w:val="24"/>
        </w:rPr>
        <w:t xml:space="preserve"> MUNICIPAL</w:t>
      </w:r>
    </w:p>
    <w:p w14:paraId="068F8A67" w14:textId="1E4E8E59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>ALTERA</w:t>
      </w:r>
      <w:r w:rsidR="005F255F">
        <w:t xml:space="preserve"> o</w:t>
      </w:r>
      <w:r w:rsidR="00D726B4" w:rsidRPr="00D726B4">
        <w:t xml:space="preserve">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</w:t>
      </w:r>
      <w:r w:rsidR="007565DB">
        <w:t>pro</w:t>
      </w:r>
      <w:r w:rsidR="007A5C32">
        <w:t>gramad</w:t>
      </w:r>
      <w:r w:rsidR="007565DB">
        <w:t>a</w:t>
      </w:r>
      <w:r w:rsidR="007A5C32">
        <w:t>s</w:t>
      </w:r>
      <w:r w:rsidR="00D726B4" w:rsidRPr="00D726B4">
        <w:t xml:space="preserve"> pela Portaria </w:t>
      </w:r>
      <w:r w:rsidR="00241BDC">
        <w:t>303</w:t>
      </w:r>
      <w:r w:rsidR="00D726B4">
        <w:t>/202</w:t>
      </w:r>
      <w:r w:rsidR="00A45DF4">
        <w:t>6</w:t>
      </w:r>
      <w:r>
        <w:t xml:space="preserve">, </w:t>
      </w:r>
      <w:r w:rsidR="005F255F">
        <w:t>d</w:t>
      </w:r>
      <w:r w:rsidR="00241BDC">
        <w:t>o</w:t>
      </w:r>
      <w:r w:rsidR="00C81545">
        <w:t xml:space="preserve"> Servidor</w:t>
      </w:r>
      <w:r w:rsidR="00FE30DD">
        <w:t xml:space="preserve"> Públic</w:t>
      </w:r>
      <w:r w:rsidR="00241BDC">
        <w:t>o</w:t>
      </w:r>
      <w:r>
        <w:t xml:space="preserve"> Municipal</w:t>
      </w:r>
      <w:r w:rsidR="00C85108">
        <w:t xml:space="preserve"> </w:t>
      </w:r>
      <w:r w:rsidR="00241BDC" w:rsidRPr="00241BDC">
        <w:t>EDSON BASSO MARIOTTO referente ao período aquisitivo 13/05/2024 a 12/05/2025</w:t>
      </w:r>
      <w:r w:rsidR="009C5A5F">
        <w:t xml:space="preserve">, </w:t>
      </w:r>
      <w:bookmarkStart w:id="0" w:name="_Hlk169701690"/>
      <w:r w:rsidR="00F84A62">
        <w:t xml:space="preserve">de </w:t>
      </w:r>
      <w:r w:rsidR="00241BDC">
        <w:t>01</w:t>
      </w:r>
      <w:r w:rsidR="00A45DF4">
        <w:t xml:space="preserve">/06/2026 a </w:t>
      </w:r>
      <w:r w:rsidR="00241BDC">
        <w:t>20</w:t>
      </w:r>
      <w:r w:rsidR="00A45DF4">
        <w:t>/0</w:t>
      </w:r>
      <w:r w:rsidR="00241BDC">
        <w:t>6</w:t>
      </w:r>
      <w:r w:rsidR="00A45DF4">
        <w:t>/2026</w:t>
      </w:r>
      <w:r w:rsidR="007565DB">
        <w:t xml:space="preserve"> e reprograma </w:t>
      </w:r>
      <w:r w:rsidR="00F84A62">
        <w:t>para</w:t>
      </w:r>
      <w:r w:rsidR="007565DB">
        <w:t xml:space="preserve"> </w:t>
      </w:r>
      <w:r w:rsidR="005F255F">
        <w:t xml:space="preserve">os </w:t>
      </w:r>
      <w:r w:rsidR="007565DB">
        <w:t>dia</w:t>
      </w:r>
      <w:r w:rsidR="005F255F">
        <w:t>s</w:t>
      </w:r>
      <w:r w:rsidR="00F84A62">
        <w:t xml:space="preserve"> </w:t>
      </w:r>
      <w:bookmarkEnd w:id="0"/>
      <w:r w:rsidR="00241BDC">
        <w:t>11</w:t>
      </w:r>
      <w:r w:rsidR="00A45DF4">
        <w:t>/0</w:t>
      </w:r>
      <w:r w:rsidR="00241BDC">
        <w:t>6</w:t>
      </w:r>
      <w:r w:rsidR="00A45DF4">
        <w:t>/2026 a</w:t>
      </w:r>
      <w:r w:rsidR="007565DB">
        <w:t xml:space="preserve"> 30</w:t>
      </w:r>
      <w:r w:rsidR="00A45DF4">
        <w:t>/0</w:t>
      </w:r>
      <w:r w:rsidR="00241BDC">
        <w:t>6</w:t>
      </w:r>
      <w:r w:rsidR="00A45DF4">
        <w:t>/202</w:t>
      </w:r>
      <w:r w:rsidR="00241BDC">
        <w:t>6</w:t>
      </w:r>
      <w:r w:rsidR="007565DB">
        <w:t>, devido a necessidade de serviço públic</w:t>
      </w:r>
      <w:r w:rsidR="005F255F">
        <w:t>o.</w:t>
      </w:r>
    </w:p>
    <w:p w14:paraId="30915D6D" w14:textId="2AC6AB94" w:rsidR="00241BDC" w:rsidRPr="00CA3FFC" w:rsidRDefault="0089405E" w:rsidP="00241B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</w:t>
      </w:r>
      <w:bookmarkStart w:id="1" w:name="_Hlk230007900"/>
      <w:r w:rsidR="00241BDC">
        <w:rPr>
          <w:sz w:val="24"/>
          <w:szCs w:val="24"/>
        </w:rPr>
        <w:t xml:space="preserve"> </w:t>
      </w:r>
      <w:r w:rsidR="00241BDC" w:rsidRPr="00CA3FFC">
        <w:rPr>
          <w:sz w:val="24"/>
          <w:szCs w:val="24"/>
        </w:rPr>
        <w:t xml:space="preserve">GABINETE DO SENHOR PREFEITO MUNICIPAL DE FAXINAL DO SOTURNO, AOS </w:t>
      </w:r>
      <w:r w:rsidR="00241BDC">
        <w:rPr>
          <w:sz w:val="24"/>
          <w:szCs w:val="24"/>
        </w:rPr>
        <w:t>DEZENOVE</w:t>
      </w:r>
      <w:r w:rsidR="00241BDC" w:rsidRPr="00CA3FFC">
        <w:rPr>
          <w:sz w:val="24"/>
          <w:szCs w:val="24"/>
        </w:rPr>
        <w:t xml:space="preserve"> (</w:t>
      </w:r>
      <w:r w:rsidR="00241BDC">
        <w:rPr>
          <w:sz w:val="24"/>
          <w:szCs w:val="24"/>
        </w:rPr>
        <w:t>19</w:t>
      </w:r>
      <w:r w:rsidR="00241BDC" w:rsidRPr="00CA3FFC">
        <w:rPr>
          <w:sz w:val="24"/>
          <w:szCs w:val="24"/>
        </w:rPr>
        <w:t xml:space="preserve">) DIAS DO MÊS DE </w:t>
      </w:r>
      <w:r w:rsidR="00241BDC">
        <w:rPr>
          <w:sz w:val="24"/>
          <w:szCs w:val="24"/>
        </w:rPr>
        <w:t>MAIO</w:t>
      </w:r>
      <w:r w:rsidR="00241BDC" w:rsidRPr="00CA3FFC">
        <w:rPr>
          <w:sz w:val="24"/>
          <w:szCs w:val="24"/>
        </w:rPr>
        <w:t xml:space="preserve"> DO ANO 202</w:t>
      </w:r>
      <w:r w:rsidR="00241BDC">
        <w:rPr>
          <w:sz w:val="24"/>
          <w:szCs w:val="24"/>
        </w:rPr>
        <w:t>6</w:t>
      </w:r>
      <w:r w:rsidR="00241BDC" w:rsidRPr="00CA3FFC">
        <w:rPr>
          <w:sz w:val="24"/>
          <w:szCs w:val="24"/>
        </w:rPr>
        <w:t>.</w:t>
      </w:r>
    </w:p>
    <w:p w14:paraId="53B9FEE1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2173E73D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767ADF68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62D98739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4E258C05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1796E64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A8CAC3F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01B8D664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2B056437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08E25A11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EA5FE9D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125AEF7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4DB62327" w14:textId="77777777" w:rsidR="00241BDC" w:rsidRDefault="00241BDC" w:rsidP="00241BDC">
      <w:pPr>
        <w:jc w:val="both"/>
        <w:rPr>
          <w:sz w:val="24"/>
          <w:szCs w:val="24"/>
        </w:rPr>
      </w:pPr>
    </w:p>
    <w:p w14:paraId="5F6F7EE2" w14:textId="77777777" w:rsidR="00241BDC" w:rsidRDefault="00241BDC" w:rsidP="00241BDC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3639DA2" w14:textId="77777777" w:rsidR="00241BDC" w:rsidRDefault="00241BDC" w:rsidP="00241B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A34185" w14:textId="77777777" w:rsidR="00241BDC" w:rsidRDefault="00241BDC" w:rsidP="00241BDC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51553D9" w14:textId="77777777" w:rsidR="00241BDC" w:rsidRPr="00CA3FFC" w:rsidRDefault="00241BDC" w:rsidP="00241BDC">
      <w:pPr>
        <w:jc w:val="both"/>
        <w:rPr>
          <w:sz w:val="24"/>
          <w:szCs w:val="24"/>
        </w:rPr>
      </w:pPr>
    </w:p>
    <w:p w14:paraId="3E3E7F14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7E9DF489" w14:textId="77777777" w:rsidR="00241BDC" w:rsidRPr="00CA3FFC" w:rsidRDefault="00241BDC" w:rsidP="00241BD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bookmarkEnd w:id="1"/>
    <w:p w14:paraId="18A32572" w14:textId="0CBB168C" w:rsidR="00F454AF" w:rsidRPr="00F454AF" w:rsidRDefault="00F454AF" w:rsidP="00241BD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3F69D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67446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085B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1BDC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3B87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782"/>
    <w:rsid w:val="003E395C"/>
    <w:rsid w:val="003E5A2A"/>
    <w:rsid w:val="003E62A6"/>
    <w:rsid w:val="003F14BC"/>
    <w:rsid w:val="003F3539"/>
    <w:rsid w:val="003F4CBE"/>
    <w:rsid w:val="003F5C3A"/>
    <w:rsid w:val="003F609A"/>
    <w:rsid w:val="003F69D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162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255F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65DB"/>
    <w:rsid w:val="00763398"/>
    <w:rsid w:val="00765424"/>
    <w:rsid w:val="00766D3A"/>
    <w:rsid w:val="00772FAB"/>
    <w:rsid w:val="00781466"/>
    <w:rsid w:val="007817A9"/>
    <w:rsid w:val="00782620"/>
    <w:rsid w:val="00785A9D"/>
    <w:rsid w:val="00795A69"/>
    <w:rsid w:val="0079614B"/>
    <w:rsid w:val="0079781B"/>
    <w:rsid w:val="007A00DC"/>
    <w:rsid w:val="007A1BBF"/>
    <w:rsid w:val="007A5C32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348F"/>
    <w:rsid w:val="00A45DF4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5703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2025-07-01T18:24:00Z</cp:lastPrinted>
  <dcterms:created xsi:type="dcterms:W3CDTF">2026-05-18T17:52:00Z</dcterms:created>
  <dcterms:modified xsi:type="dcterms:W3CDTF">2026-05-19T18:34:00Z</dcterms:modified>
</cp:coreProperties>
</file>