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7F7D9BB5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5D5480">
        <w:rPr>
          <w:color w:val="000000"/>
          <w:sz w:val="24"/>
          <w:szCs w:val="24"/>
          <w:lang w:eastAsia="zh-CN"/>
        </w:rPr>
        <w:t>3</w:t>
      </w:r>
      <w:r w:rsidR="00123F29">
        <w:rPr>
          <w:color w:val="000000"/>
          <w:sz w:val="24"/>
          <w:szCs w:val="24"/>
          <w:lang w:eastAsia="zh-CN"/>
        </w:rPr>
        <w:t>85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4CBC2F1F" w14:textId="35CCE97E" w:rsidR="00F454AF" w:rsidRPr="00866D7E" w:rsidRDefault="009918E4" w:rsidP="00C357F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123F29">
        <w:t>a</w:t>
      </w:r>
      <w:r w:rsidR="002C3905">
        <w:t xml:space="preserve"> Senho</w:t>
      </w:r>
      <w:r w:rsidR="00C357FF">
        <w:t>r</w:t>
      </w:r>
      <w:r w:rsidR="00123F29">
        <w:t>a</w:t>
      </w:r>
      <w:r w:rsidR="008955B1">
        <w:t xml:space="preserve"> </w:t>
      </w:r>
      <w:r w:rsidR="00123F29">
        <w:t>JORDANA GUIDETTI POZZEBON</w:t>
      </w:r>
      <w:r w:rsidR="008B2DF9">
        <w:t>, nomead</w:t>
      </w:r>
      <w:r w:rsidR="00123F29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5D5480">
        <w:t>3</w:t>
      </w:r>
      <w:r w:rsidR="00123F29">
        <w:t>6</w:t>
      </w:r>
      <w:r w:rsidR="005D5480">
        <w:t>8</w:t>
      </w:r>
      <w:r w:rsidR="00013316">
        <w:t xml:space="preserve">/2026 </w:t>
      </w:r>
      <w:r w:rsidR="002C3905">
        <w:t>em</w:t>
      </w:r>
      <w:r w:rsidR="005D5480">
        <w:t xml:space="preserve"> </w:t>
      </w:r>
      <w:r w:rsidR="00123F29">
        <w:t>três</w:t>
      </w:r>
      <w:r w:rsidR="002C3905">
        <w:t xml:space="preserve"> </w:t>
      </w:r>
      <w:r w:rsidR="0005785C">
        <w:t>(</w:t>
      </w:r>
      <w:r w:rsidR="00123F29">
        <w:t>03</w:t>
      </w:r>
      <w:r w:rsidR="0012237E">
        <w:t xml:space="preserve">) </w:t>
      </w:r>
      <w:r w:rsidR="00122AA3">
        <w:t xml:space="preserve">de </w:t>
      </w:r>
      <w:r w:rsidR="00123F29">
        <w:t>junho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</w:t>
      </w:r>
      <w:r w:rsidR="00123F29">
        <w:t>treze</w:t>
      </w:r>
      <w:r w:rsidR="005F3FFD">
        <w:t xml:space="preserve"> </w:t>
      </w:r>
      <w:r w:rsidR="00AA4BFC">
        <w:t>(</w:t>
      </w:r>
      <w:r w:rsidR="00123F29">
        <w:t>13</w:t>
      </w:r>
      <w:r w:rsidR="0012237E">
        <w:t>) de</w:t>
      </w:r>
      <w:r w:rsidR="00866D7E">
        <w:t xml:space="preserve"> </w:t>
      </w:r>
      <w:r w:rsidR="005D5480">
        <w:t>junho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10B2AC12" w14:textId="799F4F33" w:rsidR="00C357FF" w:rsidRPr="008A73A6" w:rsidRDefault="00F454AF" w:rsidP="00C357FF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C357FF" w:rsidRPr="008A73A6">
        <w:rPr>
          <w:sz w:val="24"/>
          <w:szCs w:val="24"/>
        </w:rPr>
        <w:t xml:space="preserve">GABINETE DO SENHOR PREFEITO MUNICIPAL DE FAXINAL DO SOTURNO, AOS </w:t>
      </w:r>
      <w:r w:rsidR="00123F29">
        <w:rPr>
          <w:sz w:val="24"/>
          <w:szCs w:val="24"/>
        </w:rPr>
        <w:t xml:space="preserve">ONZE </w:t>
      </w:r>
      <w:r w:rsidR="00C357FF" w:rsidRPr="008A73A6">
        <w:rPr>
          <w:sz w:val="24"/>
          <w:szCs w:val="24"/>
        </w:rPr>
        <w:t>(</w:t>
      </w:r>
      <w:r w:rsidR="00123F29">
        <w:rPr>
          <w:sz w:val="24"/>
          <w:szCs w:val="24"/>
        </w:rPr>
        <w:t>11</w:t>
      </w:r>
      <w:r w:rsidR="00C357FF" w:rsidRPr="008A73A6">
        <w:rPr>
          <w:sz w:val="24"/>
          <w:szCs w:val="24"/>
        </w:rPr>
        <w:t xml:space="preserve">) DIAS DO MÊS DE </w:t>
      </w:r>
      <w:r w:rsidR="00123F29">
        <w:rPr>
          <w:sz w:val="24"/>
          <w:szCs w:val="24"/>
        </w:rPr>
        <w:t>JUNHO</w:t>
      </w:r>
      <w:r w:rsidR="00C357FF" w:rsidRPr="008A73A6">
        <w:rPr>
          <w:sz w:val="24"/>
          <w:szCs w:val="24"/>
        </w:rPr>
        <w:t xml:space="preserve"> DO ANO 202</w:t>
      </w:r>
      <w:r w:rsidR="00C357FF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>.</w:t>
      </w:r>
    </w:p>
    <w:p w14:paraId="317FD68D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056B8EA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A00ACBE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6EFD6A8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2A0AB88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855260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5A0830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29CE9A8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609F1F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693BBC2" w14:textId="4A69E519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123F29">
        <w:rPr>
          <w:sz w:val="24"/>
          <w:szCs w:val="24"/>
        </w:rPr>
        <w:t>11</w:t>
      </w:r>
      <w:r w:rsidRPr="008A73A6">
        <w:rPr>
          <w:sz w:val="24"/>
          <w:szCs w:val="24"/>
        </w:rPr>
        <w:t>-0</w:t>
      </w:r>
      <w:r w:rsidR="00123F29">
        <w:rPr>
          <w:sz w:val="24"/>
          <w:szCs w:val="24"/>
        </w:rPr>
        <w:t>6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C97029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84AC067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6C42B0D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EB4605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68E0186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7814455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CB4D700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00A8DE11" w14:textId="60BEA337" w:rsidR="00C357FF" w:rsidRPr="002E6C5E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123F29">
        <w:rPr>
          <w:sz w:val="24"/>
          <w:szCs w:val="24"/>
        </w:rPr>
        <w:t>11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123F29">
        <w:rPr>
          <w:sz w:val="24"/>
          <w:szCs w:val="24"/>
        </w:rPr>
        <w:t>6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5806288B" w14:textId="695BD517" w:rsidR="00422F7D" w:rsidRPr="000C5204" w:rsidRDefault="00422F7D" w:rsidP="00C357F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C0B70" w14:textId="526D2C47" w:rsidR="001E7DA4" w:rsidRDefault="00123F29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D17A9"/>
    <w:rsid w:val="000E1318"/>
    <w:rsid w:val="000F345E"/>
    <w:rsid w:val="0012237E"/>
    <w:rsid w:val="00122AA3"/>
    <w:rsid w:val="00123F29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76563"/>
    <w:rsid w:val="00284FD1"/>
    <w:rsid w:val="002A20FA"/>
    <w:rsid w:val="002A2653"/>
    <w:rsid w:val="002C3905"/>
    <w:rsid w:val="002D1FCF"/>
    <w:rsid w:val="0030744D"/>
    <w:rsid w:val="003131A9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96B41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D5480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00DAD"/>
    <w:rsid w:val="00724F24"/>
    <w:rsid w:val="00726F7F"/>
    <w:rsid w:val="00735860"/>
    <w:rsid w:val="00742E20"/>
    <w:rsid w:val="00760EC3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20B1E"/>
    <w:rsid w:val="00A30CE8"/>
    <w:rsid w:val="00A349D4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357FF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26E09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DF4B48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2024-03-04T16:24:00Z</cp:lastPrinted>
  <dcterms:created xsi:type="dcterms:W3CDTF">2026-02-26T13:54:00Z</dcterms:created>
  <dcterms:modified xsi:type="dcterms:W3CDTF">2026-06-11T17:54:00Z</dcterms:modified>
</cp:coreProperties>
</file>