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22B70D8B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DB185D">
        <w:rPr>
          <w:sz w:val="24"/>
        </w:rPr>
        <w:t>415</w:t>
      </w:r>
      <w:r w:rsidR="009A2CDB">
        <w:rPr>
          <w:sz w:val="24"/>
        </w:rPr>
        <w:t>/202</w:t>
      </w:r>
      <w:r w:rsidR="00A161D5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0C99C490" w14:textId="77777777" w:rsidR="00CB6A82" w:rsidRDefault="00CB6A82" w:rsidP="00CB6A82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CANCELA LICENÇA SAÚDE E </w:t>
      </w:r>
    </w:p>
    <w:p w14:paraId="02167127" w14:textId="53230E6D" w:rsidR="00CB6A82" w:rsidRPr="00BE4C4F" w:rsidRDefault="00CB6A82" w:rsidP="00CB6A82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BE4C4F">
        <w:rPr>
          <w:sz w:val="24"/>
          <w:szCs w:val="24"/>
        </w:rPr>
        <w:t xml:space="preserve">CONCEDE LICENÇA </w:t>
      </w:r>
      <w:r>
        <w:rPr>
          <w:sz w:val="24"/>
          <w:szCs w:val="24"/>
        </w:rPr>
        <w:t>GESTANTE</w:t>
      </w:r>
    </w:p>
    <w:p w14:paraId="3599EC81" w14:textId="216D5492" w:rsidR="00CB6A82" w:rsidRDefault="00B41A2A" w:rsidP="00CB6A82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</w:t>
      </w:r>
      <w:r w:rsidR="00DB185D">
        <w:t>LOURENÇO DOMINGOS MORO</w:t>
      </w:r>
      <w:r w:rsidR="00A161D5">
        <w:t>, Prefeito Municipal</w:t>
      </w:r>
      <w:r w:rsidR="00DB185D">
        <w:t xml:space="preserve"> </w:t>
      </w:r>
      <w:r w:rsidR="007276E1" w:rsidRPr="007276E1">
        <w:t>de Faxinal do Soturno</w:t>
      </w:r>
      <w:r>
        <w:t xml:space="preserve">, Estado do Rio Grande do Sul, no uso das atribuições que lhe confere a Lei Orgânica do Município, </w:t>
      </w:r>
      <w:r w:rsidR="00CB6A82" w:rsidRPr="00CB6A82">
        <w:t xml:space="preserve">CANCELA a Licença Saúde concedida pela Portaria </w:t>
      </w:r>
      <w:r w:rsidR="00DB185D">
        <w:t>39</w:t>
      </w:r>
      <w:r w:rsidR="00A161D5">
        <w:t>8</w:t>
      </w:r>
      <w:r w:rsidR="00CB6A82">
        <w:t>/202</w:t>
      </w:r>
      <w:r w:rsidR="00A161D5">
        <w:t>6</w:t>
      </w:r>
      <w:r w:rsidR="00CB6A82" w:rsidRPr="00CB6A82">
        <w:t xml:space="preserve"> e CONCEDE Licença Gestante à servidora </w:t>
      </w:r>
      <w:r w:rsidR="00DB185D" w:rsidRPr="00DB185D">
        <w:t>JULIANE BAGGIOTTO MANFIO</w:t>
      </w:r>
      <w:r w:rsidR="00CB6A82" w:rsidRPr="00CB6A82">
        <w:t xml:space="preserve"> a contar retroativamente de </w:t>
      </w:r>
      <w:r w:rsidR="00DB185D">
        <w:t>dezesseis</w:t>
      </w:r>
      <w:r w:rsidR="00C30371">
        <w:t xml:space="preserve"> </w:t>
      </w:r>
      <w:r w:rsidR="00CB6A82" w:rsidRPr="00CB6A82">
        <w:t>(</w:t>
      </w:r>
      <w:r w:rsidR="00992FC5">
        <w:t>16</w:t>
      </w:r>
      <w:r w:rsidR="00CB6A82" w:rsidRPr="00CB6A82">
        <w:t xml:space="preserve">) de </w:t>
      </w:r>
      <w:r w:rsidR="00A161D5">
        <w:t>j</w:t>
      </w:r>
      <w:r w:rsidR="00DB185D">
        <w:t>unh</w:t>
      </w:r>
      <w:r w:rsidR="0087020B">
        <w:t>o</w:t>
      </w:r>
      <w:r w:rsidR="00CB6A82" w:rsidRPr="00CB6A82">
        <w:t xml:space="preserve"> de 202</w:t>
      </w:r>
      <w:r w:rsidR="00A161D5">
        <w:t>6</w:t>
      </w:r>
      <w:r w:rsidR="00CB6A82" w:rsidRPr="00CB6A82">
        <w:t xml:space="preserve">, por cento e oitenta (180) dias, conforme art. 98 da Lei 2.799/2023 e </w:t>
      </w:r>
      <w:r w:rsidR="00DB185D">
        <w:t>certidão de nascimento em anexo</w:t>
      </w:r>
      <w:r w:rsidR="00CB6A82" w:rsidRPr="00CB6A82">
        <w:t>.</w:t>
      </w:r>
    </w:p>
    <w:p w14:paraId="1AEC8DC5" w14:textId="77777777" w:rsidR="00DB185D" w:rsidRPr="00CA3FFC" w:rsidRDefault="000B0386" w:rsidP="00DB185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DB185D" w:rsidRPr="00CA3FFC">
        <w:rPr>
          <w:sz w:val="24"/>
          <w:szCs w:val="24"/>
        </w:rPr>
        <w:t xml:space="preserve">GABINETE DO SENHOR PREFEITO MUNICIPAL DE FAXINAL DO SOTURNO, </w:t>
      </w:r>
      <w:r w:rsidR="00DB185D">
        <w:rPr>
          <w:sz w:val="24"/>
          <w:szCs w:val="24"/>
        </w:rPr>
        <w:t xml:space="preserve">AOS VINTE E DOIS </w:t>
      </w:r>
      <w:r w:rsidR="00DB185D" w:rsidRPr="00CA3FFC">
        <w:rPr>
          <w:sz w:val="24"/>
          <w:szCs w:val="24"/>
        </w:rPr>
        <w:t>(</w:t>
      </w:r>
      <w:r w:rsidR="00DB185D">
        <w:rPr>
          <w:sz w:val="24"/>
          <w:szCs w:val="24"/>
        </w:rPr>
        <w:t>22</w:t>
      </w:r>
      <w:r w:rsidR="00DB185D" w:rsidRPr="00CA3FFC">
        <w:rPr>
          <w:sz w:val="24"/>
          <w:szCs w:val="24"/>
        </w:rPr>
        <w:t>) DIA</w:t>
      </w:r>
      <w:r w:rsidR="00DB185D">
        <w:rPr>
          <w:sz w:val="24"/>
          <w:szCs w:val="24"/>
        </w:rPr>
        <w:t xml:space="preserve">S </w:t>
      </w:r>
      <w:r w:rsidR="00DB185D" w:rsidRPr="00CA3FFC">
        <w:rPr>
          <w:sz w:val="24"/>
          <w:szCs w:val="24"/>
        </w:rPr>
        <w:t xml:space="preserve">DO MÊS DE </w:t>
      </w:r>
      <w:r w:rsidR="00DB185D">
        <w:rPr>
          <w:sz w:val="24"/>
          <w:szCs w:val="24"/>
        </w:rPr>
        <w:t>JUNHO</w:t>
      </w:r>
      <w:r w:rsidR="00DB185D" w:rsidRPr="00CA3FFC">
        <w:rPr>
          <w:sz w:val="24"/>
          <w:szCs w:val="24"/>
        </w:rPr>
        <w:t xml:space="preserve"> DO ANO 202</w:t>
      </w:r>
      <w:r w:rsidR="00DB185D">
        <w:rPr>
          <w:sz w:val="24"/>
          <w:szCs w:val="24"/>
        </w:rPr>
        <w:t>6</w:t>
      </w:r>
      <w:r w:rsidR="00DB185D" w:rsidRPr="00CA3FFC">
        <w:rPr>
          <w:sz w:val="24"/>
          <w:szCs w:val="24"/>
        </w:rPr>
        <w:t>.</w:t>
      </w:r>
    </w:p>
    <w:p w14:paraId="00077292" w14:textId="77777777" w:rsidR="00DB185D" w:rsidRPr="00CA3FFC" w:rsidRDefault="00DB185D" w:rsidP="00DB185D">
      <w:pPr>
        <w:jc w:val="both"/>
        <w:rPr>
          <w:sz w:val="24"/>
          <w:szCs w:val="24"/>
        </w:rPr>
      </w:pPr>
    </w:p>
    <w:p w14:paraId="38C300C3" w14:textId="77777777" w:rsidR="00DB185D" w:rsidRPr="00CA3FFC" w:rsidRDefault="00DB185D" w:rsidP="00DB185D">
      <w:pPr>
        <w:jc w:val="both"/>
        <w:rPr>
          <w:sz w:val="24"/>
          <w:szCs w:val="24"/>
        </w:rPr>
      </w:pPr>
    </w:p>
    <w:p w14:paraId="2C011BC0" w14:textId="77777777" w:rsidR="00DB185D" w:rsidRPr="00CA3FFC" w:rsidRDefault="00DB185D" w:rsidP="00DB185D">
      <w:pPr>
        <w:jc w:val="both"/>
        <w:rPr>
          <w:sz w:val="24"/>
          <w:szCs w:val="24"/>
        </w:rPr>
      </w:pPr>
    </w:p>
    <w:p w14:paraId="41924CDF" w14:textId="77777777" w:rsidR="00DB185D" w:rsidRPr="00CA3FFC" w:rsidRDefault="00DB185D" w:rsidP="00DB185D">
      <w:pPr>
        <w:jc w:val="both"/>
        <w:rPr>
          <w:sz w:val="24"/>
          <w:szCs w:val="24"/>
        </w:rPr>
      </w:pPr>
    </w:p>
    <w:p w14:paraId="249BE2BA" w14:textId="77777777" w:rsidR="00DB185D" w:rsidRPr="00CA3FFC" w:rsidRDefault="00DB185D" w:rsidP="00DB185D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B55B9A3" w14:textId="77777777" w:rsidR="00DB185D" w:rsidRPr="00CA3FFC" w:rsidRDefault="00DB185D" w:rsidP="00DB185D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2BF614D" w14:textId="77777777" w:rsidR="00DB185D" w:rsidRPr="00CA3FFC" w:rsidRDefault="00DB185D" w:rsidP="00DB185D">
      <w:pPr>
        <w:jc w:val="both"/>
        <w:rPr>
          <w:sz w:val="24"/>
          <w:szCs w:val="24"/>
        </w:rPr>
      </w:pPr>
    </w:p>
    <w:p w14:paraId="3304C4EE" w14:textId="77777777" w:rsidR="00DB185D" w:rsidRPr="00CA3FFC" w:rsidRDefault="00DB185D" w:rsidP="00DB185D">
      <w:pPr>
        <w:jc w:val="both"/>
        <w:rPr>
          <w:sz w:val="24"/>
          <w:szCs w:val="24"/>
        </w:rPr>
      </w:pPr>
    </w:p>
    <w:p w14:paraId="59039EF9" w14:textId="77777777" w:rsidR="00DB185D" w:rsidRPr="00CA3FFC" w:rsidRDefault="00DB185D" w:rsidP="00DB185D">
      <w:pPr>
        <w:jc w:val="both"/>
        <w:rPr>
          <w:sz w:val="24"/>
          <w:szCs w:val="24"/>
        </w:rPr>
      </w:pPr>
    </w:p>
    <w:p w14:paraId="7AF69F5A" w14:textId="77777777" w:rsidR="00DB185D" w:rsidRPr="00CA3FFC" w:rsidRDefault="00DB185D" w:rsidP="00DB185D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624C4B49" w14:textId="77777777" w:rsidR="00DB185D" w:rsidRPr="00CA3FFC" w:rsidRDefault="00DB185D" w:rsidP="00DB185D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22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23F118A5" w14:textId="77777777" w:rsidR="00DB185D" w:rsidRDefault="00DB185D" w:rsidP="00DB185D">
      <w:pPr>
        <w:jc w:val="both"/>
        <w:rPr>
          <w:sz w:val="24"/>
          <w:szCs w:val="24"/>
        </w:rPr>
      </w:pPr>
    </w:p>
    <w:p w14:paraId="734B45B5" w14:textId="77777777" w:rsidR="00DB185D" w:rsidRPr="00CA3FFC" w:rsidRDefault="00DB185D" w:rsidP="00DB185D">
      <w:pPr>
        <w:jc w:val="both"/>
        <w:rPr>
          <w:sz w:val="24"/>
          <w:szCs w:val="24"/>
        </w:rPr>
      </w:pPr>
    </w:p>
    <w:p w14:paraId="29BE33CE" w14:textId="77777777" w:rsidR="00DB185D" w:rsidRPr="00CA3FFC" w:rsidRDefault="00DB185D" w:rsidP="00DB185D">
      <w:pPr>
        <w:jc w:val="both"/>
        <w:rPr>
          <w:sz w:val="24"/>
          <w:szCs w:val="24"/>
        </w:rPr>
      </w:pPr>
    </w:p>
    <w:p w14:paraId="00D633D7" w14:textId="77777777" w:rsidR="00DB185D" w:rsidRPr="00CA3FFC" w:rsidRDefault="00DB185D" w:rsidP="00DB185D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348F75F4" w14:textId="77777777" w:rsidR="00DB185D" w:rsidRPr="00CA3FFC" w:rsidRDefault="00DB185D" w:rsidP="00DB185D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EACE9FB" w14:textId="77777777" w:rsidR="00DB185D" w:rsidRPr="00CA3FFC" w:rsidRDefault="00DB185D" w:rsidP="00DB185D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4A992D71" w14:textId="77777777" w:rsidR="00DB185D" w:rsidRPr="00CA3FFC" w:rsidRDefault="00DB185D" w:rsidP="00DB185D">
      <w:pPr>
        <w:jc w:val="both"/>
        <w:rPr>
          <w:sz w:val="24"/>
          <w:szCs w:val="24"/>
        </w:rPr>
      </w:pPr>
    </w:p>
    <w:p w14:paraId="717135D1" w14:textId="77777777" w:rsidR="00DB185D" w:rsidRPr="00CA3FFC" w:rsidRDefault="00DB185D" w:rsidP="00DB185D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1F2A971A" w14:textId="77777777" w:rsidR="00DB185D" w:rsidRPr="00CA3FFC" w:rsidRDefault="00DB185D" w:rsidP="00DB185D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22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0D74BF87" w14:textId="3FF383CE" w:rsidR="00422F7D" w:rsidRPr="000C5204" w:rsidRDefault="00422F7D" w:rsidP="00DB185D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992FC5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B0386"/>
    <w:rsid w:val="000C2579"/>
    <w:rsid w:val="000C5204"/>
    <w:rsid w:val="000D22B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2A4D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7EC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1005F"/>
    <w:rsid w:val="00422F7D"/>
    <w:rsid w:val="00423D16"/>
    <w:rsid w:val="004468C4"/>
    <w:rsid w:val="00456AEB"/>
    <w:rsid w:val="00464104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41D07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7020B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87F84"/>
    <w:rsid w:val="00990AAC"/>
    <w:rsid w:val="00992FC5"/>
    <w:rsid w:val="009A25CC"/>
    <w:rsid w:val="009A2CDB"/>
    <w:rsid w:val="009B0031"/>
    <w:rsid w:val="009C38A6"/>
    <w:rsid w:val="009D5FB6"/>
    <w:rsid w:val="009D7513"/>
    <w:rsid w:val="009D7582"/>
    <w:rsid w:val="009E13E1"/>
    <w:rsid w:val="009E5BDB"/>
    <w:rsid w:val="00A02EBC"/>
    <w:rsid w:val="00A161D5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0371"/>
    <w:rsid w:val="00C33E15"/>
    <w:rsid w:val="00C3656E"/>
    <w:rsid w:val="00C61AD9"/>
    <w:rsid w:val="00C678E7"/>
    <w:rsid w:val="00C87A3E"/>
    <w:rsid w:val="00C9212D"/>
    <w:rsid w:val="00CA5E93"/>
    <w:rsid w:val="00CA7FC1"/>
    <w:rsid w:val="00CB6A82"/>
    <w:rsid w:val="00CC43D8"/>
    <w:rsid w:val="00CD3967"/>
    <w:rsid w:val="00CE641C"/>
    <w:rsid w:val="00CF1706"/>
    <w:rsid w:val="00D02598"/>
    <w:rsid w:val="00D075CD"/>
    <w:rsid w:val="00D45DDA"/>
    <w:rsid w:val="00D61BA8"/>
    <w:rsid w:val="00D64309"/>
    <w:rsid w:val="00D64D2C"/>
    <w:rsid w:val="00D66F66"/>
    <w:rsid w:val="00D823BE"/>
    <w:rsid w:val="00D85180"/>
    <w:rsid w:val="00DB185D"/>
    <w:rsid w:val="00DC1396"/>
    <w:rsid w:val="00DD09AD"/>
    <w:rsid w:val="00E011D1"/>
    <w:rsid w:val="00E224F7"/>
    <w:rsid w:val="00E352D3"/>
    <w:rsid w:val="00E603BF"/>
    <w:rsid w:val="00E70C1B"/>
    <w:rsid w:val="00E73BEA"/>
    <w:rsid w:val="00E778B9"/>
    <w:rsid w:val="00EC2CFF"/>
    <w:rsid w:val="00EE2E86"/>
    <w:rsid w:val="00F04052"/>
    <w:rsid w:val="00F147AD"/>
    <w:rsid w:val="00F3629B"/>
    <w:rsid w:val="00F678D5"/>
    <w:rsid w:val="00F832C4"/>
    <w:rsid w:val="00F84A41"/>
    <w:rsid w:val="00F91FB9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2024-09-18T16:55:00Z</cp:lastPrinted>
  <dcterms:created xsi:type="dcterms:W3CDTF">2026-06-22T12:32:00Z</dcterms:created>
  <dcterms:modified xsi:type="dcterms:W3CDTF">2026-06-23T17:49:00Z</dcterms:modified>
</cp:coreProperties>
</file>