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6192F35B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9428AC">
        <w:rPr>
          <w:sz w:val="24"/>
        </w:rPr>
        <w:t>421</w:t>
      </w:r>
      <w:r w:rsidR="009A2CDB">
        <w:rPr>
          <w:sz w:val="24"/>
        </w:rPr>
        <w:t>/202</w:t>
      </w:r>
      <w:r w:rsidR="00DD0064">
        <w:rPr>
          <w:sz w:val="24"/>
        </w:rPr>
        <w:t>6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1D717D32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13ED4A6E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634EA2">
        <w:rPr>
          <w:sz w:val="24"/>
        </w:rPr>
        <w:t>A</w:t>
      </w:r>
      <w:r w:rsidR="002504B8">
        <w:rPr>
          <w:sz w:val="24"/>
        </w:rPr>
        <w:t xml:space="preserve"> PÚBLIC</w:t>
      </w:r>
      <w:r w:rsidR="00634EA2">
        <w:rPr>
          <w:sz w:val="24"/>
        </w:rPr>
        <w:t>A</w:t>
      </w:r>
      <w:r>
        <w:rPr>
          <w:sz w:val="24"/>
        </w:rPr>
        <w:t xml:space="preserve"> MUNICIPAL.</w:t>
      </w:r>
    </w:p>
    <w:p w14:paraId="1955A00F" w14:textId="68064893" w:rsidR="00497B9F" w:rsidRDefault="00B41A2A" w:rsidP="00072B09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634EA2">
        <w:t>a</w:t>
      </w:r>
      <w:r>
        <w:t xml:space="preserve"> </w:t>
      </w:r>
      <w:r w:rsidR="002504B8">
        <w:t>Públic</w:t>
      </w:r>
      <w:r w:rsidR="00634EA2">
        <w:t>a</w:t>
      </w:r>
      <w:r>
        <w:t xml:space="preserve"> Municipal </w:t>
      </w:r>
      <w:r w:rsidR="009428AC">
        <w:t>RÚBIA MARIE SARI FELTRIN</w:t>
      </w:r>
      <w:r>
        <w:t xml:space="preserve">, correspondente a uma </w:t>
      </w:r>
      <w:r w:rsidR="00AA4984">
        <w:t>l</w:t>
      </w:r>
      <w:r w:rsidR="002504B8">
        <w:t>icença remunerada de</w:t>
      </w:r>
      <w:r w:rsidR="00575B84">
        <w:t xml:space="preserve"> </w:t>
      </w:r>
      <w:r w:rsidR="009428AC">
        <w:t>quinze</w:t>
      </w:r>
      <w:r w:rsidR="002504B8">
        <w:t xml:space="preserve"> (</w:t>
      </w:r>
      <w:r w:rsidR="009428AC">
        <w:t>15</w:t>
      </w:r>
      <w:r>
        <w:t>) dias, re</w:t>
      </w:r>
      <w:r w:rsidR="002504B8">
        <w:t xml:space="preserve">ferente ao período aquisitivo </w:t>
      </w:r>
      <w:r w:rsidR="00053586">
        <w:rPr>
          <w:color w:val="000000" w:themeColor="text1"/>
        </w:rPr>
        <w:t>0</w:t>
      </w:r>
      <w:r w:rsidR="009428AC">
        <w:rPr>
          <w:color w:val="000000" w:themeColor="text1"/>
        </w:rPr>
        <w:t>4</w:t>
      </w:r>
      <w:r w:rsidR="00FF3926" w:rsidRPr="00AA41DF">
        <w:rPr>
          <w:color w:val="000000" w:themeColor="text1"/>
        </w:rPr>
        <w:t>/</w:t>
      </w:r>
      <w:r w:rsidR="00582908">
        <w:rPr>
          <w:color w:val="000000" w:themeColor="text1"/>
        </w:rPr>
        <w:t>0</w:t>
      </w:r>
      <w:r w:rsidR="00053586">
        <w:rPr>
          <w:color w:val="000000" w:themeColor="text1"/>
        </w:rPr>
        <w:t>3</w:t>
      </w:r>
      <w:r w:rsidR="00FF3926" w:rsidRPr="00AA41DF">
        <w:rPr>
          <w:color w:val="000000" w:themeColor="text1"/>
        </w:rPr>
        <w:t>/20</w:t>
      </w:r>
      <w:r w:rsidR="009428AC">
        <w:rPr>
          <w:color w:val="000000" w:themeColor="text1"/>
        </w:rPr>
        <w:t>09</w:t>
      </w:r>
      <w:r w:rsidR="00FF3926" w:rsidRPr="00AA41DF">
        <w:rPr>
          <w:color w:val="000000" w:themeColor="text1"/>
        </w:rPr>
        <w:t xml:space="preserve"> a </w:t>
      </w:r>
      <w:r w:rsidR="00A91A62">
        <w:rPr>
          <w:color w:val="000000" w:themeColor="text1"/>
        </w:rPr>
        <w:t>0</w:t>
      </w:r>
      <w:r w:rsidR="00053586">
        <w:rPr>
          <w:color w:val="000000" w:themeColor="text1"/>
        </w:rPr>
        <w:t>3</w:t>
      </w:r>
      <w:r w:rsidR="00FF3926" w:rsidRPr="00AA41DF">
        <w:rPr>
          <w:color w:val="000000" w:themeColor="text1"/>
        </w:rPr>
        <w:t>/</w:t>
      </w:r>
      <w:r w:rsidR="00582908">
        <w:rPr>
          <w:color w:val="000000" w:themeColor="text1"/>
        </w:rPr>
        <w:t>0</w:t>
      </w:r>
      <w:r w:rsidR="009428AC">
        <w:rPr>
          <w:color w:val="000000" w:themeColor="text1"/>
        </w:rPr>
        <w:t>3</w:t>
      </w:r>
      <w:r w:rsidR="00FF3926" w:rsidRPr="00AA41DF">
        <w:rPr>
          <w:color w:val="000000" w:themeColor="text1"/>
        </w:rPr>
        <w:t>/20</w:t>
      </w:r>
      <w:r w:rsidR="009428AC">
        <w:rPr>
          <w:color w:val="000000" w:themeColor="text1"/>
        </w:rPr>
        <w:t>14</w:t>
      </w:r>
      <w:r w:rsidRPr="00AA41DF">
        <w:rPr>
          <w:color w:val="000000" w:themeColor="text1"/>
        </w:rPr>
        <w:t xml:space="preserve"> </w:t>
      </w:r>
      <w:r>
        <w:t xml:space="preserve">durante o período de </w:t>
      </w:r>
      <w:r w:rsidR="009428AC">
        <w:t>13</w:t>
      </w:r>
      <w:r w:rsidR="00B91CC5">
        <w:t>/</w:t>
      </w:r>
      <w:r w:rsidR="00A1076E">
        <w:t>0</w:t>
      </w:r>
      <w:r w:rsidR="00053586">
        <w:t>7</w:t>
      </w:r>
      <w:r w:rsidR="00B91CC5">
        <w:t>/202</w:t>
      </w:r>
      <w:r w:rsidR="00A1076E">
        <w:t xml:space="preserve">6 </w:t>
      </w:r>
      <w:r>
        <w:t xml:space="preserve">a </w:t>
      </w:r>
      <w:r w:rsidR="009428AC">
        <w:t>27</w:t>
      </w:r>
      <w:r>
        <w:t>/</w:t>
      </w:r>
      <w:r w:rsidR="003A37EB">
        <w:t>0</w:t>
      </w:r>
      <w:r w:rsidR="009428AC">
        <w:t>7</w:t>
      </w:r>
      <w:r>
        <w:t>/202</w:t>
      </w:r>
      <w:r w:rsidR="00D425EA">
        <w:t>6</w:t>
      </w:r>
      <w:r>
        <w:t xml:space="preserve">, </w:t>
      </w:r>
      <w:r w:rsidR="001A5136">
        <w:t xml:space="preserve">conforme art. </w:t>
      </w:r>
      <w:r w:rsidR="009428AC">
        <w:t>93</w:t>
      </w:r>
      <w:r w:rsidR="001A5136">
        <w:t xml:space="preserve"> da Lei Municipal nº </w:t>
      </w:r>
      <w:r w:rsidR="009428AC">
        <w:t xml:space="preserve">1.350/2001 </w:t>
      </w:r>
      <w:r w:rsidR="00634EA2">
        <w:t xml:space="preserve">e Portaria </w:t>
      </w:r>
      <w:r w:rsidR="009428AC">
        <w:t>016/2023</w:t>
      </w:r>
      <w:r w:rsidR="009428AC">
        <w:t>.</w:t>
      </w:r>
    </w:p>
    <w:p w14:paraId="6832D2B2" w14:textId="2312BDB3" w:rsidR="00053586" w:rsidRPr="00CA3FFC" w:rsidRDefault="000B0386" w:rsidP="000535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72B09" w:rsidRPr="00072B09">
        <w:rPr>
          <w:sz w:val="24"/>
          <w:szCs w:val="24"/>
        </w:rPr>
        <w:t xml:space="preserve">           </w:t>
      </w:r>
      <w:r w:rsidR="00053586" w:rsidRPr="00CA3FFC">
        <w:rPr>
          <w:sz w:val="24"/>
          <w:szCs w:val="24"/>
        </w:rPr>
        <w:t xml:space="preserve">GABINETE DO SENHOR PREFEITO MUNICIPAL DE FAXINAL DO SOTURNO, </w:t>
      </w:r>
      <w:r w:rsidR="00053586">
        <w:rPr>
          <w:sz w:val="24"/>
          <w:szCs w:val="24"/>
        </w:rPr>
        <w:t xml:space="preserve">AOS </w:t>
      </w:r>
      <w:r w:rsidR="009428AC">
        <w:rPr>
          <w:sz w:val="24"/>
          <w:szCs w:val="24"/>
        </w:rPr>
        <w:t>VINTE E CINCO</w:t>
      </w:r>
      <w:r w:rsidR="00053586">
        <w:rPr>
          <w:sz w:val="24"/>
          <w:szCs w:val="24"/>
        </w:rPr>
        <w:t xml:space="preserve"> </w:t>
      </w:r>
      <w:r w:rsidR="00053586" w:rsidRPr="00CA3FFC">
        <w:rPr>
          <w:sz w:val="24"/>
          <w:szCs w:val="24"/>
        </w:rPr>
        <w:t>(</w:t>
      </w:r>
      <w:r w:rsidR="009428AC">
        <w:rPr>
          <w:sz w:val="24"/>
          <w:szCs w:val="24"/>
        </w:rPr>
        <w:t>25</w:t>
      </w:r>
      <w:r w:rsidR="00053586" w:rsidRPr="00CA3FFC">
        <w:rPr>
          <w:sz w:val="24"/>
          <w:szCs w:val="24"/>
        </w:rPr>
        <w:t>) DIA</w:t>
      </w:r>
      <w:r w:rsidR="00053586">
        <w:rPr>
          <w:sz w:val="24"/>
          <w:szCs w:val="24"/>
        </w:rPr>
        <w:t xml:space="preserve">S </w:t>
      </w:r>
      <w:r w:rsidR="00053586" w:rsidRPr="00CA3FFC">
        <w:rPr>
          <w:sz w:val="24"/>
          <w:szCs w:val="24"/>
        </w:rPr>
        <w:t xml:space="preserve">DO MÊS DE </w:t>
      </w:r>
      <w:r w:rsidR="00053586">
        <w:rPr>
          <w:sz w:val="24"/>
          <w:szCs w:val="24"/>
        </w:rPr>
        <w:t>JUNHO</w:t>
      </w:r>
      <w:r w:rsidR="00053586" w:rsidRPr="00CA3FFC">
        <w:rPr>
          <w:sz w:val="24"/>
          <w:szCs w:val="24"/>
        </w:rPr>
        <w:t xml:space="preserve"> DO ANO 202</w:t>
      </w:r>
      <w:r w:rsidR="00053586">
        <w:rPr>
          <w:sz w:val="24"/>
          <w:szCs w:val="24"/>
        </w:rPr>
        <w:t>6</w:t>
      </w:r>
      <w:r w:rsidR="00053586" w:rsidRPr="00CA3FFC">
        <w:rPr>
          <w:sz w:val="24"/>
          <w:szCs w:val="24"/>
        </w:rPr>
        <w:t>.</w:t>
      </w:r>
    </w:p>
    <w:p w14:paraId="00C9E6D6" w14:textId="77777777" w:rsidR="00053586" w:rsidRPr="00CA3FFC" w:rsidRDefault="00053586" w:rsidP="00053586">
      <w:pPr>
        <w:jc w:val="both"/>
        <w:rPr>
          <w:sz w:val="24"/>
          <w:szCs w:val="24"/>
        </w:rPr>
      </w:pPr>
    </w:p>
    <w:p w14:paraId="5CA94FFF" w14:textId="77777777" w:rsidR="00053586" w:rsidRPr="00CA3FFC" w:rsidRDefault="00053586" w:rsidP="00053586">
      <w:pPr>
        <w:jc w:val="both"/>
        <w:rPr>
          <w:sz w:val="24"/>
          <w:szCs w:val="24"/>
        </w:rPr>
      </w:pPr>
    </w:p>
    <w:p w14:paraId="666EC293" w14:textId="77777777" w:rsidR="00053586" w:rsidRPr="00CA3FFC" w:rsidRDefault="00053586" w:rsidP="00053586">
      <w:pPr>
        <w:jc w:val="both"/>
        <w:rPr>
          <w:sz w:val="24"/>
          <w:szCs w:val="24"/>
        </w:rPr>
      </w:pPr>
    </w:p>
    <w:p w14:paraId="422B7E02" w14:textId="77777777" w:rsidR="00053586" w:rsidRPr="00CA3FFC" w:rsidRDefault="00053586" w:rsidP="00053586">
      <w:pPr>
        <w:jc w:val="both"/>
        <w:rPr>
          <w:sz w:val="24"/>
          <w:szCs w:val="24"/>
        </w:rPr>
      </w:pPr>
    </w:p>
    <w:p w14:paraId="198DEF31" w14:textId="77777777" w:rsidR="00053586" w:rsidRPr="00CA3FFC" w:rsidRDefault="00053586" w:rsidP="0005358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51DE3D1" w14:textId="77777777" w:rsidR="00053586" w:rsidRPr="00CA3FFC" w:rsidRDefault="00053586" w:rsidP="0005358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16B9D1E6" w14:textId="77777777" w:rsidR="00053586" w:rsidRPr="00CA3FFC" w:rsidRDefault="00053586" w:rsidP="00053586">
      <w:pPr>
        <w:jc w:val="both"/>
        <w:rPr>
          <w:sz w:val="24"/>
          <w:szCs w:val="24"/>
        </w:rPr>
      </w:pPr>
    </w:p>
    <w:p w14:paraId="71B61987" w14:textId="77777777" w:rsidR="00053586" w:rsidRPr="00CA3FFC" w:rsidRDefault="00053586" w:rsidP="00053586">
      <w:pPr>
        <w:jc w:val="both"/>
        <w:rPr>
          <w:sz w:val="24"/>
          <w:szCs w:val="24"/>
        </w:rPr>
      </w:pPr>
    </w:p>
    <w:p w14:paraId="71FE39FD" w14:textId="77777777" w:rsidR="00053586" w:rsidRPr="00CA3FFC" w:rsidRDefault="00053586" w:rsidP="00053586">
      <w:pPr>
        <w:jc w:val="both"/>
        <w:rPr>
          <w:sz w:val="24"/>
          <w:szCs w:val="24"/>
        </w:rPr>
      </w:pPr>
    </w:p>
    <w:p w14:paraId="4103991E" w14:textId="77777777" w:rsidR="00053586" w:rsidRPr="00CA3FFC" w:rsidRDefault="00053586" w:rsidP="0005358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4215F7A1" w14:textId="52A14CC0" w:rsidR="00053586" w:rsidRPr="00CA3FFC" w:rsidRDefault="00053586" w:rsidP="0005358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9428AC">
        <w:rPr>
          <w:sz w:val="24"/>
          <w:szCs w:val="24"/>
        </w:rPr>
        <w:t>25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FC9AC42" w14:textId="77777777" w:rsidR="00053586" w:rsidRDefault="00053586" w:rsidP="00053586">
      <w:pPr>
        <w:jc w:val="both"/>
        <w:rPr>
          <w:sz w:val="24"/>
          <w:szCs w:val="24"/>
        </w:rPr>
      </w:pPr>
    </w:p>
    <w:p w14:paraId="56E258D6" w14:textId="77777777" w:rsidR="00053586" w:rsidRPr="00CA3FFC" w:rsidRDefault="00053586" w:rsidP="00053586">
      <w:pPr>
        <w:jc w:val="both"/>
        <w:rPr>
          <w:sz w:val="24"/>
          <w:szCs w:val="24"/>
        </w:rPr>
      </w:pPr>
    </w:p>
    <w:p w14:paraId="4476E30F" w14:textId="77777777" w:rsidR="00053586" w:rsidRPr="00CA3FFC" w:rsidRDefault="00053586" w:rsidP="00053586">
      <w:pPr>
        <w:jc w:val="both"/>
        <w:rPr>
          <w:sz w:val="24"/>
          <w:szCs w:val="24"/>
        </w:rPr>
      </w:pPr>
    </w:p>
    <w:p w14:paraId="1FF17DB5" w14:textId="77777777" w:rsidR="00053586" w:rsidRPr="00CA3FFC" w:rsidRDefault="00053586" w:rsidP="0005358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0E7058A1" w14:textId="77777777" w:rsidR="00053586" w:rsidRPr="00CA3FFC" w:rsidRDefault="00053586" w:rsidP="0005358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0704E418" w14:textId="77777777" w:rsidR="00053586" w:rsidRPr="00CA3FFC" w:rsidRDefault="00053586" w:rsidP="0005358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61AF2AC2" w14:textId="77777777" w:rsidR="00053586" w:rsidRPr="00CA3FFC" w:rsidRDefault="00053586" w:rsidP="00053586">
      <w:pPr>
        <w:jc w:val="both"/>
        <w:rPr>
          <w:sz w:val="24"/>
          <w:szCs w:val="24"/>
        </w:rPr>
      </w:pPr>
    </w:p>
    <w:p w14:paraId="18083D9B" w14:textId="77777777" w:rsidR="00053586" w:rsidRPr="00CA3FFC" w:rsidRDefault="00053586" w:rsidP="0005358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F3010B8" w14:textId="52626D49" w:rsidR="00053586" w:rsidRPr="00CA3FFC" w:rsidRDefault="00053586" w:rsidP="00053586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9428AC">
        <w:rPr>
          <w:sz w:val="24"/>
          <w:szCs w:val="24"/>
        </w:rPr>
        <w:t>25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0D74BF87" w14:textId="41FE192B" w:rsidR="00422F7D" w:rsidRPr="000C5204" w:rsidRDefault="00422F7D" w:rsidP="0005358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BB3F9" w14:textId="73988696" w:rsidR="001F4A1A" w:rsidRDefault="00AA4984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939"/>
    <w:rsid w:val="00053586"/>
    <w:rsid w:val="00057CCE"/>
    <w:rsid w:val="000614CF"/>
    <w:rsid w:val="00067182"/>
    <w:rsid w:val="00072B09"/>
    <w:rsid w:val="0007306A"/>
    <w:rsid w:val="00073DD3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0EEF"/>
    <w:rsid w:val="001357D7"/>
    <w:rsid w:val="00147D90"/>
    <w:rsid w:val="0018580E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E208D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37EB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15425"/>
    <w:rsid w:val="004222C1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22EDC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75B84"/>
    <w:rsid w:val="005802F5"/>
    <w:rsid w:val="00582908"/>
    <w:rsid w:val="00582E2A"/>
    <w:rsid w:val="005831B9"/>
    <w:rsid w:val="0059145F"/>
    <w:rsid w:val="0059707B"/>
    <w:rsid w:val="005B098B"/>
    <w:rsid w:val="005B606B"/>
    <w:rsid w:val="005C2391"/>
    <w:rsid w:val="005C72D8"/>
    <w:rsid w:val="005E03FC"/>
    <w:rsid w:val="006231F0"/>
    <w:rsid w:val="00623B48"/>
    <w:rsid w:val="00626FF5"/>
    <w:rsid w:val="00634EA2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C3CC2"/>
    <w:rsid w:val="006E6F33"/>
    <w:rsid w:val="00724F24"/>
    <w:rsid w:val="00725A23"/>
    <w:rsid w:val="007276E1"/>
    <w:rsid w:val="007704E7"/>
    <w:rsid w:val="007859D1"/>
    <w:rsid w:val="00787C46"/>
    <w:rsid w:val="00791DAC"/>
    <w:rsid w:val="00797A2E"/>
    <w:rsid w:val="007A03C8"/>
    <w:rsid w:val="007E7DB4"/>
    <w:rsid w:val="007F41B5"/>
    <w:rsid w:val="00803E71"/>
    <w:rsid w:val="00826DB9"/>
    <w:rsid w:val="0085046D"/>
    <w:rsid w:val="00862C8D"/>
    <w:rsid w:val="00882A82"/>
    <w:rsid w:val="00897E16"/>
    <w:rsid w:val="008A5B18"/>
    <w:rsid w:val="008B4A26"/>
    <w:rsid w:val="008C3AED"/>
    <w:rsid w:val="008D1F8B"/>
    <w:rsid w:val="008D2991"/>
    <w:rsid w:val="008F4F47"/>
    <w:rsid w:val="00906431"/>
    <w:rsid w:val="00907AA3"/>
    <w:rsid w:val="00914C77"/>
    <w:rsid w:val="00921578"/>
    <w:rsid w:val="0094220E"/>
    <w:rsid w:val="009428AC"/>
    <w:rsid w:val="00945615"/>
    <w:rsid w:val="009569BA"/>
    <w:rsid w:val="00964341"/>
    <w:rsid w:val="00973BA2"/>
    <w:rsid w:val="00981EA9"/>
    <w:rsid w:val="00990AAC"/>
    <w:rsid w:val="009A25CC"/>
    <w:rsid w:val="009A2CDB"/>
    <w:rsid w:val="009A5500"/>
    <w:rsid w:val="009B0031"/>
    <w:rsid w:val="009B5158"/>
    <w:rsid w:val="009C38A6"/>
    <w:rsid w:val="009D5FB6"/>
    <w:rsid w:val="009D7513"/>
    <w:rsid w:val="009E13E1"/>
    <w:rsid w:val="009E5BDB"/>
    <w:rsid w:val="009F444F"/>
    <w:rsid w:val="009F5044"/>
    <w:rsid w:val="00A01B8A"/>
    <w:rsid w:val="00A02EBC"/>
    <w:rsid w:val="00A06AE0"/>
    <w:rsid w:val="00A1076E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1A62"/>
    <w:rsid w:val="00A94F51"/>
    <w:rsid w:val="00AA41DF"/>
    <w:rsid w:val="00AA4984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3D6F"/>
    <w:rsid w:val="00B57A44"/>
    <w:rsid w:val="00B66123"/>
    <w:rsid w:val="00B8071C"/>
    <w:rsid w:val="00B91CC5"/>
    <w:rsid w:val="00B94F6E"/>
    <w:rsid w:val="00BC56DB"/>
    <w:rsid w:val="00BC6B7E"/>
    <w:rsid w:val="00BD7E24"/>
    <w:rsid w:val="00BE3169"/>
    <w:rsid w:val="00C078AE"/>
    <w:rsid w:val="00C12095"/>
    <w:rsid w:val="00C33E15"/>
    <w:rsid w:val="00C3656E"/>
    <w:rsid w:val="00C61E1B"/>
    <w:rsid w:val="00C678E7"/>
    <w:rsid w:val="00C87A3E"/>
    <w:rsid w:val="00C9212D"/>
    <w:rsid w:val="00CA0502"/>
    <w:rsid w:val="00CA5E93"/>
    <w:rsid w:val="00CA7FC1"/>
    <w:rsid w:val="00CC43D8"/>
    <w:rsid w:val="00CD3967"/>
    <w:rsid w:val="00CD5EF9"/>
    <w:rsid w:val="00CE641C"/>
    <w:rsid w:val="00CF1706"/>
    <w:rsid w:val="00CF27A6"/>
    <w:rsid w:val="00D002EC"/>
    <w:rsid w:val="00D02598"/>
    <w:rsid w:val="00D075CD"/>
    <w:rsid w:val="00D37F81"/>
    <w:rsid w:val="00D425EA"/>
    <w:rsid w:val="00D45DDA"/>
    <w:rsid w:val="00D64309"/>
    <w:rsid w:val="00D64D2C"/>
    <w:rsid w:val="00D66F66"/>
    <w:rsid w:val="00D823BE"/>
    <w:rsid w:val="00D85180"/>
    <w:rsid w:val="00DC1396"/>
    <w:rsid w:val="00DD0064"/>
    <w:rsid w:val="00DD09AD"/>
    <w:rsid w:val="00E011D1"/>
    <w:rsid w:val="00E224F7"/>
    <w:rsid w:val="00E352D3"/>
    <w:rsid w:val="00E603BF"/>
    <w:rsid w:val="00E70C1B"/>
    <w:rsid w:val="00E778B9"/>
    <w:rsid w:val="00E86FE8"/>
    <w:rsid w:val="00E902C5"/>
    <w:rsid w:val="00EB7391"/>
    <w:rsid w:val="00EC2CFF"/>
    <w:rsid w:val="00EE5467"/>
    <w:rsid w:val="00EE54F1"/>
    <w:rsid w:val="00EF46CF"/>
    <w:rsid w:val="00F04052"/>
    <w:rsid w:val="00F147AD"/>
    <w:rsid w:val="00F3629B"/>
    <w:rsid w:val="00F6333C"/>
    <w:rsid w:val="00F678D5"/>
    <w:rsid w:val="00F82FA8"/>
    <w:rsid w:val="00F832C4"/>
    <w:rsid w:val="00F84A41"/>
    <w:rsid w:val="00F902CB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2026-05-14T13:37:00Z</cp:lastPrinted>
  <dcterms:created xsi:type="dcterms:W3CDTF">2026-06-09T12:25:00Z</dcterms:created>
  <dcterms:modified xsi:type="dcterms:W3CDTF">2026-06-25T14:06:00Z</dcterms:modified>
</cp:coreProperties>
</file>