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EB83331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487122">
        <w:rPr>
          <w:color w:val="000000"/>
          <w:sz w:val="24"/>
          <w:szCs w:val="24"/>
          <w:lang w:eastAsia="zh-CN"/>
        </w:rPr>
        <w:t>42</w:t>
      </w:r>
      <w:r w:rsidR="00123F29">
        <w:rPr>
          <w:color w:val="000000"/>
          <w:sz w:val="24"/>
          <w:szCs w:val="24"/>
          <w:lang w:eastAsia="zh-CN"/>
        </w:rPr>
        <w:t>8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615E2366" w:rsidR="00F454AF" w:rsidRPr="00866D7E" w:rsidRDefault="009918E4" w:rsidP="00C357F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F3FFD">
        <w:t>LOURENÇO DOMINGOS MORO</w:t>
      </w:r>
      <w:r w:rsidR="008D030B">
        <w:t>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123F29">
        <w:t>a</w:t>
      </w:r>
      <w:r w:rsidR="002C3905">
        <w:t xml:space="preserve"> Senho</w:t>
      </w:r>
      <w:r w:rsidR="00C357FF">
        <w:t>r</w:t>
      </w:r>
      <w:r w:rsidR="00123F29">
        <w:t>a</w:t>
      </w:r>
      <w:r w:rsidR="008955B1">
        <w:t xml:space="preserve"> </w:t>
      </w:r>
      <w:r w:rsidR="00487122">
        <w:t>MARIA ELAINE DAVILA DOS SANTOS</w:t>
      </w:r>
      <w:r w:rsidR="008B2DF9">
        <w:t>, nomead</w:t>
      </w:r>
      <w:r w:rsidR="00123F29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487122">
        <w:t>411</w:t>
      </w:r>
      <w:r w:rsidR="00013316">
        <w:t xml:space="preserve">/2026 </w:t>
      </w:r>
      <w:r w:rsidR="002C3905">
        <w:t>em</w:t>
      </w:r>
      <w:r w:rsidR="005D5480">
        <w:t xml:space="preserve"> </w:t>
      </w:r>
      <w:r w:rsidR="00487122">
        <w:t>vinte e dois</w:t>
      </w:r>
      <w:r w:rsidR="002C3905">
        <w:t xml:space="preserve"> </w:t>
      </w:r>
      <w:r w:rsidR="00487122">
        <w:t>(22</w:t>
      </w:r>
      <w:r w:rsidR="0012237E">
        <w:t xml:space="preserve">) </w:t>
      </w:r>
      <w:r w:rsidR="00122AA3">
        <w:t xml:space="preserve">de </w:t>
      </w:r>
      <w:r w:rsidR="00123F29">
        <w:t>junho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487122">
        <w:t>dois</w:t>
      </w:r>
      <w:r w:rsidR="005F3FFD">
        <w:t xml:space="preserve"> </w:t>
      </w:r>
      <w:r w:rsidR="00AA4BFC">
        <w:t>(</w:t>
      </w:r>
      <w:r w:rsidR="00487122">
        <w:t>02</w:t>
      </w:r>
      <w:r w:rsidR="0012237E">
        <w:t>) de</w:t>
      </w:r>
      <w:r w:rsidR="00866D7E">
        <w:t xml:space="preserve"> </w:t>
      </w:r>
      <w:r w:rsidR="005D5480">
        <w:t>ju</w:t>
      </w:r>
      <w:r w:rsidR="00487122">
        <w:t>l</w:t>
      </w:r>
      <w:r w:rsidR="005D5480">
        <w:t>ho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10B2AC12" w14:textId="469B3AC7" w:rsidR="00C357FF" w:rsidRPr="008A73A6" w:rsidRDefault="00F454AF" w:rsidP="00C357FF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C357FF" w:rsidRPr="008A73A6">
        <w:rPr>
          <w:sz w:val="24"/>
          <w:szCs w:val="24"/>
        </w:rPr>
        <w:t xml:space="preserve">GABINETE DO SENHOR PREFEITO MUNICIPAL DE FAXINAL DO SOTURNO, AOS </w:t>
      </w:r>
      <w:r w:rsidR="00487122">
        <w:rPr>
          <w:sz w:val="24"/>
          <w:szCs w:val="24"/>
        </w:rPr>
        <w:t>TRINTA</w:t>
      </w:r>
      <w:r w:rsidR="00123F29">
        <w:rPr>
          <w:sz w:val="24"/>
          <w:szCs w:val="24"/>
        </w:rPr>
        <w:t xml:space="preserve"> </w:t>
      </w:r>
      <w:r w:rsidR="00C357FF" w:rsidRPr="008A73A6">
        <w:rPr>
          <w:sz w:val="24"/>
          <w:szCs w:val="24"/>
        </w:rPr>
        <w:t>(</w:t>
      </w:r>
      <w:r w:rsidR="00487122">
        <w:rPr>
          <w:sz w:val="24"/>
          <w:szCs w:val="24"/>
        </w:rPr>
        <w:t>30</w:t>
      </w:r>
      <w:r w:rsidR="00C357FF" w:rsidRPr="008A73A6">
        <w:rPr>
          <w:sz w:val="24"/>
          <w:szCs w:val="24"/>
        </w:rPr>
        <w:t xml:space="preserve">) DIAS DO MÊS DE </w:t>
      </w:r>
      <w:r w:rsidR="00123F29">
        <w:rPr>
          <w:sz w:val="24"/>
          <w:szCs w:val="24"/>
        </w:rPr>
        <w:t>JUNHO</w:t>
      </w:r>
      <w:r w:rsidR="00C357FF" w:rsidRPr="008A73A6">
        <w:rPr>
          <w:sz w:val="24"/>
          <w:szCs w:val="24"/>
        </w:rPr>
        <w:t xml:space="preserve"> DO ANO 202</w:t>
      </w:r>
      <w:r w:rsidR="00C357FF">
        <w:rPr>
          <w:sz w:val="24"/>
          <w:szCs w:val="24"/>
        </w:rPr>
        <w:t>6</w:t>
      </w:r>
      <w:r w:rsidR="00C357FF" w:rsidRPr="008A73A6">
        <w:rPr>
          <w:sz w:val="24"/>
          <w:szCs w:val="24"/>
        </w:rPr>
        <w:t>.</w:t>
      </w:r>
    </w:p>
    <w:p w14:paraId="317FD68D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056B8EA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A00ACBE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6EFD6A8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2A0AB88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855260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5A0830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29CE9A80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7609F1F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693BBC2" w14:textId="6841AF8E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487122">
        <w:rPr>
          <w:sz w:val="24"/>
          <w:szCs w:val="24"/>
        </w:rPr>
        <w:t>30</w:t>
      </w:r>
      <w:r w:rsidRPr="008A73A6">
        <w:rPr>
          <w:sz w:val="24"/>
          <w:szCs w:val="24"/>
        </w:rPr>
        <w:t>-0</w:t>
      </w:r>
      <w:r w:rsidR="00123F29">
        <w:rPr>
          <w:sz w:val="24"/>
          <w:szCs w:val="24"/>
        </w:rPr>
        <w:t>6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C97029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684AC067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16C42B0D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EB4605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68E01862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78144555" w14:textId="77777777" w:rsidR="00C357FF" w:rsidRPr="008A73A6" w:rsidRDefault="00C357FF" w:rsidP="00C357FF">
      <w:pPr>
        <w:jc w:val="both"/>
        <w:rPr>
          <w:sz w:val="24"/>
          <w:szCs w:val="24"/>
        </w:rPr>
      </w:pPr>
    </w:p>
    <w:p w14:paraId="3CB4D700" w14:textId="77777777" w:rsidR="00C357FF" w:rsidRPr="008A73A6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00A8DE11" w14:textId="2FA35256" w:rsidR="00C357FF" w:rsidRPr="002E6C5E" w:rsidRDefault="00C357FF" w:rsidP="00C357FF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487122">
        <w:rPr>
          <w:sz w:val="24"/>
          <w:szCs w:val="24"/>
        </w:rPr>
        <w:t>30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123F29">
        <w:rPr>
          <w:sz w:val="24"/>
          <w:szCs w:val="24"/>
        </w:rPr>
        <w:t>6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5806288B" w14:textId="695BD517" w:rsidR="00422F7D" w:rsidRPr="000C5204" w:rsidRDefault="00422F7D" w:rsidP="00C357FF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775E" w14:textId="77777777" w:rsidR="00450EF1" w:rsidRDefault="00450EF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F3682" w14:textId="77777777" w:rsidR="00450EF1" w:rsidRDefault="00450E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3E65" w14:textId="77777777" w:rsidR="00450EF1" w:rsidRDefault="00450EF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48712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595F4" w14:textId="77777777" w:rsidR="00450EF1" w:rsidRDefault="00450E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D17A9"/>
    <w:rsid w:val="000E1318"/>
    <w:rsid w:val="000F345E"/>
    <w:rsid w:val="0012237E"/>
    <w:rsid w:val="00122AA3"/>
    <w:rsid w:val="00123F29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76563"/>
    <w:rsid w:val="00284FD1"/>
    <w:rsid w:val="002A20FA"/>
    <w:rsid w:val="002A2653"/>
    <w:rsid w:val="002C3905"/>
    <w:rsid w:val="002D1FCF"/>
    <w:rsid w:val="0030744D"/>
    <w:rsid w:val="003131A9"/>
    <w:rsid w:val="00337342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87122"/>
    <w:rsid w:val="00496B41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92A46"/>
    <w:rsid w:val="0059707B"/>
    <w:rsid w:val="005A72AC"/>
    <w:rsid w:val="005A74BE"/>
    <w:rsid w:val="005D134C"/>
    <w:rsid w:val="005D5480"/>
    <w:rsid w:val="005F3FFD"/>
    <w:rsid w:val="005F6261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00DAD"/>
    <w:rsid w:val="00724F24"/>
    <w:rsid w:val="00726F7F"/>
    <w:rsid w:val="00735860"/>
    <w:rsid w:val="00742E2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20B1E"/>
    <w:rsid w:val="00A30CE8"/>
    <w:rsid w:val="00A349D4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357FF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D3967"/>
    <w:rsid w:val="00CF53DA"/>
    <w:rsid w:val="00D02598"/>
    <w:rsid w:val="00D056BD"/>
    <w:rsid w:val="00D075CD"/>
    <w:rsid w:val="00D170EC"/>
    <w:rsid w:val="00D26E09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DF4B48"/>
    <w:rsid w:val="00E11747"/>
    <w:rsid w:val="00E21601"/>
    <w:rsid w:val="00E224F7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2024-03-04T16:24:00Z</cp:lastPrinted>
  <dcterms:created xsi:type="dcterms:W3CDTF">2026-06-30T12:32:00Z</dcterms:created>
  <dcterms:modified xsi:type="dcterms:W3CDTF">2026-06-30T12:32:00Z</dcterms:modified>
</cp:coreProperties>
</file>