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2CBD6D15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9761CD">
        <w:rPr>
          <w:sz w:val="24"/>
          <w:szCs w:val="24"/>
        </w:rPr>
        <w:t>4</w:t>
      </w:r>
      <w:r w:rsidR="00A11AD9">
        <w:rPr>
          <w:sz w:val="24"/>
          <w:szCs w:val="24"/>
        </w:rPr>
        <w:t>40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2271DF5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1A1807">
        <w:t>O</w:t>
      </w:r>
      <w:r w:rsidR="00C81545">
        <w:t xml:space="preserve"> SERVIDOR</w:t>
      </w:r>
      <w:r w:rsidR="00D61B41">
        <w:t xml:space="preserve"> PÚBLI</w:t>
      </w:r>
      <w:r w:rsidR="009923F4">
        <w:t>C</w:t>
      </w:r>
      <w:r w:rsidR="001A1807">
        <w:t>O</w:t>
      </w:r>
      <w:r>
        <w:t xml:space="preserve"> MUNICIPAL</w:t>
      </w:r>
    </w:p>
    <w:p w14:paraId="48EDA8B8" w14:textId="0289A883" w:rsidR="001A1807" w:rsidRDefault="00C4343F" w:rsidP="00FB3DB0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0D0C78">
        <w:t>vinte</w:t>
      </w:r>
      <w:r w:rsidR="003F386A">
        <w:t xml:space="preserve"> (</w:t>
      </w:r>
      <w:r w:rsidR="000D0C78">
        <w:t>2</w:t>
      </w:r>
      <w:r w:rsidR="00446662">
        <w:t>0</w:t>
      </w:r>
      <w:r w:rsidR="003F386A">
        <w:t>) dias de férias regulamentares, a</w:t>
      </w:r>
      <w:r w:rsidR="001A1807">
        <w:t>o</w:t>
      </w:r>
      <w:r w:rsidR="003F386A">
        <w:t xml:space="preserve"> Servidor</w:t>
      </w:r>
      <w:r w:rsidR="00867D82">
        <w:t xml:space="preserve"> </w:t>
      </w:r>
      <w:r w:rsidR="003F386A">
        <w:t>Públic</w:t>
      </w:r>
      <w:r w:rsidR="001A1807">
        <w:t>o</w:t>
      </w:r>
      <w:r w:rsidR="003F386A">
        <w:t xml:space="preserve"> Municipal</w:t>
      </w:r>
      <w:r w:rsidR="00A976E7">
        <w:t xml:space="preserve"> </w:t>
      </w:r>
      <w:r w:rsidR="000D0C78" w:rsidRPr="000D0C78">
        <w:t>CRISTIANO RODRIGUES ALVES</w:t>
      </w:r>
      <w:r w:rsidR="00DB05DD">
        <w:t xml:space="preserve"> </w:t>
      </w:r>
      <w:r w:rsidR="003F386A">
        <w:t xml:space="preserve">referente ao período aquisitivo </w:t>
      </w:r>
      <w:r w:rsidR="000D0C78">
        <w:t>01</w:t>
      </w:r>
      <w:r w:rsidR="003F386A">
        <w:t>/</w:t>
      </w:r>
      <w:r w:rsidR="000D0C78">
        <w:t>07</w:t>
      </w:r>
      <w:r w:rsidR="003F386A">
        <w:t>/202</w:t>
      </w:r>
      <w:r w:rsidR="000D0C78">
        <w:t>5</w:t>
      </w:r>
      <w:r w:rsidR="003F386A">
        <w:t xml:space="preserve"> a </w:t>
      </w:r>
      <w:r w:rsidR="000D0C78">
        <w:t>30</w:t>
      </w:r>
      <w:r w:rsidR="003F386A">
        <w:t>/</w:t>
      </w:r>
      <w:r w:rsidR="000D0C78">
        <w:t>06</w:t>
      </w:r>
      <w:r w:rsidR="003F386A">
        <w:t>/202</w:t>
      </w:r>
      <w:r w:rsidR="000D0C78">
        <w:t>6</w:t>
      </w:r>
      <w:r w:rsidR="003F386A">
        <w:t>, durante o período de</w:t>
      </w:r>
      <w:r w:rsidR="00440CEB">
        <w:t xml:space="preserve"> </w:t>
      </w:r>
      <w:r w:rsidR="000D0C78">
        <w:t>03</w:t>
      </w:r>
      <w:r w:rsidR="003F386A">
        <w:t>/0</w:t>
      </w:r>
      <w:r w:rsidR="000D0C78">
        <w:t>8</w:t>
      </w:r>
      <w:r w:rsidR="003F386A">
        <w:t xml:space="preserve">/2026 a </w:t>
      </w:r>
      <w:r w:rsidR="000D0C78">
        <w:t>22</w:t>
      </w:r>
      <w:r w:rsidR="0078453D">
        <w:t>/</w:t>
      </w:r>
      <w:r w:rsidR="003F386A">
        <w:t>0</w:t>
      </w:r>
      <w:r w:rsidR="000D0C78">
        <w:t>8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1A1807">
        <w:t>.</w:t>
      </w:r>
    </w:p>
    <w:p w14:paraId="3B4E8819" w14:textId="77777777" w:rsidR="000D0C78" w:rsidRPr="00CA3FFC" w:rsidRDefault="00AA1A18" w:rsidP="000D0C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0D0C78" w:rsidRPr="00CA3FFC">
        <w:rPr>
          <w:sz w:val="24"/>
          <w:szCs w:val="24"/>
        </w:rPr>
        <w:t>GABINETE DO SENHOR PREFEITO MUNICIPAL DE FAXINAL DO SOTURNO, AO</w:t>
      </w:r>
      <w:r w:rsidR="000D0C78">
        <w:rPr>
          <w:sz w:val="24"/>
          <w:szCs w:val="24"/>
        </w:rPr>
        <w:t>S</w:t>
      </w:r>
      <w:r w:rsidR="000D0C78" w:rsidRPr="00CA3FFC">
        <w:rPr>
          <w:sz w:val="24"/>
          <w:szCs w:val="24"/>
        </w:rPr>
        <w:t xml:space="preserve"> </w:t>
      </w:r>
      <w:r w:rsidR="000D0C78">
        <w:rPr>
          <w:sz w:val="24"/>
          <w:szCs w:val="24"/>
        </w:rPr>
        <w:t xml:space="preserve">SEIS </w:t>
      </w:r>
      <w:r w:rsidR="000D0C78" w:rsidRPr="00CA3FFC">
        <w:rPr>
          <w:sz w:val="24"/>
          <w:szCs w:val="24"/>
        </w:rPr>
        <w:t>(</w:t>
      </w:r>
      <w:r w:rsidR="000D0C78">
        <w:rPr>
          <w:sz w:val="24"/>
          <w:szCs w:val="24"/>
        </w:rPr>
        <w:t>06</w:t>
      </w:r>
      <w:r w:rsidR="000D0C78" w:rsidRPr="00CA3FFC">
        <w:rPr>
          <w:sz w:val="24"/>
          <w:szCs w:val="24"/>
        </w:rPr>
        <w:t>) DIA</w:t>
      </w:r>
      <w:r w:rsidR="000D0C78">
        <w:rPr>
          <w:sz w:val="24"/>
          <w:szCs w:val="24"/>
        </w:rPr>
        <w:t>S</w:t>
      </w:r>
      <w:r w:rsidR="000D0C78" w:rsidRPr="00CA3FFC">
        <w:rPr>
          <w:sz w:val="24"/>
          <w:szCs w:val="24"/>
        </w:rPr>
        <w:t xml:space="preserve"> DO MÊS DE </w:t>
      </w:r>
      <w:r w:rsidR="000D0C78">
        <w:rPr>
          <w:sz w:val="24"/>
          <w:szCs w:val="24"/>
        </w:rPr>
        <w:t>JULHO</w:t>
      </w:r>
      <w:r w:rsidR="000D0C78" w:rsidRPr="00CA3FFC">
        <w:rPr>
          <w:sz w:val="24"/>
          <w:szCs w:val="24"/>
        </w:rPr>
        <w:t xml:space="preserve"> DO ANO 202</w:t>
      </w:r>
      <w:r w:rsidR="000D0C78">
        <w:rPr>
          <w:sz w:val="24"/>
          <w:szCs w:val="24"/>
        </w:rPr>
        <w:t>6</w:t>
      </w:r>
      <w:r w:rsidR="000D0C78" w:rsidRPr="00CA3FFC">
        <w:rPr>
          <w:sz w:val="24"/>
          <w:szCs w:val="24"/>
        </w:rPr>
        <w:t>.</w:t>
      </w:r>
    </w:p>
    <w:p w14:paraId="4EC804D1" w14:textId="77777777" w:rsidR="000D0C78" w:rsidRPr="00CA3FFC" w:rsidRDefault="000D0C78" w:rsidP="000D0C78">
      <w:pPr>
        <w:jc w:val="both"/>
        <w:rPr>
          <w:sz w:val="24"/>
          <w:szCs w:val="24"/>
        </w:rPr>
      </w:pPr>
    </w:p>
    <w:p w14:paraId="6A6DA8AE" w14:textId="77777777" w:rsidR="000D0C78" w:rsidRPr="00CA3FFC" w:rsidRDefault="000D0C78" w:rsidP="000D0C78">
      <w:pPr>
        <w:jc w:val="both"/>
        <w:rPr>
          <w:sz w:val="24"/>
          <w:szCs w:val="24"/>
        </w:rPr>
      </w:pPr>
    </w:p>
    <w:p w14:paraId="0BED047D" w14:textId="77777777" w:rsidR="000D0C78" w:rsidRPr="00CA3FFC" w:rsidRDefault="000D0C78" w:rsidP="000D0C78">
      <w:pPr>
        <w:jc w:val="both"/>
        <w:rPr>
          <w:sz w:val="24"/>
          <w:szCs w:val="24"/>
        </w:rPr>
      </w:pPr>
    </w:p>
    <w:p w14:paraId="1ED1EAC1" w14:textId="77777777" w:rsidR="000D0C78" w:rsidRPr="00CA3FFC" w:rsidRDefault="000D0C78" w:rsidP="000D0C78">
      <w:pPr>
        <w:jc w:val="both"/>
        <w:rPr>
          <w:sz w:val="24"/>
          <w:szCs w:val="24"/>
        </w:rPr>
      </w:pPr>
    </w:p>
    <w:p w14:paraId="7627C28E" w14:textId="77777777" w:rsidR="000D0C78" w:rsidRPr="00CA3FFC" w:rsidRDefault="000D0C78" w:rsidP="000D0C78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E5FB69F" w14:textId="77777777" w:rsidR="000D0C78" w:rsidRPr="00CA3FFC" w:rsidRDefault="000D0C78" w:rsidP="000D0C78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8EDE779" w14:textId="77777777" w:rsidR="000D0C78" w:rsidRPr="00CA3FFC" w:rsidRDefault="000D0C78" w:rsidP="000D0C78">
      <w:pPr>
        <w:jc w:val="both"/>
        <w:rPr>
          <w:sz w:val="24"/>
          <w:szCs w:val="24"/>
        </w:rPr>
      </w:pPr>
    </w:p>
    <w:p w14:paraId="09D5F496" w14:textId="77777777" w:rsidR="000D0C78" w:rsidRPr="00CA3FFC" w:rsidRDefault="000D0C78" w:rsidP="000D0C78">
      <w:pPr>
        <w:jc w:val="both"/>
        <w:rPr>
          <w:sz w:val="24"/>
          <w:szCs w:val="24"/>
        </w:rPr>
      </w:pPr>
    </w:p>
    <w:p w14:paraId="7014D9FC" w14:textId="77777777" w:rsidR="000D0C78" w:rsidRPr="00CA3FFC" w:rsidRDefault="000D0C78" w:rsidP="000D0C78">
      <w:pPr>
        <w:jc w:val="both"/>
        <w:rPr>
          <w:sz w:val="24"/>
          <w:szCs w:val="24"/>
        </w:rPr>
      </w:pPr>
    </w:p>
    <w:p w14:paraId="6AFB7AED" w14:textId="77777777" w:rsidR="000D0C78" w:rsidRPr="00CA3FFC" w:rsidRDefault="000D0C78" w:rsidP="000D0C78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4CA7C2F8" w14:textId="77777777" w:rsidR="000D0C78" w:rsidRPr="00CA3FFC" w:rsidRDefault="000D0C78" w:rsidP="000D0C78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>
        <w:rPr>
          <w:sz w:val="24"/>
          <w:szCs w:val="24"/>
        </w:rPr>
        <w:t>06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07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5AEF7B16" w14:textId="77777777" w:rsidR="000D0C78" w:rsidRPr="00CA3FFC" w:rsidRDefault="000D0C78" w:rsidP="000D0C78">
      <w:pPr>
        <w:jc w:val="both"/>
        <w:rPr>
          <w:sz w:val="24"/>
          <w:szCs w:val="24"/>
        </w:rPr>
      </w:pPr>
    </w:p>
    <w:p w14:paraId="3051D069" w14:textId="77777777" w:rsidR="000D0C78" w:rsidRDefault="000D0C78" w:rsidP="000D0C78">
      <w:pPr>
        <w:jc w:val="both"/>
        <w:rPr>
          <w:sz w:val="24"/>
          <w:szCs w:val="24"/>
        </w:rPr>
      </w:pPr>
    </w:p>
    <w:p w14:paraId="4DB528AE" w14:textId="77777777" w:rsidR="000D0C78" w:rsidRDefault="000D0C78" w:rsidP="000D0C78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39E68190" w14:textId="77777777" w:rsidR="000D0C78" w:rsidRDefault="000D0C78" w:rsidP="000D0C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5B054FCC" w14:textId="77777777" w:rsidR="000D0C78" w:rsidRDefault="000D0C78" w:rsidP="000D0C78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75D320D2" w14:textId="77777777" w:rsidR="000D0C78" w:rsidRPr="00CA3FFC" w:rsidRDefault="000D0C78" w:rsidP="000D0C78">
      <w:pPr>
        <w:jc w:val="both"/>
        <w:rPr>
          <w:sz w:val="24"/>
          <w:szCs w:val="24"/>
        </w:rPr>
      </w:pPr>
    </w:p>
    <w:p w14:paraId="3F9EFEB7" w14:textId="77777777" w:rsidR="000D0C78" w:rsidRPr="00CA3FFC" w:rsidRDefault="000D0C78" w:rsidP="000D0C78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519E9802" w14:textId="77777777" w:rsidR="000D0C78" w:rsidRPr="00CA3FFC" w:rsidRDefault="000D0C78" w:rsidP="000D0C78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06/07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18A32572" w14:textId="4C3A6349" w:rsidR="00F454AF" w:rsidRPr="00F454AF" w:rsidRDefault="00F454AF" w:rsidP="000D0C7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E63B47B" w:rsidR="00B072EC" w:rsidRDefault="00A11AD9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410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76E92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51A2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0C78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489F"/>
    <w:rsid w:val="001357D7"/>
    <w:rsid w:val="00137DC2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207C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1807"/>
    <w:rsid w:val="001A43AF"/>
    <w:rsid w:val="001A4B7F"/>
    <w:rsid w:val="001A4C31"/>
    <w:rsid w:val="001A575A"/>
    <w:rsid w:val="001A692B"/>
    <w:rsid w:val="001A7872"/>
    <w:rsid w:val="001A7B4C"/>
    <w:rsid w:val="001B0E11"/>
    <w:rsid w:val="001B3714"/>
    <w:rsid w:val="001B5F00"/>
    <w:rsid w:val="001B7A11"/>
    <w:rsid w:val="001C1B99"/>
    <w:rsid w:val="001C3729"/>
    <w:rsid w:val="001C557E"/>
    <w:rsid w:val="001C5849"/>
    <w:rsid w:val="001C71B8"/>
    <w:rsid w:val="001C7A15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D6928"/>
    <w:rsid w:val="002E10AA"/>
    <w:rsid w:val="002E2133"/>
    <w:rsid w:val="002E5859"/>
    <w:rsid w:val="002E66CD"/>
    <w:rsid w:val="002F0C41"/>
    <w:rsid w:val="002F3458"/>
    <w:rsid w:val="002F4B02"/>
    <w:rsid w:val="002F4E47"/>
    <w:rsid w:val="002F7559"/>
    <w:rsid w:val="002F79A3"/>
    <w:rsid w:val="003023A3"/>
    <w:rsid w:val="00302D71"/>
    <w:rsid w:val="0030419C"/>
    <w:rsid w:val="0030744D"/>
    <w:rsid w:val="0031010C"/>
    <w:rsid w:val="00310AA4"/>
    <w:rsid w:val="003119FB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377B9"/>
    <w:rsid w:val="00343948"/>
    <w:rsid w:val="00344965"/>
    <w:rsid w:val="003502EA"/>
    <w:rsid w:val="003521F4"/>
    <w:rsid w:val="00356F2B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184C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D76CB"/>
    <w:rsid w:val="003E10E4"/>
    <w:rsid w:val="003E14BF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0CEB"/>
    <w:rsid w:val="004435E9"/>
    <w:rsid w:val="004438BD"/>
    <w:rsid w:val="00446662"/>
    <w:rsid w:val="0045413D"/>
    <w:rsid w:val="00454C75"/>
    <w:rsid w:val="0045571D"/>
    <w:rsid w:val="00455F0B"/>
    <w:rsid w:val="00463B5A"/>
    <w:rsid w:val="004640FA"/>
    <w:rsid w:val="00465C10"/>
    <w:rsid w:val="004661D2"/>
    <w:rsid w:val="00466933"/>
    <w:rsid w:val="00473294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5D1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1067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306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6E8"/>
    <w:rsid w:val="00590CE4"/>
    <w:rsid w:val="0059218E"/>
    <w:rsid w:val="00592E18"/>
    <w:rsid w:val="00593990"/>
    <w:rsid w:val="00594377"/>
    <w:rsid w:val="00594B36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D45E4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06AF"/>
    <w:rsid w:val="00601A95"/>
    <w:rsid w:val="0060249E"/>
    <w:rsid w:val="006024B4"/>
    <w:rsid w:val="0060583C"/>
    <w:rsid w:val="006067DF"/>
    <w:rsid w:val="00607289"/>
    <w:rsid w:val="00611142"/>
    <w:rsid w:val="00614941"/>
    <w:rsid w:val="00614AE0"/>
    <w:rsid w:val="00621CC9"/>
    <w:rsid w:val="006231F0"/>
    <w:rsid w:val="00623277"/>
    <w:rsid w:val="00623B48"/>
    <w:rsid w:val="006322F5"/>
    <w:rsid w:val="006337C7"/>
    <w:rsid w:val="00633A3E"/>
    <w:rsid w:val="00633BFA"/>
    <w:rsid w:val="00635200"/>
    <w:rsid w:val="00635680"/>
    <w:rsid w:val="00636AF3"/>
    <w:rsid w:val="006416F3"/>
    <w:rsid w:val="00643DA1"/>
    <w:rsid w:val="00645B06"/>
    <w:rsid w:val="00646C94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0EC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8453D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9BF"/>
    <w:rsid w:val="007F3DE9"/>
    <w:rsid w:val="007F43F6"/>
    <w:rsid w:val="007F62FD"/>
    <w:rsid w:val="007F7204"/>
    <w:rsid w:val="00801137"/>
    <w:rsid w:val="0080121B"/>
    <w:rsid w:val="00801E6A"/>
    <w:rsid w:val="0080517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67D82"/>
    <w:rsid w:val="00870F9D"/>
    <w:rsid w:val="00873F4D"/>
    <w:rsid w:val="00880778"/>
    <w:rsid w:val="00882170"/>
    <w:rsid w:val="00882F5C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04EB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3813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755DA"/>
    <w:rsid w:val="009761CD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3DF1"/>
    <w:rsid w:val="00A04E91"/>
    <w:rsid w:val="00A06D8B"/>
    <w:rsid w:val="00A07191"/>
    <w:rsid w:val="00A114CE"/>
    <w:rsid w:val="00A11AD9"/>
    <w:rsid w:val="00A11F7C"/>
    <w:rsid w:val="00A122E8"/>
    <w:rsid w:val="00A219D7"/>
    <w:rsid w:val="00A2307F"/>
    <w:rsid w:val="00A27DE8"/>
    <w:rsid w:val="00A32E51"/>
    <w:rsid w:val="00A331E8"/>
    <w:rsid w:val="00A371A5"/>
    <w:rsid w:val="00A377F9"/>
    <w:rsid w:val="00A40EA9"/>
    <w:rsid w:val="00A4221C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8696E"/>
    <w:rsid w:val="00A90134"/>
    <w:rsid w:val="00A91585"/>
    <w:rsid w:val="00A92594"/>
    <w:rsid w:val="00A94F51"/>
    <w:rsid w:val="00A976E7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B7D03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033"/>
    <w:rsid w:val="00B51268"/>
    <w:rsid w:val="00B51ADA"/>
    <w:rsid w:val="00B54C7E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9661E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D7CFA"/>
    <w:rsid w:val="00BE00DA"/>
    <w:rsid w:val="00BE083C"/>
    <w:rsid w:val="00BE154E"/>
    <w:rsid w:val="00BE1D95"/>
    <w:rsid w:val="00BE7DBA"/>
    <w:rsid w:val="00BF1230"/>
    <w:rsid w:val="00BF1AD7"/>
    <w:rsid w:val="00BF5019"/>
    <w:rsid w:val="00C018C3"/>
    <w:rsid w:val="00C023D7"/>
    <w:rsid w:val="00C025BB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2494D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50FA"/>
    <w:rsid w:val="00C678E7"/>
    <w:rsid w:val="00C722F5"/>
    <w:rsid w:val="00C81545"/>
    <w:rsid w:val="00C83909"/>
    <w:rsid w:val="00C841B7"/>
    <w:rsid w:val="00C85108"/>
    <w:rsid w:val="00C85C8B"/>
    <w:rsid w:val="00C91E8E"/>
    <w:rsid w:val="00C9212D"/>
    <w:rsid w:val="00CA0F47"/>
    <w:rsid w:val="00CA29C6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6301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4D15"/>
    <w:rsid w:val="00CE637F"/>
    <w:rsid w:val="00CF5EFA"/>
    <w:rsid w:val="00CF7544"/>
    <w:rsid w:val="00D019F7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194E"/>
    <w:rsid w:val="00D54804"/>
    <w:rsid w:val="00D60C88"/>
    <w:rsid w:val="00D6143E"/>
    <w:rsid w:val="00D61B41"/>
    <w:rsid w:val="00D65ADC"/>
    <w:rsid w:val="00D66BB8"/>
    <w:rsid w:val="00D6771E"/>
    <w:rsid w:val="00D710B4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5DD"/>
    <w:rsid w:val="00DB0F9F"/>
    <w:rsid w:val="00DB102F"/>
    <w:rsid w:val="00DB193E"/>
    <w:rsid w:val="00DB251E"/>
    <w:rsid w:val="00DB28FE"/>
    <w:rsid w:val="00DC1396"/>
    <w:rsid w:val="00DC16F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66E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2618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4F62"/>
    <w:rsid w:val="00F27E0B"/>
    <w:rsid w:val="00F32476"/>
    <w:rsid w:val="00F43929"/>
    <w:rsid w:val="00F4455D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66BC1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1136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3DB0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2026-06-10T19:05:00Z</cp:lastPrinted>
  <dcterms:created xsi:type="dcterms:W3CDTF">2026-07-06T13:54:00Z</dcterms:created>
  <dcterms:modified xsi:type="dcterms:W3CDTF">2026-07-07T18:12:00Z</dcterms:modified>
</cp:coreProperties>
</file>